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mbria" w:hAnsi="Cambria"/>
          <w:color w:val="5B9BD5" w:themeColor="accent1"/>
          <w:lang w:eastAsia="ja-JP"/>
        </w:rPr>
        <w:id w:val="-978150434"/>
        <w:docPartObj>
          <w:docPartGallery w:val="Cover Pages"/>
          <w:docPartUnique/>
        </w:docPartObj>
      </w:sdtPr>
      <w:sdtEndPr>
        <w:rPr>
          <w:rFonts w:asciiTheme="minorHAnsi" w:hAnsiTheme="minorHAnsi"/>
          <w:noProof/>
          <w:color w:val="FFCA08"/>
          <w:lang w:eastAsia="en-US"/>
        </w:rPr>
      </w:sdtEndPr>
      <w:sdtContent>
        <w:p w14:paraId="3F05B9A1" w14:textId="23D2A76D" w:rsidR="00333688" w:rsidRPr="00FE6AD2" w:rsidRDefault="00FE6AD2" w:rsidP="00FE6AD2">
          <w:pPr>
            <w:pStyle w:val="NoSpacing"/>
            <w:spacing w:before="1540" w:after="240"/>
            <w:jc w:val="center"/>
            <w:rPr>
              <w:b/>
              <w:color w:val="5B9BD5" w:themeColor="accent1"/>
              <w:sz w:val="28"/>
              <w:szCs w:val="28"/>
            </w:rPr>
          </w:pPr>
          <w:r>
            <w:rPr>
              <w:rFonts w:ascii="Cambria" w:hAnsi="Cambria"/>
              <w:noProof/>
              <w:color w:val="5B9BD5" w:themeColor="accent1"/>
              <w:lang w:eastAsia="en-AU"/>
            </w:rPr>
            <w:drawing>
              <wp:anchor distT="0" distB="0" distL="114300" distR="114300" simplePos="0" relativeHeight="251678720" behindDoc="1" locked="0" layoutInCell="1" allowOverlap="1" wp14:anchorId="14C6CF42" wp14:editId="3E9F3AC0">
                <wp:simplePos x="0" y="0"/>
                <wp:positionH relativeFrom="column">
                  <wp:posOffset>165735</wp:posOffset>
                </wp:positionH>
                <wp:positionV relativeFrom="paragraph">
                  <wp:posOffset>0</wp:posOffset>
                </wp:positionV>
                <wp:extent cx="7130415" cy="10083800"/>
                <wp:effectExtent l="0" t="0" r="0" b="0"/>
                <wp:wrapTight wrapText="bothSides">
                  <wp:wrapPolygon edited="0">
                    <wp:start x="0" y="0"/>
                    <wp:lineTo x="0" y="21546"/>
                    <wp:lineTo x="21525" y="21546"/>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130415" cy="100838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186E06FF" w14:textId="11234F49" w:rsidR="00BB08E6" w:rsidRPr="00333688" w:rsidRDefault="00BB08E6" w:rsidP="00333688">
      <w:pPr>
        <w:tabs>
          <w:tab w:val="left" w:pos="3297"/>
        </w:tabs>
        <w:sectPr w:rsidR="00BB08E6" w:rsidRPr="00333688" w:rsidSect="00333688">
          <w:headerReference w:type="even" r:id="rId9"/>
          <w:headerReference w:type="default" r:id="rId10"/>
          <w:footerReference w:type="even" r:id="rId11"/>
          <w:footerReference w:type="default" r:id="rId12"/>
          <w:pgSz w:w="12240" w:h="15840" w:code="1"/>
          <w:pgMar w:top="0" w:right="249" w:bottom="0" w:left="249" w:header="454" w:footer="720" w:gutter="0"/>
          <w:pgNumType w:start="0"/>
          <w:cols w:space="720"/>
          <w:titlePg/>
          <w:docGrid w:linePitch="360"/>
        </w:sectPr>
      </w:pPr>
    </w:p>
    <w:p w14:paraId="1090DF75" w14:textId="6F49D9D1" w:rsidR="00BB08E6" w:rsidRDefault="00B93924" w:rsidP="003956D9">
      <w:r>
        <w:rPr>
          <w:noProof/>
          <w:lang w:eastAsia="en-AU"/>
        </w:rPr>
        <w:lastRenderedPageBreak/>
        <mc:AlternateContent>
          <mc:Choice Requires="wpg">
            <w:drawing>
              <wp:anchor distT="0" distB="0" distL="114300" distR="114300" simplePos="0" relativeHeight="251664384" behindDoc="0" locked="0" layoutInCell="1" allowOverlap="1" wp14:anchorId="01D17DE4" wp14:editId="2F1C89E8">
                <wp:simplePos x="0" y="0"/>
                <wp:positionH relativeFrom="column">
                  <wp:posOffset>-961390</wp:posOffset>
                </wp:positionH>
                <wp:positionV relativeFrom="paragraph">
                  <wp:posOffset>-1024927</wp:posOffset>
                </wp:positionV>
                <wp:extent cx="8348353" cy="549597"/>
                <wp:effectExtent l="0" t="0" r="0" b="3175"/>
                <wp:wrapNone/>
                <wp:docPr id="1073741832" name="Group 1073741832"/>
                <wp:cNvGraphicFramePr/>
                <a:graphic xmlns:a="http://schemas.openxmlformats.org/drawingml/2006/main">
                  <a:graphicData uri="http://schemas.microsoft.com/office/word/2010/wordprocessingGroup">
                    <wpg:wgp>
                      <wpg:cNvGrpSpPr/>
                      <wpg:grpSpPr>
                        <a:xfrm>
                          <a:off x="0" y="0"/>
                          <a:ext cx="8348353" cy="549597"/>
                          <a:chOff x="0" y="0"/>
                          <a:chExt cx="8348353" cy="549597"/>
                        </a:xfrm>
                      </wpg:grpSpPr>
                      <pic:pic xmlns:pic="http://schemas.openxmlformats.org/drawingml/2006/picture">
                        <pic:nvPicPr>
                          <pic:cNvPr id="8"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t="92187" r="1369" b="5099"/>
                          <a:stretch/>
                        </pic:blipFill>
                        <pic:spPr bwMode="auto">
                          <a:xfrm>
                            <a:off x="0" y="0"/>
                            <a:ext cx="8348353" cy="463137"/>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59378" y="15208"/>
                            <a:ext cx="2422564" cy="534389"/>
                          </a:xfrm>
                          <a:prstGeom prst="rect">
                            <a:avLst/>
                          </a:prstGeom>
                          <a:noFill/>
                          <a:ln w="9525">
                            <a:noFill/>
                            <a:miter lim="800000"/>
                            <a:headEnd/>
                            <a:tailEnd/>
                          </a:ln>
                        </wps:spPr>
                        <wps:txbx>
                          <w:txbxContent>
                            <w:p w14:paraId="7371D2EE" w14:textId="02F862BA" w:rsidR="001A6948" w:rsidRPr="00B93924" w:rsidRDefault="001A6948" w:rsidP="00B93924">
                              <w:pPr>
                                <w:ind w:firstLine="720"/>
                                <w:rPr>
                                  <w:rFonts w:ascii="Verdana" w:hAnsi="Verdana"/>
                                  <w:color w:val="FFFFFF" w:themeColor="background1"/>
                                  <w:sz w:val="40"/>
                                  <w:szCs w:val="40"/>
                                </w:rPr>
                              </w:pPr>
                              <w:r w:rsidRPr="00B93924">
                                <w:rPr>
                                  <w:rFonts w:ascii="Verdana" w:hAnsi="Verdana"/>
                                  <w:color w:val="FFFFFF" w:themeColor="background1"/>
                                  <w:sz w:val="40"/>
                                  <w:szCs w:val="40"/>
                                </w:rPr>
                                <w:t>WELCOME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1D17DE4" id="Group 1073741832" o:spid="_x0000_s1026" style="position:absolute;margin-left:-75.7pt;margin-top:-80.7pt;width:657.35pt;height:43.3pt;z-index:251664384;mso-height-relative:margin" coordsize="83483,5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K6KKK/sQ+f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VUseBmgBK&#10;KcIWYdKQqR2oAS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JCoPLbtu4ZA71+q3jnxVqP8A&#10;wTY/4IW+DdH0u4XR/Hfxqvf7Smlhl8i/toZQZNylTvBW3SBDnoZ/wr8xvhT4NuPiN8RdD8PWrBbj&#10;XNRt7CPOcbpZVjHTn+Lt2zX6A/8AByd43ht/2jfh/wDDuzAWy+H/AIXihUB3bDSHYBluCBHBFgj1&#10;Nfzn4uUY59xlw5wfVXNRlUq4utHdOOFivZqS2cZVakbp7uKPpMlk8PgsVjY/FZQj/wBvPVrzSXTV&#10;H5y6jcyXtzJNM0kk0zs7vIxZ2YnJJJ5J96r0UV/RUYqKsj5sKKKKo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gcUAf&#10;UH/BGf4Y/wDC1/8AgpJ8L9PZA0djqTarJltu0W0Uk6n/AL6ReO9H/BZT4oj4uf8ABSH4qalHdNcW&#10;9nrB0qAbiRGlrGkGBnp8yPkDjOa99/4Nr/CXk/tTeOfGs0bfZfCHhWUmQlVjEksisFJPQlIJcHoM&#10;HNfA3xe8czfEz4neIvENzva51zVLnUJC7BmZpZXkOSOCct24r+eclvmfjLmWL3jgMFQoLyniKk60&#10;vnywh8rH0WIXsslpQf8Ay8qSl8opR/N/1qc3RRRX9DHz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5BuBH402nx&#10;NtBz0OM1MtgP05/4JWL/AMKV/wCCRn7UXxKXbDc3kZ0S2lEIMjEW4iXBPVd9/wA46bTX5jzHKDpx&#10;1/Wv1A+JNivwE/4NtvCWngRw6l8TvEiXUqmY7pI2uZ5VKj/rnbQgjpya/L2Tn5vXtX89+Bsvr+Z8&#10;S8QPX2+PqUovvDDU6dGNvLmU2j6LPvcpYXD/AMtNP5ybk/0G0UUV/Qx86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jOKKKAAMQaM0UUAGaM&#10;0UUAAYijcTRRQAZ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A61IH6C+G/+Dbj49+KPDthqVvqnw9W31G2juog+pzBgrqGGf3PXBq5/xDN/tBf9BT4df+DWf/4z&#10;X7l/Bs/8Wh8K/wDYHtP/AESldJur/FHHfTy8UKOJqUoSw9oyaX7nonb+Y/bqfAuVOKdpf+BH8f8A&#10;RRRX+2B+I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83483;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jjK/AAAA2gAAAA8AAABkcnMvZG93bnJldi54bWxET01rwkAQvRf8D8sIvdWNHqREV1FBVPDQ&#10;qgi9DdlpEpKdXbKrpv76zqHQ4+N9z5e9a9Wdulh7NjAeZaCIC29rLg1cztu3d1AxIVtsPZOBH4qw&#10;XAxe5phb/+BPup9SqSSEY44GqpRCrnUsKnIYRz4QC/ftO4dJYFdq2+FDwl2rJ1k21Q5rloYKA20q&#10;KprTzUnJIUzPV3we101ojqi//PNj5415HfarGahEffoX/7n31oBslStyA/Ti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DY4yvwAAANoAAAAPAAAAAAAAAAAAAAAAAJ8CAABk&#10;cnMvZG93bnJldi54bWxQSwUGAAAAAAQABAD3AAAAiwMAAAAA&#10;">
                  <v:imagedata r:id="rId14" o:title="" croptop="60416f" cropbottom="3342f" cropright="897f"/>
                  <v:path arrowok="t"/>
                </v:shape>
                <v:shapetype id="_x0000_t202" coordsize="21600,21600" o:spt="202" path="m,l,21600r21600,l21600,xe">
                  <v:stroke joinstyle="miter"/>
                  <v:path gradientshapeok="t" o:connecttype="rect"/>
                </v:shapetype>
                <v:shape id="_x0000_s1028" type="#_x0000_t202" style="position:absolute;left:593;top:152;width:24226;height:5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7371D2EE" w14:textId="02F862BA" w:rsidR="001A6948" w:rsidRPr="00B93924" w:rsidRDefault="001A6948" w:rsidP="00B93924">
                        <w:pPr>
                          <w:ind w:firstLine="720"/>
                          <w:rPr>
                            <w:rFonts w:ascii="Verdana" w:hAnsi="Verdana"/>
                            <w:color w:val="FFFFFF" w:themeColor="background1"/>
                            <w:sz w:val="40"/>
                            <w:szCs w:val="40"/>
                          </w:rPr>
                        </w:pPr>
                        <w:r w:rsidRPr="00B93924">
                          <w:rPr>
                            <w:rFonts w:ascii="Verdana" w:hAnsi="Verdana"/>
                            <w:color w:val="FFFFFF" w:themeColor="background1"/>
                            <w:sz w:val="40"/>
                            <w:szCs w:val="40"/>
                          </w:rPr>
                          <w:t>WELCOME</w:t>
                        </w:r>
                      </w:p>
                    </w:txbxContent>
                  </v:textbox>
                </v:shape>
              </v:group>
            </w:pict>
          </mc:Fallback>
        </mc:AlternateContent>
      </w:r>
      <w:r w:rsidR="003E092E">
        <w:t>It is with great pleasure that we</w:t>
      </w:r>
      <w:r w:rsidR="00BB08E6" w:rsidRPr="00BB08E6">
        <w:t xml:space="preserve"> welcome you to the </w:t>
      </w:r>
      <w:r w:rsidR="00FE6AD2">
        <w:t>20</w:t>
      </w:r>
      <w:r w:rsidR="00BF7836">
        <w:t>21</w:t>
      </w:r>
      <w:r w:rsidR="00885AD9">
        <w:t xml:space="preserve"> </w:t>
      </w:r>
      <w:r w:rsidR="00BB08E6" w:rsidRPr="00BB08E6">
        <w:t>Soroptimist Internatio</w:t>
      </w:r>
      <w:r w:rsidR="00676321">
        <w:t xml:space="preserve">nal </w:t>
      </w:r>
      <w:r w:rsidR="00FE6AD2">
        <w:t xml:space="preserve">Western Australia </w:t>
      </w:r>
      <w:r w:rsidR="00676321">
        <w:t>Public Speaking Competition.</w:t>
      </w:r>
    </w:p>
    <w:p w14:paraId="20D9493F" w14:textId="77777777" w:rsidR="00337328" w:rsidRPr="00F72BE7" w:rsidRDefault="00337328" w:rsidP="00AF220D">
      <w:pPr>
        <w:pStyle w:val="Heading2"/>
        <w:spacing w:before="240"/>
        <w:rPr>
          <w:color w:val="14048A"/>
        </w:rPr>
      </w:pPr>
      <w:r w:rsidRPr="00F72BE7">
        <w:rPr>
          <w:color w:val="14048A"/>
        </w:rPr>
        <w:t>Wh</w:t>
      </w:r>
      <w:r w:rsidR="00F16E14" w:rsidRPr="00F72BE7">
        <w:rPr>
          <w:color w:val="14048A"/>
        </w:rPr>
        <w:t>at is Soroptimist International?</w:t>
      </w:r>
    </w:p>
    <w:p w14:paraId="53C12CA4" w14:textId="59CA5EEE" w:rsidR="00885AD9" w:rsidRDefault="00885AD9" w:rsidP="003956D9">
      <w:r w:rsidRPr="00885AD9">
        <w:t>Founded in 1921, Soroptimist International is a global volunteer movement with a network of over 7</w:t>
      </w:r>
      <w:r w:rsidR="00847CDF">
        <w:t>2</w:t>
      </w:r>
      <w:r w:rsidRPr="00885AD9">
        <w:t>,000 club members in 12</w:t>
      </w:r>
      <w:r w:rsidR="00847CDF">
        <w:t>1</w:t>
      </w:r>
      <w:r w:rsidRPr="00885AD9">
        <w:t xml:space="preserve"> countries. Advocating for human rights and gender equality, at the heart of Soroptimist International’s advocacy is its work across six </w:t>
      </w:r>
      <w:r w:rsidRPr="008B42A0">
        <w:t>U</w:t>
      </w:r>
      <w:r w:rsidR="00E67D43" w:rsidRPr="008B42A0">
        <w:t xml:space="preserve">nited </w:t>
      </w:r>
      <w:r w:rsidRPr="008B42A0">
        <w:t>N</w:t>
      </w:r>
      <w:r w:rsidR="00E67D43" w:rsidRPr="008B42A0">
        <w:t>ations (UN)</w:t>
      </w:r>
      <w:r w:rsidRPr="00885AD9">
        <w:t xml:space="preserve"> Centres, where our UN representatives ensure that the voices of women and girls are heard. Our membership work on grassroots projects that help women and girls achieve their individual and collective potential, realise aspirations and have an equal voice in communities worldwide.</w:t>
      </w:r>
      <w:r>
        <w:t xml:space="preserve"> Each Soroptimist club belongs to one of the </w:t>
      </w:r>
      <w:r w:rsidR="00A20443">
        <w:t>five</w:t>
      </w:r>
      <w:r>
        <w:t xml:space="preserve"> Soroptimist International Federations: Great Britain &amp; Ireland, Europe, The A</w:t>
      </w:r>
      <w:r w:rsidR="009009E3">
        <w:t>mericas</w:t>
      </w:r>
      <w:r w:rsidR="00A20443">
        <w:t>, Africa</w:t>
      </w:r>
      <w:r w:rsidR="009009E3">
        <w:t xml:space="preserve"> and South West Pacific.</w:t>
      </w:r>
    </w:p>
    <w:p w14:paraId="07602FD1" w14:textId="34DA7734" w:rsidR="00E54D09" w:rsidRDefault="00E54D09" w:rsidP="00FE6AD2">
      <w:pPr>
        <w:rPr>
          <w:color w:val="14048A"/>
        </w:rPr>
      </w:pPr>
      <w:r>
        <w:t xml:space="preserve">For more information see: </w:t>
      </w:r>
      <w:hyperlink r:id="rId15" w:history="1">
        <w:r w:rsidRPr="00F72BE7">
          <w:rPr>
            <w:rStyle w:val="Hyperlink"/>
            <w:color w:val="14048A"/>
          </w:rPr>
          <w:t>https://www.soroptimistinternational.org/</w:t>
        </w:r>
      </w:hyperlink>
      <w:r w:rsidRPr="00F72BE7">
        <w:rPr>
          <w:color w:val="14048A"/>
        </w:rPr>
        <w:t xml:space="preserve"> </w:t>
      </w:r>
    </w:p>
    <w:p w14:paraId="6BD9F9F7" w14:textId="412DCF5E" w:rsidR="00337328" w:rsidRPr="00F72BE7" w:rsidRDefault="005B342C" w:rsidP="00AF220D">
      <w:pPr>
        <w:pStyle w:val="Heading2"/>
        <w:spacing w:before="240"/>
        <w:rPr>
          <w:color w:val="14048A"/>
        </w:rPr>
      </w:pPr>
      <w:r w:rsidRPr="00F72BE7">
        <w:rPr>
          <w:color w:val="14048A"/>
        </w:rPr>
        <w:t>Soropti</w:t>
      </w:r>
      <w:r w:rsidR="008B42A0">
        <w:rPr>
          <w:color w:val="14048A"/>
        </w:rPr>
        <w:t>mist Clubs in Western Australia</w:t>
      </w:r>
    </w:p>
    <w:p w14:paraId="012183F2" w14:textId="71B01E54" w:rsidR="00885AD9" w:rsidRDefault="00885AD9" w:rsidP="003956D9">
      <w:r>
        <w:t>T</w:t>
      </w:r>
      <w:r w:rsidR="00BC0B03">
        <w:t>he Soroptimist clubs in Western</w:t>
      </w:r>
      <w:r>
        <w:t xml:space="preserve"> Australia all belong to the Soroptimist International </w:t>
      </w:r>
      <w:r w:rsidR="003614AF">
        <w:t>Federation of the South West Pacific</w:t>
      </w:r>
      <w:r>
        <w:t>.</w:t>
      </w:r>
    </w:p>
    <w:p w14:paraId="295BA7D2" w14:textId="55F35084" w:rsidR="00AF220D" w:rsidRDefault="004E439E" w:rsidP="003956D9">
      <w:r w:rsidRPr="004E439E">
        <w:t xml:space="preserve">Much of the important Soroptimist work occurs at </w:t>
      </w:r>
      <w:r w:rsidR="00BC0B03">
        <w:t xml:space="preserve">an </w:t>
      </w:r>
      <w:r w:rsidRPr="004E439E">
        <w:t>individual club level. In Western Australia there are approximately 300 m</w:t>
      </w:r>
      <w:r w:rsidR="00E54D09">
        <w:t xml:space="preserve">embers in </w:t>
      </w:r>
      <w:r w:rsidR="003956D9" w:rsidRPr="008B42A0">
        <w:t>15</w:t>
      </w:r>
      <w:r w:rsidR="00E54D09">
        <w:t xml:space="preserve"> clubs stretching f</w:t>
      </w:r>
      <w:r w:rsidRPr="004E439E">
        <w:t>r</w:t>
      </w:r>
      <w:r w:rsidR="00E54D09">
        <w:t>o</w:t>
      </w:r>
      <w:r w:rsidRPr="004E439E">
        <w:t xml:space="preserve">m </w:t>
      </w:r>
      <w:r w:rsidR="00FE6AD2">
        <w:t>Karratha</w:t>
      </w:r>
      <w:r w:rsidRPr="004E439E">
        <w:t xml:space="preserve"> to Albany. Each year club members </w:t>
      </w:r>
      <w:r w:rsidR="00FE6AD2">
        <w:t>organise</w:t>
      </w:r>
      <w:r w:rsidRPr="004E439E">
        <w:t xml:space="preserve"> fundraising and service </w:t>
      </w:r>
      <w:r w:rsidR="00FE6AD2">
        <w:t xml:space="preserve">projects </w:t>
      </w:r>
      <w:r w:rsidRPr="004E439E">
        <w:t>w</w:t>
      </w:r>
      <w:r w:rsidR="00FE6AD2">
        <w:t xml:space="preserve">ithin their </w:t>
      </w:r>
      <w:r w:rsidRPr="004E439E">
        <w:t>local communities.</w:t>
      </w:r>
      <w:r>
        <w:t xml:space="preserve"> </w:t>
      </w:r>
    </w:p>
    <w:p w14:paraId="24577A49" w14:textId="468491BA" w:rsidR="005B342C" w:rsidRDefault="00AF220D" w:rsidP="003956D9">
      <w:r>
        <w:t xml:space="preserve">The clubs collectively work together to organise </w:t>
      </w:r>
      <w:r w:rsidR="003956D9">
        <w:t>s</w:t>
      </w:r>
      <w:r>
        <w:t xml:space="preserve">tate-wide projects such as the Public Speaking Competition and the Stella Giles Award for </w:t>
      </w:r>
      <w:r w:rsidR="00942DD2" w:rsidRPr="008B42A0">
        <w:t>Achievement</w:t>
      </w:r>
      <w:r w:rsidRPr="008B42A0">
        <w:t>, which is a bi</w:t>
      </w:r>
      <w:r w:rsidR="003956D9" w:rsidRPr="008B42A0">
        <w:t>ennial</w:t>
      </w:r>
      <w:r w:rsidR="00942DD2" w:rsidRPr="008B42A0">
        <w:t xml:space="preserve"> </w:t>
      </w:r>
      <w:r w:rsidRPr="008B42A0">
        <w:t xml:space="preserve">award that </w:t>
      </w:r>
      <w:r w:rsidR="00942DD2" w:rsidRPr="008B42A0">
        <w:t>recognises a Western Australian woman who has made a significant contribution to her chosen field and provides financial support</w:t>
      </w:r>
      <w:r>
        <w:t xml:space="preserve"> towards the costs of running a project </w:t>
      </w:r>
      <w:r w:rsidR="008B42A0">
        <w:t>that</w:t>
      </w:r>
      <w:r>
        <w:t xml:space="preserve"> will benefit women and girls</w:t>
      </w:r>
      <w:r w:rsidR="008B42A0">
        <w:t>.</w:t>
      </w:r>
    </w:p>
    <w:p w14:paraId="0A9B39D3" w14:textId="01F655F5" w:rsidR="00AE11B3" w:rsidRPr="00AF220D" w:rsidRDefault="00E54D09" w:rsidP="00AF220D">
      <w:r>
        <w:t>For more information</w:t>
      </w:r>
      <w:r w:rsidR="00B87892">
        <w:t xml:space="preserve"> on this award</w:t>
      </w:r>
      <w:r>
        <w:t xml:space="preserve"> see: </w:t>
      </w:r>
      <w:r w:rsidR="008B42A0" w:rsidRPr="008B42A0">
        <w:rPr>
          <w:rStyle w:val="Hyperlink"/>
          <w:color w:val="14048A"/>
        </w:rPr>
        <w:t>http://www.soroptimist-wa.org.au/stella-giles-award/</w:t>
      </w:r>
    </w:p>
    <w:p w14:paraId="1912456E" w14:textId="555C7969" w:rsidR="00337328" w:rsidRPr="00F72BE7" w:rsidRDefault="000559A9" w:rsidP="00AF220D">
      <w:pPr>
        <w:pStyle w:val="Heading2"/>
        <w:spacing w:before="240"/>
        <w:rPr>
          <w:color w:val="14048A"/>
        </w:rPr>
      </w:pPr>
      <w:r>
        <w:rPr>
          <w:color w:val="14048A"/>
        </w:rPr>
        <w:t xml:space="preserve">Why is </w:t>
      </w:r>
      <w:r w:rsidR="00337328" w:rsidRPr="00F72BE7">
        <w:rPr>
          <w:color w:val="14048A"/>
        </w:rPr>
        <w:t>Soro</w:t>
      </w:r>
      <w:r w:rsidR="00F16E14" w:rsidRPr="00F72BE7">
        <w:rPr>
          <w:color w:val="14048A"/>
        </w:rPr>
        <w:t>ptimist International organising this competition?</w:t>
      </w:r>
    </w:p>
    <w:p w14:paraId="6CFE5DCE" w14:textId="1592708C" w:rsidR="00BB08E6" w:rsidRDefault="00634CC0" w:rsidP="003956D9">
      <w:r>
        <w:t>Public speaking</w:t>
      </w:r>
      <w:r w:rsidRPr="00634CC0">
        <w:t xml:space="preserve"> i</w:t>
      </w:r>
      <w:r>
        <w:t>s</w:t>
      </w:r>
      <w:r w:rsidRPr="00634CC0">
        <w:t xml:space="preserve"> a core skill for the twenty-first century. It’s the most impactful way to share who you are and what you care about.</w:t>
      </w:r>
      <w:r>
        <w:t xml:space="preserve"> It is an opportunity to inform, educate and persuade those around you. Effective public speaking requires confidence, engagement and articulation. These a</w:t>
      </w:r>
      <w:r w:rsidR="003614AF">
        <w:t>re all vital leadership skills.</w:t>
      </w:r>
    </w:p>
    <w:p w14:paraId="29C4952F" w14:textId="14F8E237" w:rsidR="00E54D09" w:rsidRDefault="00E54D09" w:rsidP="003956D9">
      <w:r>
        <w:t xml:space="preserve">We would like to provide women with an opportunity to develop their public speaking skills and speak about the issues that they are passionate about. </w:t>
      </w:r>
      <w:r w:rsidR="00D62682">
        <w:t>A panel of judges will be</w:t>
      </w:r>
      <w:r>
        <w:t xml:space="preserve"> carefully selected and will be able to provide competitors with </w:t>
      </w:r>
      <w:r w:rsidR="003614AF">
        <w:t>feedback after the competition.</w:t>
      </w:r>
    </w:p>
    <w:p w14:paraId="0BD83107" w14:textId="717864AB" w:rsidR="00AA29D8" w:rsidRDefault="008C29BE" w:rsidP="00942DD2">
      <w:r>
        <w:t>Soroptimist</w:t>
      </w:r>
      <w:r w:rsidR="00BC0B03">
        <w:t>s aim</w:t>
      </w:r>
      <w:r>
        <w:t xml:space="preserve"> to </w:t>
      </w:r>
      <w:r w:rsidR="000B18A2">
        <w:t xml:space="preserve">improve the lives of women and girls through awareness, advocacy and action. This competition embodies both the awareness and </w:t>
      </w:r>
      <w:r w:rsidR="002F7A6D">
        <w:t xml:space="preserve">advocacy aspects. It will </w:t>
      </w:r>
      <w:r w:rsidR="000B18A2">
        <w:t xml:space="preserve">be an opportunity for university students to learn about </w:t>
      </w:r>
      <w:r w:rsidR="00F95C49">
        <w:t>Soroptimis</w:t>
      </w:r>
      <w:r w:rsidR="003614AF">
        <w:t>m</w:t>
      </w:r>
      <w:r w:rsidR="00041F75">
        <w:t xml:space="preserve"> </w:t>
      </w:r>
      <w:r w:rsidR="00D853C1">
        <w:t>and the projects that are happening in each club.</w:t>
      </w:r>
      <w:r w:rsidR="00AA29D8">
        <w:br w:type="page"/>
      </w:r>
    </w:p>
    <w:p w14:paraId="5C58776E" w14:textId="3A90D780" w:rsidR="00BB08E6" w:rsidRPr="00AA29D8" w:rsidRDefault="00511CE9" w:rsidP="004B625E">
      <w:pPr>
        <w:spacing w:before="240"/>
        <w:rPr>
          <w:b/>
          <w:color w:val="14048A"/>
          <w:sz w:val="36"/>
          <w:szCs w:val="36"/>
        </w:rPr>
      </w:pPr>
      <w:r>
        <w:rPr>
          <w:noProof/>
          <w:color w:val="14048A"/>
          <w:lang w:eastAsia="en-AU"/>
        </w:rPr>
        <w:lastRenderedPageBreak/>
        <mc:AlternateContent>
          <mc:Choice Requires="wpg">
            <w:drawing>
              <wp:anchor distT="0" distB="0" distL="114300" distR="114300" simplePos="0" relativeHeight="251667456" behindDoc="0" locked="0" layoutInCell="1" allowOverlap="1" wp14:anchorId="05F2BBB5" wp14:editId="31CD6AC9">
                <wp:simplePos x="0" y="0"/>
                <wp:positionH relativeFrom="column">
                  <wp:posOffset>-960120</wp:posOffset>
                </wp:positionH>
                <wp:positionV relativeFrom="paragraph">
                  <wp:posOffset>-1170305</wp:posOffset>
                </wp:positionV>
                <wp:extent cx="8348345" cy="557530"/>
                <wp:effectExtent l="0" t="0" r="0" b="0"/>
                <wp:wrapNone/>
                <wp:docPr id="1073741833" name="Group 1073741833"/>
                <wp:cNvGraphicFramePr/>
                <a:graphic xmlns:a="http://schemas.openxmlformats.org/drawingml/2006/main">
                  <a:graphicData uri="http://schemas.microsoft.com/office/word/2010/wordprocessingGroup">
                    <wpg:wgp>
                      <wpg:cNvGrpSpPr/>
                      <wpg:grpSpPr>
                        <a:xfrm>
                          <a:off x="0" y="0"/>
                          <a:ext cx="8348345" cy="557530"/>
                          <a:chOff x="0" y="0"/>
                          <a:chExt cx="8348353" cy="558141"/>
                        </a:xfrm>
                      </wpg:grpSpPr>
                      <pic:pic xmlns:pic="http://schemas.openxmlformats.org/drawingml/2006/picture">
                        <pic:nvPicPr>
                          <pic:cNvPr id="1073741831" name="Picture 1073741831"/>
                          <pic:cNvPicPr>
                            <a:picLocks noChangeAspect="1"/>
                          </pic:cNvPicPr>
                        </pic:nvPicPr>
                        <pic:blipFill rotWithShape="1">
                          <a:blip r:embed="rId13" cstate="print">
                            <a:extLst>
                              <a:ext uri="{28A0092B-C50C-407E-A947-70E740481C1C}">
                                <a14:useLocalDpi xmlns:a14="http://schemas.microsoft.com/office/drawing/2010/main" val="0"/>
                              </a:ext>
                            </a:extLst>
                          </a:blip>
                          <a:srcRect t="92187" r="1369" b="5099"/>
                          <a:stretch/>
                        </pic:blipFill>
                        <pic:spPr bwMode="auto">
                          <a:xfrm>
                            <a:off x="0" y="0"/>
                            <a:ext cx="8348353" cy="463138"/>
                          </a:xfrm>
                          <a:prstGeom prst="rect">
                            <a:avLst/>
                          </a:prstGeom>
                          <a:ln>
                            <a:noFill/>
                          </a:ln>
                          <a:extLst>
                            <a:ext uri="{53640926-AAD7-44D8-BBD7-CCE9431645EC}">
                              <a14:shadowObscured xmlns:a14="http://schemas.microsoft.com/office/drawing/2010/main"/>
                            </a:ext>
                          </a:extLst>
                        </pic:spPr>
                      </pic:pic>
                      <wps:wsp>
                        <wps:cNvPr id="1073741826" name="Text Box 2"/>
                        <wps:cNvSpPr txBox="1">
                          <a:spLocks noChangeArrowheads="1"/>
                        </wps:cNvSpPr>
                        <wps:spPr bwMode="auto">
                          <a:xfrm>
                            <a:off x="118753" y="23751"/>
                            <a:ext cx="7481455" cy="534390"/>
                          </a:xfrm>
                          <a:prstGeom prst="rect">
                            <a:avLst/>
                          </a:prstGeom>
                          <a:noFill/>
                          <a:ln w="9525">
                            <a:noFill/>
                            <a:miter lim="800000"/>
                            <a:headEnd/>
                            <a:tailEnd/>
                          </a:ln>
                        </wps:spPr>
                        <wps:txbx>
                          <w:txbxContent>
                            <w:p w14:paraId="5380AD2C" w14:textId="55255E89" w:rsidR="001A6948" w:rsidRPr="00B93924" w:rsidRDefault="001A6948" w:rsidP="00B93924">
                              <w:pPr>
                                <w:ind w:firstLine="720"/>
                                <w:rPr>
                                  <w:rFonts w:ascii="Verdana" w:hAnsi="Verdana"/>
                                  <w:color w:val="FFFFFF" w:themeColor="background1"/>
                                  <w:sz w:val="40"/>
                                  <w:szCs w:val="40"/>
                                </w:rPr>
                              </w:pPr>
                              <w:r w:rsidRPr="00B93924">
                                <w:rPr>
                                  <w:rFonts w:ascii="Verdana" w:hAnsi="Verdana"/>
                                  <w:color w:val="FFFFFF" w:themeColor="background1"/>
                                  <w:sz w:val="40"/>
                                  <w:szCs w:val="40"/>
                                </w:rPr>
                                <w:t>SOROPTIMIST PUBLIC SPEAKING COMPETITION</w:t>
                              </w:r>
                            </w:p>
                          </w:txbxContent>
                        </wps:txbx>
                        <wps:bodyPr rot="0" vert="horz" wrap="square" lIns="91440" tIns="45720" rIns="91440" bIns="45720" anchor="t" anchorCtr="0">
                          <a:spAutoFit/>
                        </wps:bodyPr>
                      </wps:wsp>
                    </wpg:wgp>
                  </a:graphicData>
                </a:graphic>
              </wp:anchor>
            </w:drawing>
          </mc:Choice>
          <mc:Fallback>
            <w:pict>
              <v:group w14:anchorId="05F2BBB5" id="Group 1073741833" o:spid="_x0000_s1029" style="position:absolute;margin-left:-75.6pt;margin-top:-92.15pt;width:657.35pt;height:43.9pt;z-index:251667456" coordsize="83483,5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uiiiv7EPn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VVLHgZoASinCFmHSkKkdqAE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SQq&#10;Dy27buGQO9fqt458Vaj/AME2P+CFvg3R9LuF0fx38ar3+0ppYZfIv7aGUGTcpU7wVt0gQ56Gf8K/&#10;Mb4U+Dbj4jfEXQ/D1qwW41zUbewjznG6WVYx05/i7ds1+gP/AAcneN4bf9o34f8Aw7swFsvh/wCF&#10;4oVAd2w0h2AZbggRwRYI9TX85+LlGOfcZcOcH1VzUZVKuLrR3TjhYr2aktnGVWpG6e7ij6TJZPD4&#10;LFY2PxWUI/8Abz1a80l01R+cuo3Ml7cyTTNJJNM7O7yMWdmJySSeSfeq9FFf0VGKirI+bCiiiq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HFAH1B/wRn+GP8Awtf/AIKSfC/T2QNHY6k2qyZbbtFtFJOp/wC+kXjvR/wW&#10;U+KI+Ln/AAUh+KmpR3TXFvZ6wdKgG4kRpaxpBgZ6fMj5A4zmvff+Da/wl5P7U3jnxrNG32Xwh4Vl&#10;JkJVYxJLIrBST0JSCXB6DBzXwN8XvHM3xM+J3iLxDc72udc1S51CQuwZmaWV5DkjgnLduK/nnJb5&#10;n4y5li944DBUKC8p4ipOtL58sIfKx9FiF7LJaUH/AMvKkpfKKUfzf9anN0UUV/Qx86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OQbgR+NNp8TbQc9DjNTLYD9Of+CVi/wDClf8AgkZ+1F8Sl2w3N5GdEtpRCDIxFuIl&#10;wT1Xff8AOOm01+Y8xyg6cdf1r9QPiTYr8BP+Dbbwlp4EcOpfE7xIl1KpmO6SNrmeVSo/6520II6c&#10;mvy9k5+b17V/PfgbL6/mfEvED19vj6lKL7ww1OnRjby5lNo+iz73KWFw/wDLTT+cm5P9BtFFFf0M&#10;fO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ziiigADEGjNFFABmjNFFAAGIo3E0UUAG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QOtSB+gvhv/g24+Pfijw7Yalb6p8PVt9Rto7qIPqcwYK6hhn9z1wau&#10;f8Qzf7QX/QU+HX/g1n/+M1+5fwbP/FofCv8A2B7T/wBEpXSbq/xRx308vFCjialKEsPaMml+56J2&#10;/mP26nwLlTinaX/gR/H/AEUUV/tgfi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&#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">
                <v:shape id="Picture 1073741831" o:spid="_x0000_s1030" type="#_x0000_t75" style="position:absolute;width:83483;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gozb1MwAAADjAAAADwAAAAAA&#10;AAAAAAAAAACfAgAAZHJzL2Rvd25yZXYueG1sUEsFBgAAAAAEAAQA9wAAAJgDAAAAAA==&#10;">
                  <v:imagedata r:id="rId14" o:title="" croptop="60416f" cropbottom="3342f" cropright="897f"/>
                  <v:path arrowok="t"/>
                </v:shape>
                <v:shape id="_x0000_s1031" type="#_x0000_t202" style="position:absolute;left:1187;top:237;width:74815;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nrcYA&#10;AADjAAAADwAAAGRycy9kb3ducmV2LnhtbERPS0/DMAy+I/EfIiNxY0kHbFO3bJp4SDtwYZS71Zim&#10;WuNUjVm7f0+QkDj6e3uzm0KnzjSkNrKFYmZAEdfRtdxYqD5e71agkiA77CKThQsl2G2vrzZYujjy&#10;O52P0qgcwqlEC16kL7VOtaeAaRZ74sx9xSGg5HNotBtwzOGh03NjFjpgy7nBY09PnurT8TtYEHH7&#10;4lK9hHT4nN6eR2/qR6ysvb2Z9mtQQpP8i//cB5fnm+X98qFYzRfw+1MG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3nrcYAAADjAAAADwAAAAAAAAAAAAAAAACYAgAAZHJz&#10;L2Rvd25yZXYueG1sUEsFBgAAAAAEAAQA9QAAAIsDAAAAAA==&#10;" filled="f" stroked="f">
                  <v:textbox style="mso-fit-shape-to-text:t">
                    <w:txbxContent>
                      <w:p w14:paraId="5380AD2C" w14:textId="55255E89" w:rsidR="001A6948" w:rsidRPr="00B93924" w:rsidRDefault="001A6948" w:rsidP="00B93924">
                        <w:pPr>
                          <w:ind w:firstLine="720"/>
                          <w:rPr>
                            <w:rFonts w:ascii="Verdana" w:hAnsi="Verdana"/>
                            <w:color w:val="FFFFFF" w:themeColor="background1"/>
                            <w:sz w:val="40"/>
                            <w:szCs w:val="40"/>
                          </w:rPr>
                        </w:pPr>
                        <w:r w:rsidRPr="00B93924">
                          <w:rPr>
                            <w:rFonts w:ascii="Verdana" w:hAnsi="Verdana"/>
                            <w:color w:val="FFFFFF" w:themeColor="background1"/>
                            <w:sz w:val="40"/>
                            <w:szCs w:val="40"/>
                          </w:rPr>
                          <w:t>SOROPTIMIST PUBLIC SPEAKING COMPETITION</w:t>
                        </w:r>
                      </w:p>
                    </w:txbxContent>
                  </v:textbox>
                </v:shape>
              </v:group>
            </w:pict>
          </mc:Fallback>
        </mc:AlternateContent>
      </w:r>
      <w:r w:rsidR="00AA29D8">
        <w:rPr>
          <w:b/>
          <w:color w:val="14048A"/>
          <w:sz w:val="36"/>
          <w:szCs w:val="36"/>
        </w:rPr>
        <w:t>Topics</w:t>
      </w:r>
    </w:p>
    <w:p w14:paraId="6B03CBA8" w14:textId="12AC30FB" w:rsidR="00BB08E6" w:rsidRPr="00BB08E6" w:rsidRDefault="008B42A0" w:rsidP="0031375D">
      <w:r>
        <w:t>C</w:t>
      </w:r>
      <w:r w:rsidR="00BB08E6" w:rsidRPr="00BB08E6">
        <w:t>ompetitors may choose to speak on</w:t>
      </w:r>
      <w:r>
        <w:t xml:space="preserve"> any of the following topics</w:t>
      </w:r>
      <w:r w:rsidR="00BB08E6" w:rsidRPr="00BB08E6">
        <w:t>:</w:t>
      </w:r>
    </w:p>
    <w:p w14:paraId="4D66A48B" w14:textId="44291D78" w:rsidR="00960A77" w:rsidRDefault="00E65643" w:rsidP="0031375D">
      <w:pPr>
        <w:pStyle w:val="ListParagraph"/>
        <w:numPr>
          <w:ilvl w:val="0"/>
          <w:numId w:val="2"/>
        </w:numPr>
        <w:spacing w:before="240"/>
      </w:pPr>
      <w:r>
        <w:t>“No country can ever truly flourish if it stifles the potential of its women and deprives itself of the contribution of half of its citizens.” (Michelle Obama)</w:t>
      </w:r>
      <w:r w:rsidR="00960A77">
        <w:t xml:space="preserve">  </w:t>
      </w:r>
    </w:p>
    <w:p w14:paraId="75C34F85" w14:textId="36A45953" w:rsidR="00960A77" w:rsidRDefault="00BF7836" w:rsidP="0031375D">
      <w:pPr>
        <w:pStyle w:val="ListParagraph"/>
        <w:numPr>
          <w:ilvl w:val="0"/>
          <w:numId w:val="2"/>
        </w:numPr>
        <w:spacing w:before="240"/>
      </w:pPr>
      <w:r>
        <w:rPr>
          <w:rStyle w:val="NoneA"/>
        </w:rPr>
        <w:t xml:space="preserve">#ChoosetoChallenge – </w:t>
      </w:r>
      <w:r w:rsidR="00FB09F8">
        <w:rPr>
          <w:rStyle w:val="NoneA"/>
        </w:rPr>
        <w:t>A challenged world is an alert world and f</w:t>
      </w:r>
      <w:r>
        <w:rPr>
          <w:rStyle w:val="NoneA"/>
        </w:rPr>
        <w:t>rom challenge comes change. (2021 IWD Theme)</w:t>
      </w:r>
      <w:r w:rsidR="00960A77">
        <w:t xml:space="preserve"> </w:t>
      </w:r>
    </w:p>
    <w:p w14:paraId="60CE9827" w14:textId="34AC576A" w:rsidR="00960A77" w:rsidRDefault="00E65643" w:rsidP="0031375D">
      <w:pPr>
        <w:pStyle w:val="ListParagraph"/>
        <w:numPr>
          <w:ilvl w:val="0"/>
          <w:numId w:val="2"/>
        </w:numPr>
        <w:spacing w:before="240"/>
      </w:pPr>
      <w:r>
        <w:t>We do not inherit the earth from our ancestors, we borrow it from our children.</w:t>
      </w:r>
    </w:p>
    <w:p w14:paraId="454EF5C8" w14:textId="1835315B" w:rsidR="00960A77" w:rsidRDefault="00E65643" w:rsidP="002203A0">
      <w:pPr>
        <w:pStyle w:val="ListParagraph"/>
        <w:numPr>
          <w:ilvl w:val="0"/>
          <w:numId w:val="2"/>
        </w:numPr>
        <w:spacing w:before="240"/>
      </w:pPr>
      <w:r>
        <w:t>What are the essential elements for women’s empowerment?</w:t>
      </w:r>
    </w:p>
    <w:p w14:paraId="53431DC4" w14:textId="47A48A66" w:rsidR="00337328" w:rsidRPr="00F72BE7" w:rsidRDefault="0052579D" w:rsidP="0031375D">
      <w:pPr>
        <w:spacing w:before="240"/>
        <w:rPr>
          <w:b/>
          <w:color w:val="14048A"/>
          <w:sz w:val="36"/>
          <w:szCs w:val="36"/>
        </w:rPr>
      </w:pPr>
      <w:r w:rsidRPr="00F72BE7">
        <w:rPr>
          <w:b/>
          <w:color w:val="14048A"/>
          <w:sz w:val="36"/>
          <w:szCs w:val="36"/>
        </w:rPr>
        <w:t>Duration of speech</w:t>
      </w:r>
    </w:p>
    <w:p w14:paraId="0E5E5036" w14:textId="15026565" w:rsidR="0052579D" w:rsidRDefault="0052579D" w:rsidP="0031375D">
      <w:pPr>
        <w:spacing w:before="160"/>
      </w:pPr>
      <w:r>
        <w:t>Each participant should speak for at least four minutes and no more than six minutes. Marks will be deducted for speeches outside of this range.</w:t>
      </w:r>
    </w:p>
    <w:p w14:paraId="19D42E5C" w14:textId="1393EE33" w:rsidR="0052579D" w:rsidRPr="00F72BE7" w:rsidRDefault="00E86399" w:rsidP="0031375D">
      <w:pPr>
        <w:spacing w:before="240"/>
        <w:rPr>
          <w:b/>
          <w:color w:val="14048A"/>
          <w:sz w:val="36"/>
          <w:szCs w:val="36"/>
        </w:rPr>
      </w:pPr>
      <w:r w:rsidRPr="00F72BE7">
        <w:rPr>
          <w:b/>
          <w:color w:val="14048A"/>
          <w:sz w:val="36"/>
          <w:szCs w:val="36"/>
        </w:rPr>
        <w:t>Purpose of the speech</w:t>
      </w:r>
    </w:p>
    <w:p w14:paraId="50D9CFFA" w14:textId="6EEF53BF" w:rsidR="00853032" w:rsidRDefault="00825DAD" w:rsidP="0031375D">
      <w:pPr>
        <w:rPr>
          <w:b/>
          <w:color w:val="000000" w:themeColor="text1"/>
        </w:rPr>
      </w:pPr>
      <w:r>
        <w:rPr>
          <w:color w:val="000000" w:themeColor="text1"/>
        </w:rPr>
        <w:t xml:space="preserve">The speech content will be marked on whether it was </w:t>
      </w:r>
      <w:r>
        <w:rPr>
          <w:b/>
          <w:color w:val="000000" w:themeColor="text1"/>
        </w:rPr>
        <w:t xml:space="preserve">informative, convincing </w:t>
      </w:r>
      <w:r>
        <w:rPr>
          <w:color w:val="000000" w:themeColor="text1"/>
        </w:rPr>
        <w:t>or</w:t>
      </w:r>
      <w:r w:rsidR="003614AF">
        <w:rPr>
          <w:b/>
          <w:color w:val="000000" w:themeColor="text1"/>
        </w:rPr>
        <w:t xml:space="preserve"> persuasive.</w:t>
      </w:r>
    </w:p>
    <w:p w14:paraId="6289E387" w14:textId="13865684" w:rsidR="00853032" w:rsidRPr="00853032" w:rsidRDefault="00AE3C3F" w:rsidP="0031375D">
      <w:r>
        <w:t>These criteria align</w:t>
      </w:r>
      <w:r w:rsidR="00825DAD">
        <w:t xml:space="preserve"> with </w:t>
      </w:r>
      <w:r w:rsidR="003E5564">
        <w:t>Soroptimist International</w:t>
      </w:r>
      <w:r>
        <w:t>'s</w:t>
      </w:r>
      <w:r w:rsidR="003E5564">
        <w:t xml:space="preserve"> objective of increasing advocacy at a global level.</w:t>
      </w:r>
    </w:p>
    <w:p w14:paraId="5EEAA14F" w14:textId="77777777" w:rsidR="00853032" w:rsidRDefault="00853032" w:rsidP="00FE6AD2">
      <w:pPr>
        <w:jc w:val="both"/>
      </w:pPr>
    </w:p>
    <w:p w14:paraId="72DFCF31" w14:textId="77777777" w:rsidR="008B42A0" w:rsidRPr="00853032" w:rsidRDefault="008B42A0" w:rsidP="00FE6AD2">
      <w:pPr>
        <w:jc w:val="both"/>
      </w:pPr>
    </w:p>
    <w:p w14:paraId="6A3B49C9" w14:textId="77777777" w:rsidR="00853032" w:rsidRPr="00853032" w:rsidRDefault="00853032" w:rsidP="00FE6AD2">
      <w:pPr>
        <w:jc w:val="both"/>
      </w:pPr>
    </w:p>
    <w:p w14:paraId="7F8A880C" w14:textId="77777777" w:rsidR="00853032" w:rsidRPr="00853032" w:rsidRDefault="00853032" w:rsidP="00FE6AD2">
      <w:pPr>
        <w:jc w:val="both"/>
      </w:pPr>
    </w:p>
    <w:p w14:paraId="65F74C54" w14:textId="569E5DC0" w:rsidR="00853032" w:rsidRPr="00F72BE7" w:rsidRDefault="003614AF" w:rsidP="0031375D">
      <w:pPr>
        <w:spacing w:before="240"/>
        <w:rPr>
          <w:b/>
          <w:color w:val="14048A"/>
          <w:sz w:val="36"/>
          <w:szCs w:val="36"/>
        </w:rPr>
      </w:pPr>
      <w:r>
        <w:rPr>
          <w:b/>
          <w:color w:val="14048A"/>
          <w:sz w:val="36"/>
          <w:szCs w:val="36"/>
        </w:rPr>
        <w:t>Dates and Locations</w:t>
      </w:r>
    </w:p>
    <w:p w14:paraId="11E83D98" w14:textId="16C646C5" w:rsidR="00C6498F" w:rsidRDefault="00C6498F" w:rsidP="0031375D">
      <w:r>
        <w:t xml:space="preserve">There will be two rounds. The preliminary round will be held at a venue within </w:t>
      </w:r>
      <w:r w:rsidR="00163473">
        <w:t xml:space="preserve">your </w:t>
      </w:r>
      <w:r>
        <w:t xml:space="preserve">University. </w:t>
      </w:r>
      <w:r w:rsidR="00BC0B03">
        <w:t>For the relevant information for each university please see page 6.</w:t>
      </w:r>
    </w:p>
    <w:p w14:paraId="259F0D85" w14:textId="2019600C" w:rsidR="00120518" w:rsidRDefault="00120518" w:rsidP="00FE6AD2">
      <w:pPr>
        <w:spacing w:after="0"/>
        <w:jc w:val="both"/>
        <w:rPr>
          <w:b/>
        </w:rPr>
      </w:pPr>
      <w:r>
        <w:rPr>
          <w:b/>
        </w:rPr>
        <w:t xml:space="preserve">Round 2 – Final </w:t>
      </w:r>
    </w:p>
    <w:p w14:paraId="08866323" w14:textId="206FD362" w:rsidR="00120518" w:rsidRDefault="00BC0B03" w:rsidP="0031375D">
      <w:r>
        <w:t xml:space="preserve">The final will be from </w:t>
      </w:r>
      <w:r w:rsidR="005A5AE8">
        <w:rPr>
          <w:b/>
        </w:rPr>
        <w:t>2</w:t>
      </w:r>
      <w:r w:rsidRPr="009203B4">
        <w:rPr>
          <w:b/>
        </w:rPr>
        <w:t xml:space="preserve">pm </w:t>
      </w:r>
      <w:r w:rsidRPr="009203B4">
        <w:t>on</w:t>
      </w:r>
      <w:r w:rsidR="00120518" w:rsidRPr="009203B4">
        <w:t xml:space="preserve"> </w:t>
      </w:r>
      <w:r w:rsidR="009203B4" w:rsidRPr="009203B4">
        <w:rPr>
          <w:b/>
        </w:rPr>
        <w:t>Satur</w:t>
      </w:r>
      <w:r w:rsidR="00120518" w:rsidRPr="009203B4">
        <w:rPr>
          <w:b/>
        </w:rPr>
        <w:t xml:space="preserve">day </w:t>
      </w:r>
      <w:r w:rsidR="00E43D80" w:rsidRPr="009203B4">
        <w:rPr>
          <w:b/>
        </w:rPr>
        <w:br/>
      </w:r>
      <w:r w:rsidR="009203B4" w:rsidRPr="009203B4">
        <w:rPr>
          <w:b/>
        </w:rPr>
        <w:t>8</w:t>
      </w:r>
      <w:r w:rsidR="00960A77" w:rsidRPr="009203B4">
        <w:rPr>
          <w:b/>
        </w:rPr>
        <w:t xml:space="preserve"> </w:t>
      </w:r>
      <w:r w:rsidR="00E65643" w:rsidRPr="009203B4">
        <w:rPr>
          <w:b/>
        </w:rPr>
        <w:t>May</w:t>
      </w:r>
      <w:r w:rsidR="00120518" w:rsidRPr="009203B4">
        <w:rPr>
          <w:b/>
        </w:rPr>
        <w:t xml:space="preserve"> 20</w:t>
      </w:r>
      <w:r w:rsidR="00E65643" w:rsidRPr="009203B4">
        <w:rPr>
          <w:b/>
        </w:rPr>
        <w:t>2</w:t>
      </w:r>
      <w:r w:rsidR="00FB09F8" w:rsidRPr="009203B4">
        <w:rPr>
          <w:b/>
        </w:rPr>
        <w:t>1</w:t>
      </w:r>
      <w:r w:rsidR="00120518" w:rsidRPr="009203B4">
        <w:t xml:space="preserve"> at the University of Notre Dame in Fremantle.</w:t>
      </w:r>
      <w:r>
        <w:t xml:space="preserve"> </w:t>
      </w:r>
      <w:r w:rsidR="00CE4208">
        <w:t xml:space="preserve">The final </w:t>
      </w:r>
      <w:r>
        <w:t xml:space="preserve">will include light </w:t>
      </w:r>
      <w:r w:rsidR="009203B4">
        <w:t>refreshments before and after</w:t>
      </w:r>
      <w:r>
        <w:t xml:space="preserve"> the competition. </w:t>
      </w:r>
    </w:p>
    <w:p w14:paraId="601D7033" w14:textId="3664CB0A" w:rsidR="00BB08E6" w:rsidRPr="00BB08E6" w:rsidRDefault="003540B2" w:rsidP="0031375D">
      <w:pPr>
        <w:spacing w:before="240"/>
      </w:pPr>
      <w:r w:rsidRPr="00F72BE7">
        <w:rPr>
          <w:b/>
          <w:color w:val="14048A"/>
          <w:sz w:val="36"/>
          <w:szCs w:val="36"/>
        </w:rPr>
        <w:t>Prizes</w:t>
      </w:r>
    </w:p>
    <w:p w14:paraId="646636E8" w14:textId="0965DFAC" w:rsidR="00BB08E6" w:rsidRPr="00BB08E6" w:rsidRDefault="003540B2" w:rsidP="0031375D">
      <w:r>
        <w:t>There are prize</w:t>
      </w:r>
      <w:r w:rsidR="003614AF">
        <w:t>s for the winner of each Round.</w:t>
      </w:r>
    </w:p>
    <w:p w14:paraId="404B3593" w14:textId="24426FA0" w:rsidR="003540B2" w:rsidRDefault="003540B2" w:rsidP="0031375D">
      <w:pPr>
        <w:spacing w:after="0"/>
      </w:pPr>
      <w:r w:rsidRPr="003540B2">
        <w:rPr>
          <w:b/>
        </w:rPr>
        <w:t>Round 1</w:t>
      </w:r>
    </w:p>
    <w:p w14:paraId="7EA96761" w14:textId="080E1B47" w:rsidR="00E74793" w:rsidRDefault="00036E0C" w:rsidP="0031375D">
      <w:r>
        <w:t>The Soroptimist clubs hosting R</w:t>
      </w:r>
      <w:r w:rsidR="00120518">
        <w:t xml:space="preserve">ound 1 have sponsored </w:t>
      </w:r>
      <w:r>
        <w:t>a cash prize</w:t>
      </w:r>
      <w:r w:rsidR="005C1778">
        <w:t xml:space="preserve"> of $250</w:t>
      </w:r>
      <w:r>
        <w:t xml:space="preserve"> for the R</w:t>
      </w:r>
      <w:r w:rsidR="003614AF">
        <w:t>ound 1 winner.</w:t>
      </w:r>
    </w:p>
    <w:p w14:paraId="04ABA2FD" w14:textId="40DEA77C" w:rsidR="003540B2" w:rsidRDefault="003614AF" w:rsidP="0031375D">
      <w:pPr>
        <w:spacing w:after="0"/>
        <w:rPr>
          <w:b/>
        </w:rPr>
      </w:pPr>
      <w:r>
        <w:rPr>
          <w:b/>
        </w:rPr>
        <w:t>Round 2</w:t>
      </w:r>
    </w:p>
    <w:p w14:paraId="6F2B93CA" w14:textId="22E22AA5" w:rsidR="003540B2" w:rsidRDefault="00E74793" w:rsidP="0031375D">
      <w:r>
        <w:t xml:space="preserve">The Soroptimist Region </w:t>
      </w:r>
      <w:r w:rsidR="003614AF">
        <w:t xml:space="preserve">of Western Australia </w:t>
      </w:r>
      <w:r>
        <w:t>has sponsored a cash prize of $5</w:t>
      </w:r>
      <w:r w:rsidR="003614AF">
        <w:t>00 for the winner of the final.</w:t>
      </w:r>
    </w:p>
    <w:p w14:paraId="37DB4A8D" w14:textId="37000256" w:rsidR="00BB08E6" w:rsidRPr="00BB08E6" w:rsidRDefault="00E74793" w:rsidP="0031375D">
      <w:r>
        <w:t>In addition to this</w:t>
      </w:r>
      <w:r w:rsidR="00054276">
        <w:t>,</w:t>
      </w:r>
      <w:r>
        <w:t xml:space="preserve"> the final will provide a fantastic networking opportunity for the competitors as well as the experience of speaking in front of a panel of distinguished guests.</w:t>
      </w:r>
    </w:p>
    <w:p w14:paraId="4F15309B" w14:textId="66FDD97F" w:rsidR="009203B4" w:rsidRDefault="009203B4" w:rsidP="009203B4">
      <w:pPr>
        <w:spacing w:after="0"/>
        <w:rPr>
          <w:b/>
        </w:rPr>
      </w:pPr>
      <w:r>
        <w:rPr>
          <w:b/>
        </w:rPr>
        <w:t xml:space="preserve">And after … </w:t>
      </w:r>
    </w:p>
    <w:p w14:paraId="7DFE3F23" w14:textId="467AB976" w:rsidR="00054276" w:rsidRPr="00120518" w:rsidRDefault="00054276" w:rsidP="00054276">
      <w:r>
        <w:t>Following the final, all participants will have the opportunity to attend a networking seminar to hear and interact with like-minded women in leadership roles. This will be held on 27 May 2021 at Southcare, 53 Bickley Crescent, Manning WA 6152.</w:t>
      </w:r>
    </w:p>
    <w:p w14:paraId="237C725E" w14:textId="6D5984A8" w:rsidR="00BB08E6" w:rsidRPr="00F72BE7" w:rsidRDefault="00B93924" w:rsidP="0031375D">
      <w:pPr>
        <w:pStyle w:val="Heading1"/>
        <w:spacing w:before="240" w:after="160"/>
        <w:rPr>
          <w:color w:val="14048A"/>
        </w:rPr>
      </w:pPr>
      <w:r>
        <w:rPr>
          <w:noProof/>
          <w:color w:val="14048A"/>
          <w:lang w:eastAsia="en-AU"/>
        </w:rPr>
        <w:lastRenderedPageBreak/>
        <mc:AlternateContent>
          <mc:Choice Requires="wpg">
            <w:drawing>
              <wp:anchor distT="0" distB="0" distL="114300" distR="114300" simplePos="0" relativeHeight="251669504" behindDoc="0" locked="0" layoutInCell="1" allowOverlap="1" wp14:anchorId="2E57FB62" wp14:editId="1E881C69">
                <wp:simplePos x="0" y="0"/>
                <wp:positionH relativeFrom="column">
                  <wp:posOffset>-972820</wp:posOffset>
                </wp:positionH>
                <wp:positionV relativeFrom="paragraph">
                  <wp:posOffset>-1162334</wp:posOffset>
                </wp:positionV>
                <wp:extent cx="8348345" cy="557530"/>
                <wp:effectExtent l="0" t="0" r="0" b="0"/>
                <wp:wrapNone/>
                <wp:docPr id="1073741834" name="Group 1073741834"/>
                <wp:cNvGraphicFramePr/>
                <a:graphic xmlns:a="http://schemas.openxmlformats.org/drawingml/2006/main">
                  <a:graphicData uri="http://schemas.microsoft.com/office/word/2010/wordprocessingGroup">
                    <wpg:wgp>
                      <wpg:cNvGrpSpPr/>
                      <wpg:grpSpPr>
                        <a:xfrm>
                          <a:off x="0" y="0"/>
                          <a:ext cx="8348345" cy="557530"/>
                          <a:chOff x="0" y="0"/>
                          <a:chExt cx="8348353" cy="558141"/>
                        </a:xfrm>
                      </wpg:grpSpPr>
                      <pic:pic xmlns:pic="http://schemas.openxmlformats.org/drawingml/2006/picture">
                        <pic:nvPicPr>
                          <pic:cNvPr id="1073741835" name="Picture 1073741835"/>
                          <pic:cNvPicPr>
                            <a:picLocks noChangeAspect="1"/>
                          </pic:cNvPicPr>
                        </pic:nvPicPr>
                        <pic:blipFill rotWithShape="1">
                          <a:blip r:embed="rId13" cstate="print">
                            <a:extLst>
                              <a:ext uri="{28A0092B-C50C-407E-A947-70E740481C1C}">
                                <a14:useLocalDpi xmlns:a14="http://schemas.microsoft.com/office/drawing/2010/main" val="0"/>
                              </a:ext>
                            </a:extLst>
                          </a:blip>
                          <a:srcRect t="92187" r="1369" b="5099"/>
                          <a:stretch/>
                        </pic:blipFill>
                        <pic:spPr bwMode="auto">
                          <a:xfrm>
                            <a:off x="0" y="0"/>
                            <a:ext cx="8348353" cy="463138"/>
                          </a:xfrm>
                          <a:prstGeom prst="rect">
                            <a:avLst/>
                          </a:prstGeom>
                          <a:ln>
                            <a:noFill/>
                          </a:ln>
                          <a:extLst>
                            <a:ext uri="{53640926-AAD7-44D8-BBD7-CCE9431645EC}">
                              <a14:shadowObscured xmlns:a14="http://schemas.microsoft.com/office/drawing/2010/main"/>
                            </a:ext>
                          </a:extLst>
                        </pic:spPr>
                      </pic:pic>
                      <wps:wsp>
                        <wps:cNvPr id="1073741836" name="Text Box 2"/>
                        <wps:cNvSpPr txBox="1">
                          <a:spLocks noChangeArrowheads="1"/>
                        </wps:cNvSpPr>
                        <wps:spPr bwMode="auto">
                          <a:xfrm>
                            <a:off x="118753" y="23751"/>
                            <a:ext cx="7481455" cy="534390"/>
                          </a:xfrm>
                          <a:prstGeom prst="rect">
                            <a:avLst/>
                          </a:prstGeom>
                          <a:noFill/>
                          <a:ln w="9525">
                            <a:noFill/>
                            <a:miter lim="800000"/>
                            <a:headEnd/>
                            <a:tailEnd/>
                          </a:ln>
                        </wps:spPr>
                        <wps:txbx>
                          <w:txbxContent>
                            <w:p w14:paraId="6B09EFCE" w14:textId="77777777" w:rsidR="001A6948" w:rsidRPr="00B93924" w:rsidRDefault="001A6948" w:rsidP="00B93924">
                              <w:pPr>
                                <w:ind w:firstLine="720"/>
                                <w:rPr>
                                  <w:rFonts w:ascii="Verdana" w:hAnsi="Verdana"/>
                                  <w:color w:val="FFFFFF" w:themeColor="background1"/>
                                  <w:sz w:val="40"/>
                                  <w:szCs w:val="40"/>
                                </w:rPr>
                              </w:pPr>
                              <w:r w:rsidRPr="00B93924">
                                <w:rPr>
                                  <w:rFonts w:ascii="Verdana" w:hAnsi="Verdana"/>
                                  <w:color w:val="FFFFFF" w:themeColor="background1"/>
                                  <w:sz w:val="40"/>
                                  <w:szCs w:val="40"/>
                                </w:rPr>
                                <w:t>SOROPTIMIST PUBLIC SPEAKING COMPETITION</w:t>
                              </w:r>
                            </w:p>
                          </w:txbxContent>
                        </wps:txbx>
                        <wps:bodyPr rot="0" vert="horz" wrap="square" lIns="91440" tIns="45720" rIns="91440" bIns="45720" anchor="t" anchorCtr="0">
                          <a:spAutoFit/>
                        </wps:bodyPr>
                      </wps:wsp>
                    </wpg:wgp>
                  </a:graphicData>
                </a:graphic>
              </wp:anchor>
            </w:drawing>
          </mc:Choice>
          <mc:Fallback>
            <w:pict>
              <v:group w14:anchorId="2E57FB62" id="Group 1073741834" o:spid="_x0000_s1032" style="position:absolute;margin-left:-76.6pt;margin-top:-91.5pt;width:657.35pt;height:43.9pt;z-index:251669504" coordsize="83483,5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K6KKK/sQ+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VUseBmgBKKcIWYdKQqR2oAS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JCoPLbtu4ZA71+q3jnxVqP8AwTY/4IW+DdH0u4XR/Hfxqvf7Smlhl8i/toZQZNylTvBW3SBDnoZ/&#10;wr8xvhT4NuPiN8RdD8PWrBbjXNRt7CPOcbpZVjHTn+Lt2zX6A/8AByd43ht/2jfh/wDDuzAWy+H/&#10;AIXihUB3bDSHYBluCBHBFgj1Nfzn4uUY59xlw5wfVXNRlUq4utHdOOFivZqS2cZVakbp7uKPpMlk&#10;8PgsVjY/FZQj/wBvPVrzSXTVH5y6jcyXtzJNM0kk0zs7vIxZ2YnJJJ5J96r0UV/RUYqKsj5s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gcUAfUH/BGf4Y/wDC1/8AgpJ8L9PZA0djqTarJltu0W0Uk6n/AL6ReO9H&#10;/BZT4oj4uf8ABSH4qalHdNcW9nrB0qAbiRGlrGkGBnp8yPkDjOa99/4Nr/CXk/tTeOfGs0bfZfCH&#10;hWUmQlVjEksisFJPQlIJcHoMHNfA3xe8czfEz4neIvENzva51zVLnUJC7BmZpZXkOSOCct24r+ec&#10;lvmfjLmWL3jgMFQoLyniKk60vnywh8rH0WIXsslpQf8Ay8qSl8opR/N/1qc3RRRX9DHz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5BuBH402nxNtBz0OM1MtgP05/4JWL/AMKV/wCCRn7UXxKXbDc3kZ0S2lEIMjEW&#10;4iXBPVd9/wA46bTX5jzHKDpx1/Wv1A+JNivwE/4NtvCWngRw6l8TvEiXUqmY7pI2uZ5VKj/rnbQg&#10;jpya/L2Tn5vXtX89+Bsvr+Z8S8QPX2+PqUovvDDU6dGNvLmU2j6LPvcpYXD/AMtNP5ybk/0G0UUV&#10;/Qx86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&#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jOKKKAAMQaM0UUAGaM0UUAAYijcTRRQAZ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A61IH6C+G/+Dbj49+KPDthqVvqnw9W31G2juog+pzBgrqGGf3PX&#10;Bq5/xDN/tBf9BT4df+DWf/4zX7l/Bs/8Wh8K/wDYHtP/AESldJur/FHHfTy8UKOJqUoSw9oyaX7n&#10;onb+Y/bqfAuVOKdpf+BH8f8ARRRX+2B+I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">
                <v:shape id="Picture 1073741835" o:spid="_x0000_s1033" type="#_x0000_t75" style="position:absolute;width:83483;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bfd18wAAADjAAAADwAAAAAA&#10;AAAAAAAAAACfAgAAZHJzL2Rvd25yZXYueG1sUEsFBgAAAAAEAAQA9wAAAJgDAAAAAA==&#10;">
                  <v:imagedata r:id="rId14" o:title="" croptop="60416f" cropbottom="3342f" cropright="897f"/>
                  <v:path arrowok="t"/>
                </v:shape>
                <v:shape id="_x0000_s1034" type="#_x0000_t202" style="position:absolute;left:1187;top:237;width:74815;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xcMYA&#10;AADjAAAADwAAAGRycy9kb3ducmV2LnhtbERPS0/DMAy+I/EfIiNxY0kZbFO3bJp4SDtwYZS71Zim&#10;WuNUjVm7f0+QkDj6e3uzm0KnzjSkNrKFYmZAEdfRtdxYqD5e71agkiA77CKThQsl2G2vrzZYujjy&#10;O52P0qgcwqlEC16kL7VOtaeAaRZ74sx9xSGg5HNotBtwzOGh0/fGLHTAlnODx56ePNWn43ewIOL2&#10;xaV6CenwOb09j97Uj1hZe3sz7deghCb5F/+5Dy7PN8v58qFYzRfw+1MG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RxcMYAAADjAAAADwAAAAAAAAAAAAAAAACYAgAAZHJz&#10;L2Rvd25yZXYueG1sUEsFBgAAAAAEAAQA9QAAAIsDAAAAAA==&#10;" filled="f" stroked="f">
                  <v:textbox style="mso-fit-shape-to-text:t">
                    <w:txbxContent>
                      <w:p w14:paraId="6B09EFCE" w14:textId="77777777" w:rsidR="001A6948" w:rsidRPr="00B93924" w:rsidRDefault="001A6948" w:rsidP="00B93924">
                        <w:pPr>
                          <w:ind w:firstLine="720"/>
                          <w:rPr>
                            <w:rFonts w:ascii="Verdana" w:hAnsi="Verdana"/>
                            <w:color w:val="FFFFFF" w:themeColor="background1"/>
                            <w:sz w:val="40"/>
                            <w:szCs w:val="40"/>
                          </w:rPr>
                        </w:pPr>
                        <w:r w:rsidRPr="00B93924">
                          <w:rPr>
                            <w:rFonts w:ascii="Verdana" w:hAnsi="Verdana"/>
                            <w:color w:val="FFFFFF" w:themeColor="background1"/>
                            <w:sz w:val="40"/>
                            <w:szCs w:val="40"/>
                          </w:rPr>
                          <w:t>SOROPTIMIST PUBLIC SPEAKING COMPETITION</w:t>
                        </w:r>
                      </w:p>
                    </w:txbxContent>
                  </v:textbox>
                </v:shape>
              </v:group>
            </w:pict>
          </mc:Fallback>
        </mc:AlternateContent>
      </w:r>
      <w:r w:rsidR="00853032" w:rsidRPr="00F72BE7">
        <w:rPr>
          <w:color w:val="14048A"/>
        </w:rPr>
        <w:t>Competition Rules</w:t>
      </w:r>
    </w:p>
    <w:p w14:paraId="783C40A9" w14:textId="77777777" w:rsidR="00853032" w:rsidRPr="00F72BE7" w:rsidRDefault="00853032" w:rsidP="0031375D">
      <w:pPr>
        <w:pStyle w:val="Heading2"/>
        <w:rPr>
          <w:color w:val="14048A"/>
        </w:rPr>
      </w:pPr>
      <w:r w:rsidRPr="003B1280">
        <w:rPr>
          <w:color w:val="14048A"/>
        </w:rPr>
        <w:t>Registration</w:t>
      </w:r>
    </w:p>
    <w:p w14:paraId="3A897C4B" w14:textId="71FAA328" w:rsidR="00853032" w:rsidRDefault="00853032" w:rsidP="0031375D">
      <w:r>
        <w:t xml:space="preserve">The closing date for registrations </w:t>
      </w:r>
      <w:r w:rsidR="00833D00">
        <w:t>is one week before the competition closes at your University. Please see page 6 for details</w:t>
      </w:r>
      <w:r w:rsidR="00597B62">
        <w:t>. Late registrations will not be accepted.</w:t>
      </w:r>
      <w:r>
        <w:t xml:space="preserve"> </w:t>
      </w:r>
    </w:p>
    <w:p w14:paraId="415A2150" w14:textId="17463F0A" w:rsidR="008B42A0" w:rsidRDefault="00597B62" w:rsidP="0031375D">
      <w:r>
        <w:t xml:space="preserve">Registration is completed by </w:t>
      </w:r>
      <w:r w:rsidR="00163473">
        <w:t xml:space="preserve">completing the </w:t>
      </w:r>
      <w:r w:rsidR="008B42A0">
        <w:t>r</w:t>
      </w:r>
      <w:r w:rsidR="00163473">
        <w:t xml:space="preserve">egistration </w:t>
      </w:r>
      <w:r w:rsidR="008B42A0">
        <w:t>f</w:t>
      </w:r>
      <w:r w:rsidR="00163473" w:rsidRPr="008B42A0">
        <w:t>orm</w:t>
      </w:r>
      <w:r w:rsidR="00163473">
        <w:t xml:space="preserve"> on page</w:t>
      </w:r>
      <w:r w:rsidR="003614AF">
        <w:t>s 4 and 5</w:t>
      </w:r>
      <w:r w:rsidR="00163473">
        <w:t xml:space="preserve"> and emailing it to </w:t>
      </w:r>
      <w:r w:rsidR="009203B4">
        <w:t>Vida Corbett</w:t>
      </w:r>
      <w:r w:rsidR="00163473">
        <w:t xml:space="preserve"> </w:t>
      </w:r>
      <w:r w:rsidR="00B87892">
        <w:t xml:space="preserve">at </w:t>
      </w:r>
      <w:r w:rsidR="00163473">
        <w:t>(</w:t>
      </w:r>
      <w:r w:rsidR="00B87892" w:rsidRPr="00B87892">
        <w:rPr>
          <w:rStyle w:val="Hyperlink"/>
        </w:rPr>
        <w:t>siwesternaustralia@siswp.org</w:t>
      </w:r>
      <w:r w:rsidR="00163473">
        <w:t xml:space="preserve">). </w:t>
      </w:r>
    </w:p>
    <w:p w14:paraId="47923687" w14:textId="5A55F941" w:rsidR="00853032" w:rsidRDefault="00163473" w:rsidP="0031375D">
      <w:r>
        <w:t>Alternatively, competitors can complete th</w:t>
      </w:r>
      <w:r w:rsidR="00921717">
        <w:t xml:space="preserve">e online registration form, </w:t>
      </w:r>
      <w:r w:rsidR="00123B7F">
        <w:t xml:space="preserve">which can be </w:t>
      </w:r>
      <w:r w:rsidR="008B42A0">
        <w:t xml:space="preserve">found </w:t>
      </w:r>
      <w:r w:rsidR="00FC34FA">
        <w:t>at</w:t>
      </w:r>
      <w:r w:rsidR="00833D00">
        <w:t xml:space="preserve"> </w:t>
      </w:r>
      <w:hyperlink r:id="rId16" w:history="1">
        <w:r w:rsidR="00123B7F" w:rsidRPr="004678C1">
          <w:rPr>
            <w:rStyle w:val="Hyperlink"/>
          </w:rPr>
          <w:t>https://form.typeform.com/to/bFOXUjEe</w:t>
        </w:r>
      </w:hyperlink>
      <w:r w:rsidR="00921717" w:rsidRPr="003B1280">
        <w:t>.</w:t>
      </w:r>
    </w:p>
    <w:p w14:paraId="1F9DFD9C" w14:textId="77777777" w:rsidR="00163473" w:rsidRDefault="00163473" w:rsidP="0031375D"/>
    <w:p w14:paraId="4F42B9DA" w14:textId="77777777" w:rsidR="00853032" w:rsidRPr="00F72BE7" w:rsidRDefault="00853032" w:rsidP="0031375D">
      <w:pPr>
        <w:pStyle w:val="Heading2"/>
        <w:spacing w:before="240"/>
        <w:rPr>
          <w:color w:val="14048A"/>
        </w:rPr>
      </w:pPr>
      <w:r w:rsidRPr="00F72BE7">
        <w:rPr>
          <w:color w:val="14048A"/>
        </w:rPr>
        <w:t xml:space="preserve">Eligibility </w:t>
      </w:r>
    </w:p>
    <w:p w14:paraId="42E8CA73" w14:textId="10824E1D" w:rsidR="00853032" w:rsidRDefault="00853032" w:rsidP="0031375D">
      <w:r>
        <w:t xml:space="preserve">The competition is open to all women who are </w:t>
      </w:r>
      <w:r w:rsidRPr="00853032">
        <w:t>currently</w:t>
      </w:r>
      <w:r>
        <w:t xml:space="preserve"> </w:t>
      </w:r>
      <w:r w:rsidR="003F1A99">
        <w:t xml:space="preserve">enrolled at a </w:t>
      </w:r>
      <w:r w:rsidR="00036E0C">
        <w:t>u</w:t>
      </w:r>
      <w:r>
        <w:t>niversity in Western Australia.</w:t>
      </w:r>
    </w:p>
    <w:p w14:paraId="44D35DBF" w14:textId="77777777" w:rsidR="00163473" w:rsidRDefault="00163473" w:rsidP="0031375D"/>
    <w:p w14:paraId="00379E72" w14:textId="77777777" w:rsidR="007E56FD" w:rsidRPr="00F72BE7" w:rsidRDefault="007E56FD" w:rsidP="0031375D">
      <w:pPr>
        <w:rPr>
          <w:b/>
          <w:color w:val="14048A"/>
        </w:rPr>
      </w:pPr>
      <w:bookmarkStart w:id="0" w:name="_Toc324526965"/>
      <w:r w:rsidRPr="00F72BE7">
        <w:rPr>
          <w:b/>
          <w:color w:val="14048A"/>
        </w:rPr>
        <w:t xml:space="preserve">Marking Guide </w:t>
      </w:r>
    </w:p>
    <w:p w14:paraId="7F1DA966" w14:textId="3EC16C73" w:rsidR="003B43B9" w:rsidRDefault="00793819" w:rsidP="0031375D">
      <w:r>
        <w:t xml:space="preserve">To standardise the judging across universities, the judging criteria </w:t>
      </w:r>
      <w:r w:rsidR="004C3537">
        <w:t xml:space="preserve">in each </w:t>
      </w:r>
      <w:r>
        <w:t xml:space="preserve">competition will be the same. </w:t>
      </w:r>
      <w:r w:rsidR="004C3537">
        <w:t xml:space="preserve">The marking rubric is attached </w:t>
      </w:r>
      <w:r w:rsidR="00AA29D8">
        <w:t>on page 7</w:t>
      </w:r>
      <w:r w:rsidR="009B3FA7">
        <w:t>.</w:t>
      </w:r>
    </w:p>
    <w:p w14:paraId="6F7ECB89" w14:textId="77777777" w:rsidR="003B43B9" w:rsidRDefault="003B43B9" w:rsidP="0031375D"/>
    <w:p w14:paraId="2877DABF" w14:textId="136404ED" w:rsidR="00597B62" w:rsidRPr="003B43B9" w:rsidRDefault="003B43B9" w:rsidP="0031375D">
      <w:pPr>
        <w:pStyle w:val="Heading2"/>
        <w:spacing w:before="240"/>
        <w:rPr>
          <w:color w:val="14048A"/>
          <w:sz w:val="22"/>
          <w:szCs w:val="22"/>
        </w:rPr>
      </w:pPr>
      <w:r>
        <w:rPr>
          <w:color w:val="14048A"/>
          <w:sz w:val="22"/>
          <w:szCs w:val="22"/>
        </w:rPr>
        <w:t>Questions</w:t>
      </w:r>
    </w:p>
    <w:p w14:paraId="1CD58540" w14:textId="5450FEAF" w:rsidR="008F3684" w:rsidRPr="008F3684" w:rsidRDefault="008F3684" w:rsidP="0031375D">
      <w:r>
        <w:t>If you have any questions, please feel free to email</w:t>
      </w:r>
      <w:r w:rsidR="00597B62">
        <w:t xml:space="preserve"> </w:t>
      </w:r>
      <w:r w:rsidR="003B1280">
        <w:t>Vida</w:t>
      </w:r>
      <w:r w:rsidR="00597B62">
        <w:t xml:space="preserve"> at:</w:t>
      </w:r>
      <w:r>
        <w:t xml:space="preserve"> </w:t>
      </w:r>
      <w:r w:rsidR="00B87892" w:rsidRPr="00B87892">
        <w:rPr>
          <w:rStyle w:val="Hyperlink"/>
        </w:rPr>
        <w:t>siwesternaustralia@siswp.org</w:t>
      </w:r>
      <w:r w:rsidR="003614AF">
        <w:t>.</w:t>
      </w:r>
    </w:p>
    <w:p w14:paraId="02DAAA67" w14:textId="77777777" w:rsidR="00235599" w:rsidRDefault="00235599" w:rsidP="00FE6AD2">
      <w:pPr>
        <w:jc w:val="both"/>
      </w:pPr>
    </w:p>
    <w:p w14:paraId="1940C22D" w14:textId="77777777" w:rsidR="00163473" w:rsidRDefault="00163473" w:rsidP="00FE6AD2">
      <w:pPr>
        <w:jc w:val="both"/>
      </w:pPr>
    </w:p>
    <w:p w14:paraId="4D626A97" w14:textId="77777777" w:rsidR="00792228" w:rsidRDefault="00792228" w:rsidP="00FE6AD2">
      <w:pPr>
        <w:jc w:val="both"/>
      </w:pPr>
    </w:p>
    <w:p w14:paraId="1C991190" w14:textId="77777777" w:rsidR="00597B62" w:rsidRPr="00F72BE7" w:rsidRDefault="00597B62" w:rsidP="0031375D">
      <w:pPr>
        <w:pStyle w:val="Heading2"/>
        <w:spacing w:before="360"/>
        <w:rPr>
          <w:color w:val="14048A"/>
        </w:rPr>
      </w:pPr>
      <w:r w:rsidRPr="00F72BE7">
        <w:rPr>
          <w:color w:val="14048A"/>
        </w:rPr>
        <w:t xml:space="preserve">Competition Guidelines </w:t>
      </w:r>
    </w:p>
    <w:p w14:paraId="37438400" w14:textId="77CE78C8" w:rsidR="00597B62" w:rsidRDefault="00597B62" w:rsidP="0031375D">
      <w:r>
        <w:t xml:space="preserve">The use of props or visual aids is not permitted. </w:t>
      </w:r>
      <w:r w:rsidR="000559A9">
        <w:rPr>
          <w:color w:val="212121"/>
          <w:shd w:val="clear" w:color="auto" w:fill="FFFFFF"/>
        </w:rPr>
        <w:t>Microphones</w:t>
      </w:r>
      <w:r w:rsidR="005C1778">
        <w:rPr>
          <w:color w:val="212121"/>
          <w:shd w:val="clear" w:color="auto" w:fill="FFFFFF"/>
        </w:rPr>
        <w:t xml:space="preserve"> and audiovisual equipment</w:t>
      </w:r>
      <w:r w:rsidR="000559A9">
        <w:rPr>
          <w:color w:val="212121"/>
          <w:shd w:val="clear" w:color="auto" w:fill="FFFFFF"/>
        </w:rPr>
        <w:t xml:space="preserve"> may be used</w:t>
      </w:r>
      <w:r w:rsidR="005C1778">
        <w:rPr>
          <w:color w:val="212121"/>
          <w:shd w:val="clear" w:color="auto" w:fill="FFFFFF"/>
        </w:rPr>
        <w:t xml:space="preserve"> by Soroptimist International</w:t>
      </w:r>
      <w:r w:rsidR="000559A9">
        <w:rPr>
          <w:color w:val="212121"/>
          <w:shd w:val="clear" w:color="auto" w:fill="FFFFFF"/>
        </w:rPr>
        <w:t xml:space="preserve"> f</w:t>
      </w:r>
      <w:r w:rsidR="005C1778">
        <w:rPr>
          <w:color w:val="212121"/>
          <w:shd w:val="clear" w:color="auto" w:fill="FFFFFF"/>
        </w:rPr>
        <w:t xml:space="preserve">or the purpose of amplifying </w:t>
      </w:r>
      <w:r w:rsidR="000559A9">
        <w:rPr>
          <w:color w:val="212121"/>
          <w:shd w:val="clear" w:color="auto" w:fill="FFFFFF"/>
        </w:rPr>
        <w:t>and recording the speech</w:t>
      </w:r>
      <w:r>
        <w:t>. Palm cards and other referral material for participants will be permitted.</w:t>
      </w:r>
    </w:p>
    <w:p w14:paraId="342BD7CE" w14:textId="77777777" w:rsidR="00597B62" w:rsidRDefault="00597B62" w:rsidP="0031375D">
      <w:r>
        <w:t>Competitors who plagiarise content may face disqualification – quotes and statistical evidence is permitted.</w:t>
      </w:r>
    </w:p>
    <w:p w14:paraId="1102D195" w14:textId="10FDCC35" w:rsidR="00597B62" w:rsidRDefault="00597B62" w:rsidP="0031375D">
      <w:r>
        <w:t>Competitors who, in the opinion of the Club, act in a manner which would bring themselves or Soroptimist International into dis</w:t>
      </w:r>
      <w:r w:rsidR="003614AF">
        <w:t>pute may face disqualification.</w:t>
      </w:r>
    </w:p>
    <w:p w14:paraId="71562B9A" w14:textId="6CF89692" w:rsidR="00597B62" w:rsidRDefault="00036E0C" w:rsidP="0031375D">
      <w:r>
        <w:t>For R</w:t>
      </w:r>
      <w:r w:rsidR="00597B62">
        <w:t>ound 1, Clubs have the discretion to choose registrations to compete if the volume of registrations exceeds the capacity of competi</w:t>
      </w:r>
      <w:r w:rsidR="003614AF">
        <w:t>tors that can be accommodated.</w:t>
      </w:r>
    </w:p>
    <w:p w14:paraId="11D3A6CA" w14:textId="4244A532" w:rsidR="00597B62" w:rsidRDefault="00597B62" w:rsidP="0031375D">
      <w:r>
        <w:t xml:space="preserve">Clubs reserve the right to video or audio record the competitors’ speeches </w:t>
      </w:r>
      <w:r w:rsidR="00036E0C">
        <w:t>and distribute the speech to c</w:t>
      </w:r>
      <w:r>
        <w:t xml:space="preserve">lub members. </w:t>
      </w:r>
      <w:r w:rsidR="005C1778">
        <w:t>Additionally, photos may be taken and used for publicity.</w:t>
      </w:r>
    </w:p>
    <w:p w14:paraId="7FB23FF6" w14:textId="1DA25AD7" w:rsidR="00597B62" w:rsidRDefault="00597B62" w:rsidP="0031375D">
      <w:r>
        <w:t>If competitors do not wish for their speech to be recorded</w:t>
      </w:r>
      <w:r w:rsidR="005C1778">
        <w:t xml:space="preserve"> or photos to be taken</w:t>
      </w:r>
      <w:r>
        <w:t xml:space="preserve">, please disclose this when submitting the application </w:t>
      </w:r>
      <w:r w:rsidR="00036E0C">
        <w:t>form. This will not affect the C</w:t>
      </w:r>
      <w:r>
        <w:t>lub</w:t>
      </w:r>
      <w:r w:rsidR="00F548D8">
        <w:t>’</w:t>
      </w:r>
      <w:r>
        <w:t xml:space="preserve">s decision when exercising discretion if there are too many registrations.  </w:t>
      </w:r>
    </w:p>
    <w:p w14:paraId="19C7F215" w14:textId="77777777" w:rsidR="00235599" w:rsidRPr="00235599" w:rsidRDefault="00235599" w:rsidP="00235599">
      <w:pPr>
        <w:sectPr w:rsidR="00235599" w:rsidRPr="00235599" w:rsidSect="009009E3">
          <w:headerReference w:type="first" r:id="rId17"/>
          <w:footerReference w:type="first" r:id="rId18"/>
          <w:pgSz w:w="12240" w:h="15840" w:code="1"/>
          <w:pgMar w:top="2495" w:right="1514" w:bottom="1797" w:left="1514" w:header="1077" w:footer="720" w:gutter="0"/>
          <w:cols w:num="2" w:space="720"/>
          <w:titlePg/>
          <w:docGrid w:linePitch="360"/>
        </w:sectPr>
      </w:pPr>
    </w:p>
    <w:bookmarkEnd w:id="0"/>
    <w:p w14:paraId="201A370E" w14:textId="35A8633F" w:rsidR="00092E1F" w:rsidRPr="00092E1F" w:rsidRDefault="00B93924" w:rsidP="00092E1F">
      <w:pPr>
        <w:spacing w:after="240" w:line="240" w:lineRule="auto"/>
        <w:jc w:val="both"/>
        <w:rPr>
          <w:rFonts w:ascii="Cambria Math" w:hAnsi="Cambria Math"/>
          <w:b/>
        </w:rPr>
      </w:pPr>
      <w:r>
        <w:rPr>
          <w:noProof/>
          <w:color w:val="14048A"/>
          <w:lang w:eastAsia="en-AU"/>
        </w:rPr>
        <w:lastRenderedPageBreak/>
        <mc:AlternateContent>
          <mc:Choice Requires="wpg">
            <w:drawing>
              <wp:anchor distT="0" distB="0" distL="114300" distR="114300" simplePos="0" relativeHeight="251671552" behindDoc="0" locked="0" layoutInCell="1" allowOverlap="1" wp14:anchorId="1E71C738" wp14:editId="789B6964">
                <wp:simplePos x="0" y="0"/>
                <wp:positionH relativeFrom="column">
                  <wp:posOffset>-1033145</wp:posOffset>
                </wp:positionH>
                <wp:positionV relativeFrom="paragraph">
                  <wp:posOffset>-1170305</wp:posOffset>
                </wp:positionV>
                <wp:extent cx="8348400" cy="557640"/>
                <wp:effectExtent l="0" t="0" r="0" b="0"/>
                <wp:wrapNone/>
                <wp:docPr id="1073741837" name="Group 1073741837"/>
                <wp:cNvGraphicFramePr/>
                <a:graphic xmlns:a="http://schemas.openxmlformats.org/drawingml/2006/main">
                  <a:graphicData uri="http://schemas.microsoft.com/office/word/2010/wordprocessingGroup">
                    <wpg:wgp>
                      <wpg:cNvGrpSpPr/>
                      <wpg:grpSpPr>
                        <a:xfrm>
                          <a:off x="0" y="0"/>
                          <a:ext cx="8348400" cy="557640"/>
                          <a:chOff x="0" y="0"/>
                          <a:chExt cx="8348353" cy="558141"/>
                        </a:xfrm>
                      </wpg:grpSpPr>
                      <pic:pic xmlns:pic="http://schemas.openxmlformats.org/drawingml/2006/picture">
                        <pic:nvPicPr>
                          <pic:cNvPr id="1073741838" name="Picture 1073741838"/>
                          <pic:cNvPicPr>
                            <a:picLocks noChangeAspect="1"/>
                          </pic:cNvPicPr>
                        </pic:nvPicPr>
                        <pic:blipFill rotWithShape="1">
                          <a:blip r:embed="rId13" cstate="print">
                            <a:extLst>
                              <a:ext uri="{28A0092B-C50C-407E-A947-70E740481C1C}">
                                <a14:useLocalDpi xmlns:a14="http://schemas.microsoft.com/office/drawing/2010/main" val="0"/>
                              </a:ext>
                            </a:extLst>
                          </a:blip>
                          <a:srcRect t="92187" r="1369" b="5099"/>
                          <a:stretch/>
                        </pic:blipFill>
                        <pic:spPr bwMode="auto">
                          <a:xfrm>
                            <a:off x="0" y="0"/>
                            <a:ext cx="8348353" cy="463138"/>
                          </a:xfrm>
                          <a:prstGeom prst="rect">
                            <a:avLst/>
                          </a:prstGeom>
                          <a:ln>
                            <a:noFill/>
                          </a:ln>
                          <a:extLst>
                            <a:ext uri="{53640926-AAD7-44D8-BBD7-CCE9431645EC}">
                              <a14:shadowObscured xmlns:a14="http://schemas.microsoft.com/office/drawing/2010/main"/>
                            </a:ext>
                          </a:extLst>
                        </pic:spPr>
                      </pic:pic>
                      <wps:wsp>
                        <wps:cNvPr id="1073741839" name="Text Box 2"/>
                        <wps:cNvSpPr txBox="1">
                          <a:spLocks noChangeArrowheads="1"/>
                        </wps:cNvSpPr>
                        <wps:spPr bwMode="auto">
                          <a:xfrm>
                            <a:off x="118753" y="23751"/>
                            <a:ext cx="7481455" cy="534390"/>
                          </a:xfrm>
                          <a:prstGeom prst="rect">
                            <a:avLst/>
                          </a:prstGeom>
                          <a:noFill/>
                          <a:ln w="9525">
                            <a:noFill/>
                            <a:miter lim="800000"/>
                            <a:headEnd/>
                            <a:tailEnd/>
                          </a:ln>
                        </wps:spPr>
                        <wps:txbx>
                          <w:txbxContent>
                            <w:p w14:paraId="7591C04D" w14:textId="02135F9A" w:rsidR="001A6948" w:rsidRPr="00B93924" w:rsidRDefault="001A6948" w:rsidP="00B93924">
                              <w:pPr>
                                <w:ind w:firstLine="720"/>
                                <w:rPr>
                                  <w:rFonts w:ascii="Verdana" w:hAnsi="Verdana"/>
                                  <w:color w:val="FFFFFF" w:themeColor="background1"/>
                                  <w:sz w:val="40"/>
                                  <w:szCs w:val="40"/>
                                </w:rPr>
                              </w:pPr>
                              <w:r>
                                <w:rPr>
                                  <w:rFonts w:ascii="Verdana" w:hAnsi="Verdana"/>
                                  <w:color w:val="FFFFFF" w:themeColor="background1"/>
                                  <w:sz w:val="40"/>
                                  <w:szCs w:val="40"/>
                                </w:rPr>
                                <w:t>REGISTRATION FORM (Page 1 of 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E71C738" id="Group 1073741837" o:spid="_x0000_s1035" style="position:absolute;left:0;text-align:left;margin-left:-81.35pt;margin-top:-92.15pt;width:657.35pt;height:43.9pt;z-index:251671552;mso-width-relative:margin;mso-height-relative:margin" coordsize="83483,5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uiiiv7EPn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VVLHgZoASinCFmHSkKkdqAE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HFAH1B/wRn+GP8Awtf/AIKSfC/T2QNHY6k2qyZbbtFtFJOp/wC+&#10;kXjvR/wWU+KI+Ln/AAUh+KmpR3TXFvZ6wdKgG4kRpaxpBgZ6fMj5A4zmvff+Da/wl5P7U3jnxrNG&#10;32Xwh4VlJkJVYxJLIrBST0JSCXB6DBzXwN8XvHM3xM+J3iLxDc72udc1S51CQuwZmaWV5DkjgnLd&#10;uK/nnJb5n4y5li944DBUKC8p4ipOtL58sIfKx9FiF7LJaUH/AMvKkpfKKUfzf9anN0UUV/Qx86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OQbgR+NNp8TbQc9DjNTLYD9Of+CVi/wDClf8AgkZ+1F8Sl2w3N5GdEtpR&#10;CDIxFuIlwT1Xff8AOOm01+Y8xyg6cdf1r9QPiTYr8BP+Dbbwlp4EcOpfE7xIl1KpmO6SNrmeVSo/&#10;6520II6cmvy9k5+b17V/PfgbL6/mfEvED19vj6lKL7ww1OnRjby5lNo+iz73KWFw/wDLTT+cm5P9&#10;BtFFFf0MfO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&#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ziiigADEGjNFFABmjNFFAAGIo3E0UUAG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QOtSB+gvhv/g24+Pfijw7Yalb6p8PVt9Rto7qIPqcwYK6h&#10;hn9z1wauf8Qzf7QX/QU+HX/g1n/+M1+5fwbP/FofCv8A2B7T/wBEpXSbq/xRx308vFCjialKEsPa&#10;Mml+56J2/mP26nwLlTinaX/gR/H/AEUUV/tgfi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">
                <v:shape id="Picture 1073741838" o:spid="_x0000_s1036" type="#_x0000_t75" style="position:absolute;width:83483;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2cknLAAAA4wAAAA8AAABkcnMvZG93bnJldi54bWxEj01rwkAQhu9C/8MyBW+6UYtK6iqtILbg&#10;odVS6G3ITpOQ7OySXTX113cOhR5n5v14ZrXpXasu1MXas4HJOANFXHhbc2ng47QbLUHFhGyx9UwG&#10;fijCZn03WGFu/ZXf6XJMpZIQjjkaqFIKudaxqMhhHPtALLdv3zlMMnalth1eJdy1epplc+2wZmmo&#10;MNC2oqI5np2UvIb56RNvh+cmNAfUX/72tvfGDO/7p0dQifr0L/5zv1jBzxazxcNkORNo+UkWoN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TtnJJywAAAOMAAAAPAAAAAAAA&#10;AAAAAAAAAJ8CAABkcnMvZG93bnJldi54bWxQSwUGAAAAAAQABAD3AAAAlwMAAAAA&#10;">
                  <v:imagedata r:id="rId14" o:title="" croptop="60416f" cropbottom="3342f" cropright="897f"/>
                  <v:path arrowok="t"/>
                </v:shape>
                <v:shape id="_x0000_s1037" type="#_x0000_t202" style="position:absolute;left:1187;top:237;width:74815;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lAsYA&#10;AADjAAAADwAAAGRycy9kb3ducmV2LnhtbERPS0/DMAy+I/EfIiNxY0kZsNEtmyYe0g5cGOVuNV5T&#10;0ThVY9bu3xMkJI7+3l5vp9CpEw2pjWyhmBlQxHV0LTcWqo/XmyWoJMgOu8hk4UwJtpvLizWWLo78&#10;TqeDNCqHcCrRghfpS61T7SlgmsWeOHPHOASUfA6NdgOOOTx0+taYBx2w5dzgsacnT/XX4TtYEHG7&#10;4ly9hLT/nN6eR2/qe6ysvb6aditQQpP8i//ce5fnm8V8cVcs54/w+1MG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lAsYAAADjAAAADwAAAAAAAAAAAAAAAACYAgAAZHJz&#10;L2Rvd25yZXYueG1sUEsFBgAAAAAEAAQA9QAAAIsDAAAAAA==&#10;" filled="f" stroked="f">
                  <v:textbox style="mso-fit-shape-to-text:t">
                    <w:txbxContent>
                      <w:p w14:paraId="7591C04D" w14:textId="02135F9A" w:rsidR="001A6948" w:rsidRPr="00B93924" w:rsidRDefault="001A6948" w:rsidP="00B93924">
                        <w:pPr>
                          <w:ind w:firstLine="720"/>
                          <w:rPr>
                            <w:rFonts w:ascii="Verdana" w:hAnsi="Verdana"/>
                            <w:color w:val="FFFFFF" w:themeColor="background1"/>
                            <w:sz w:val="40"/>
                            <w:szCs w:val="40"/>
                          </w:rPr>
                        </w:pPr>
                        <w:r>
                          <w:rPr>
                            <w:rFonts w:ascii="Verdana" w:hAnsi="Verdana"/>
                            <w:color w:val="FFFFFF" w:themeColor="background1"/>
                            <w:sz w:val="40"/>
                            <w:szCs w:val="40"/>
                          </w:rPr>
                          <w:t>REGISTRATION FORM (Page 1 of 2)</w:t>
                        </w:r>
                      </w:p>
                    </w:txbxContent>
                  </v:textbox>
                </v:shape>
              </v:group>
            </w:pict>
          </mc:Fallback>
        </mc:AlternateContent>
      </w:r>
      <w:r w:rsidR="00092E1F" w:rsidRPr="00092E1F">
        <w:rPr>
          <w:rFonts w:ascii="Cambria Math" w:hAnsi="Cambria Math"/>
          <w:b/>
        </w:rPr>
        <w:t>About the competitor</w:t>
      </w:r>
    </w:p>
    <w:p w14:paraId="16DBCE27" w14:textId="17A9531E" w:rsidR="00092E1F" w:rsidRPr="00092E1F" w:rsidRDefault="00092E1F" w:rsidP="005C46E7">
      <w:pPr>
        <w:tabs>
          <w:tab w:val="left" w:pos="5387"/>
          <w:tab w:val="right" w:leader="dot" w:pos="6237"/>
          <w:tab w:val="right" w:leader="dot" w:pos="8959"/>
        </w:tabs>
        <w:spacing w:after="240" w:line="240" w:lineRule="auto"/>
        <w:rPr>
          <w:rFonts w:ascii="Cambria Math" w:hAnsi="Cambria Math"/>
        </w:rPr>
      </w:pPr>
      <w:r w:rsidRPr="00092E1F">
        <w:rPr>
          <w:rFonts w:ascii="Cambria Math" w:hAnsi="Cambria Math"/>
        </w:rPr>
        <w:t>Name</w:t>
      </w:r>
      <w:r w:rsidR="00614D39">
        <w:rPr>
          <w:rFonts w:ascii="Cambria Math" w:hAnsi="Cambria Math"/>
        </w:rPr>
        <w:t xml:space="preserve">: </w:t>
      </w:r>
      <w:sdt>
        <w:sdtPr>
          <w:rPr>
            <w:rFonts w:ascii="Cambria Math" w:hAnsi="Cambria Math"/>
          </w:rPr>
          <w:id w:val="-370605891"/>
          <w:placeholder>
            <w:docPart w:val="F8F896997EDF436091E54C9F22B533CF"/>
          </w:placeholder>
          <w:showingPlcHdr/>
        </w:sdtPr>
        <w:sdtEndPr/>
        <w:sdtContent>
          <w:r w:rsidR="005C46E7" w:rsidRPr="00DE7D0D">
            <w:rPr>
              <w:rStyle w:val="PlaceholderText"/>
            </w:rPr>
            <w:t>Click here to enter text.</w:t>
          </w:r>
        </w:sdtContent>
      </w:sdt>
      <w:r w:rsidR="005C46E7">
        <w:rPr>
          <w:rFonts w:ascii="Cambria Math" w:hAnsi="Cambria Math"/>
        </w:rPr>
        <w:tab/>
      </w:r>
      <w:r w:rsidR="000559A9" w:rsidRPr="00092E1F">
        <w:rPr>
          <w:rFonts w:ascii="Cambria Math" w:hAnsi="Cambria Math"/>
        </w:rPr>
        <w:t>Date of birth</w:t>
      </w:r>
      <w:r w:rsidR="00614D39">
        <w:rPr>
          <w:rFonts w:ascii="Cambria Math" w:hAnsi="Cambria Math"/>
        </w:rPr>
        <w:t xml:space="preserve">: </w:t>
      </w:r>
      <w:sdt>
        <w:sdtPr>
          <w:rPr>
            <w:rFonts w:ascii="Cambria Math" w:hAnsi="Cambria Math"/>
          </w:rPr>
          <w:id w:val="1960443184"/>
          <w:placeholder>
            <w:docPart w:val="6DF79706F8684A67B73738DD6EBE8F2F"/>
          </w:placeholder>
          <w:showingPlcHdr/>
        </w:sdtPr>
        <w:sdtEndPr/>
        <w:sdtContent>
          <w:r w:rsidR="005C46E7" w:rsidRPr="00DE7D0D">
            <w:rPr>
              <w:rStyle w:val="PlaceholderText"/>
            </w:rPr>
            <w:t>Click here to enter text.</w:t>
          </w:r>
        </w:sdtContent>
      </w:sdt>
    </w:p>
    <w:p w14:paraId="03BECBBB" w14:textId="55E66330" w:rsidR="00092E1F" w:rsidRPr="00092E1F" w:rsidRDefault="00092E1F" w:rsidP="005C46E7">
      <w:pPr>
        <w:pStyle w:val="BodyA"/>
        <w:tabs>
          <w:tab w:val="left" w:pos="5387"/>
          <w:tab w:val="right" w:leader="dot" w:pos="6521"/>
          <w:tab w:val="right" w:leader="dot" w:pos="8959"/>
        </w:tabs>
        <w:spacing w:after="240" w:line="240" w:lineRule="auto"/>
        <w:rPr>
          <w:rFonts w:ascii="Cambria Math" w:hAnsi="Cambria Math"/>
        </w:rPr>
      </w:pPr>
      <w:r w:rsidRPr="00092E1F">
        <w:rPr>
          <w:rStyle w:val="None"/>
          <w:rFonts w:ascii="Cambria Math" w:hAnsi="Cambria Math"/>
          <w:bCs/>
        </w:rPr>
        <w:t>Address</w:t>
      </w:r>
      <w:r w:rsidR="00614D39">
        <w:rPr>
          <w:rStyle w:val="None"/>
          <w:rFonts w:ascii="Cambria Math" w:hAnsi="Cambria Math"/>
          <w:bCs/>
        </w:rPr>
        <w:t>:</w:t>
      </w:r>
      <w:r w:rsidRPr="00092E1F">
        <w:rPr>
          <w:rStyle w:val="None"/>
          <w:rFonts w:ascii="Cambria Math" w:hAnsi="Cambria Math"/>
          <w:bCs/>
        </w:rPr>
        <w:t xml:space="preserve"> </w:t>
      </w:r>
      <w:sdt>
        <w:sdtPr>
          <w:rPr>
            <w:rStyle w:val="None"/>
            <w:rFonts w:ascii="Cambria Math" w:hAnsi="Cambria Math"/>
            <w:bCs/>
          </w:rPr>
          <w:id w:val="-2035107181"/>
          <w:placeholder>
            <w:docPart w:val="715D5729060C4DCC905E10F53BBC99F0"/>
          </w:placeholder>
          <w:showingPlcHdr/>
        </w:sdtPr>
        <w:sdtEndPr>
          <w:rPr>
            <w:rStyle w:val="None"/>
          </w:rPr>
        </w:sdtEndPr>
        <w:sdtContent>
          <w:r w:rsidR="005C46E7" w:rsidRPr="00DE7D0D">
            <w:rPr>
              <w:rStyle w:val="PlaceholderText"/>
            </w:rPr>
            <w:t>Click here to enter text.</w:t>
          </w:r>
        </w:sdtContent>
      </w:sdt>
      <w:r w:rsidR="000559A9" w:rsidRPr="000559A9">
        <w:rPr>
          <w:rStyle w:val="None"/>
          <w:rFonts w:ascii="Cambria Math" w:hAnsi="Cambria Math"/>
          <w:bCs/>
        </w:rPr>
        <w:t xml:space="preserve"> </w:t>
      </w:r>
      <w:r w:rsidR="005C46E7">
        <w:rPr>
          <w:rStyle w:val="None"/>
          <w:rFonts w:ascii="Cambria Math" w:hAnsi="Cambria Math"/>
          <w:bCs/>
        </w:rPr>
        <w:tab/>
      </w:r>
      <w:r w:rsidR="000559A9" w:rsidRPr="00092E1F">
        <w:rPr>
          <w:rStyle w:val="None"/>
          <w:rFonts w:ascii="Cambria Math" w:hAnsi="Cambria Math"/>
          <w:bCs/>
        </w:rPr>
        <w:t xml:space="preserve">Contact </w:t>
      </w:r>
      <w:r w:rsidR="000559A9" w:rsidRPr="000559A9">
        <w:rPr>
          <w:rStyle w:val="None"/>
          <w:rFonts w:ascii="Cambria Math" w:hAnsi="Cambria Math"/>
          <w:bCs/>
        </w:rPr>
        <w:t>number</w:t>
      </w:r>
      <w:r w:rsidR="00614D39">
        <w:rPr>
          <w:rStyle w:val="None"/>
          <w:rFonts w:ascii="Cambria Math" w:hAnsi="Cambria Math"/>
          <w:bCs/>
        </w:rPr>
        <w:t>:</w:t>
      </w:r>
      <w:r w:rsidR="000559A9" w:rsidRPr="000559A9">
        <w:rPr>
          <w:rStyle w:val="None"/>
          <w:rFonts w:ascii="Cambria Math" w:hAnsi="Cambria Math"/>
          <w:bCs/>
        </w:rPr>
        <w:t xml:space="preserve"> </w:t>
      </w:r>
      <w:sdt>
        <w:sdtPr>
          <w:rPr>
            <w:rStyle w:val="None"/>
            <w:rFonts w:ascii="Cambria Math" w:hAnsi="Cambria Math"/>
            <w:bCs/>
          </w:rPr>
          <w:id w:val="-2137939623"/>
          <w:placeholder>
            <w:docPart w:val="556490C1B0304ADA830046A850540A1C"/>
          </w:placeholder>
          <w:showingPlcHdr/>
        </w:sdtPr>
        <w:sdtEndPr>
          <w:rPr>
            <w:rStyle w:val="None"/>
          </w:rPr>
        </w:sdtEndPr>
        <w:sdtContent>
          <w:r w:rsidR="005C46E7" w:rsidRPr="00DE7D0D">
            <w:rPr>
              <w:rStyle w:val="PlaceholderText"/>
            </w:rPr>
            <w:t>Click here to enter text.</w:t>
          </w:r>
        </w:sdtContent>
      </w:sdt>
    </w:p>
    <w:p w14:paraId="785C5ED8" w14:textId="06E206B1" w:rsidR="00092E1F" w:rsidRPr="00092E1F" w:rsidRDefault="00092E1F" w:rsidP="00614D39">
      <w:pPr>
        <w:pStyle w:val="BodyA"/>
        <w:tabs>
          <w:tab w:val="right" w:leader="dot" w:pos="8959"/>
        </w:tabs>
        <w:spacing w:after="240" w:line="240" w:lineRule="auto"/>
        <w:rPr>
          <w:rStyle w:val="None"/>
          <w:rFonts w:ascii="Cambria Math" w:hAnsi="Cambria Math"/>
        </w:rPr>
      </w:pPr>
      <w:r w:rsidRPr="00092E1F">
        <w:rPr>
          <w:rStyle w:val="None"/>
          <w:rFonts w:ascii="Cambria Math" w:hAnsi="Cambria Math"/>
          <w:bCs/>
        </w:rPr>
        <w:t>Email address</w:t>
      </w:r>
      <w:r w:rsidR="00614D39">
        <w:rPr>
          <w:rStyle w:val="None"/>
          <w:rFonts w:ascii="Cambria Math" w:hAnsi="Cambria Math"/>
          <w:bCs/>
        </w:rPr>
        <w:t>:</w:t>
      </w:r>
      <w:r w:rsidRPr="00092E1F">
        <w:rPr>
          <w:rStyle w:val="None"/>
          <w:rFonts w:ascii="Cambria Math" w:hAnsi="Cambria Math"/>
        </w:rPr>
        <w:t xml:space="preserve"> </w:t>
      </w:r>
      <w:sdt>
        <w:sdtPr>
          <w:rPr>
            <w:rStyle w:val="None"/>
            <w:rFonts w:ascii="Cambria Math" w:hAnsi="Cambria Math"/>
          </w:rPr>
          <w:id w:val="-804932359"/>
          <w:placeholder>
            <w:docPart w:val="59FFC9ADDC994F9899B144DC9C34351A"/>
          </w:placeholder>
          <w:showingPlcHdr/>
        </w:sdtPr>
        <w:sdtEndPr>
          <w:rPr>
            <w:rStyle w:val="None"/>
          </w:rPr>
        </w:sdtEndPr>
        <w:sdtContent>
          <w:r w:rsidR="005C46E7" w:rsidRPr="00DE7D0D">
            <w:rPr>
              <w:rStyle w:val="PlaceholderText"/>
            </w:rPr>
            <w:t>Click here to enter text.</w:t>
          </w:r>
        </w:sdtContent>
      </w:sdt>
    </w:p>
    <w:p w14:paraId="7AEBDBF6" w14:textId="0A2BBC31" w:rsidR="00911F71" w:rsidRPr="00092E1F" w:rsidRDefault="00911F71" w:rsidP="00911F71">
      <w:pPr>
        <w:pStyle w:val="BodyA"/>
        <w:tabs>
          <w:tab w:val="right" w:leader="dot" w:pos="8959"/>
        </w:tabs>
        <w:spacing w:after="240" w:line="240" w:lineRule="auto"/>
        <w:rPr>
          <w:rStyle w:val="None"/>
          <w:rFonts w:ascii="Cambria Math" w:hAnsi="Cambria Math"/>
        </w:rPr>
      </w:pPr>
      <w:r>
        <w:rPr>
          <w:rStyle w:val="None"/>
          <w:rFonts w:ascii="Cambria Math" w:hAnsi="Cambria Math"/>
          <w:bCs/>
        </w:rPr>
        <w:t>Name of University:</w:t>
      </w:r>
      <w:r w:rsidRPr="00092E1F">
        <w:rPr>
          <w:rStyle w:val="None"/>
          <w:rFonts w:ascii="Cambria Math" w:hAnsi="Cambria Math"/>
        </w:rPr>
        <w:t xml:space="preserve"> </w:t>
      </w:r>
      <w:sdt>
        <w:sdtPr>
          <w:rPr>
            <w:rStyle w:val="None"/>
            <w:rFonts w:ascii="Cambria Math" w:hAnsi="Cambria Math"/>
          </w:rPr>
          <w:id w:val="-940140375"/>
          <w:placeholder>
            <w:docPart w:val="01E6D59B471C4A29918ABD98024994BF"/>
          </w:placeholder>
          <w:showingPlcHdr/>
        </w:sdtPr>
        <w:sdtEndPr>
          <w:rPr>
            <w:rStyle w:val="None"/>
          </w:rPr>
        </w:sdtEndPr>
        <w:sdtContent>
          <w:r w:rsidRPr="00DE7D0D">
            <w:rPr>
              <w:rStyle w:val="PlaceholderText"/>
            </w:rPr>
            <w:t>Click here to enter text.</w:t>
          </w:r>
        </w:sdtContent>
      </w:sdt>
    </w:p>
    <w:p w14:paraId="1C66244F" w14:textId="4ADF4D63" w:rsidR="000559A9" w:rsidRPr="004B625E" w:rsidRDefault="000559A9" w:rsidP="00911F71">
      <w:pPr>
        <w:pStyle w:val="BodyA"/>
        <w:tabs>
          <w:tab w:val="right" w:leader="dot" w:pos="8959"/>
        </w:tabs>
        <w:spacing w:after="240" w:line="240" w:lineRule="auto"/>
        <w:rPr>
          <w:rFonts w:ascii="Cambria Math" w:hAnsi="Cambria Math"/>
          <w:lang w:val="en-AU"/>
        </w:rPr>
      </w:pPr>
      <w:r>
        <w:rPr>
          <w:rFonts w:ascii="Cambria Math" w:hAnsi="Cambria Math"/>
        </w:rPr>
        <w:t>Course enrolled in</w:t>
      </w:r>
      <w:r w:rsidR="00614D39">
        <w:rPr>
          <w:rFonts w:ascii="Cambria Math" w:hAnsi="Cambria Math"/>
        </w:rPr>
        <w:t>:</w:t>
      </w:r>
      <w:r>
        <w:rPr>
          <w:rFonts w:ascii="Cambria Math" w:hAnsi="Cambria Math"/>
        </w:rPr>
        <w:t xml:space="preserve"> </w:t>
      </w:r>
      <w:sdt>
        <w:sdtPr>
          <w:rPr>
            <w:rFonts w:ascii="Cambria Math" w:hAnsi="Cambria Math"/>
          </w:rPr>
          <w:id w:val="1810975542"/>
          <w:placeholder>
            <w:docPart w:val="37D1ACA9FC6140A8BDF8D455F96D1D99"/>
          </w:placeholder>
          <w:showingPlcHdr/>
        </w:sdtPr>
        <w:sdtEndPr/>
        <w:sdtContent>
          <w:r w:rsidR="005C46E7" w:rsidRPr="00DE7D0D">
            <w:rPr>
              <w:rStyle w:val="PlaceholderText"/>
            </w:rPr>
            <w:t>Click here to enter text.</w:t>
          </w:r>
        </w:sdtContent>
      </w:sdt>
    </w:p>
    <w:p w14:paraId="25BB0325" w14:textId="77777777" w:rsidR="00282925" w:rsidRDefault="00282925" w:rsidP="00282925">
      <w:pPr>
        <w:pStyle w:val="BodyA"/>
        <w:tabs>
          <w:tab w:val="right" w:leader="dot" w:pos="8959"/>
        </w:tabs>
        <w:spacing w:after="240" w:line="240" w:lineRule="auto"/>
        <w:rPr>
          <w:rFonts w:ascii="Cambria Math" w:hAnsi="Cambria Math"/>
        </w:rPr>
      </w:pPr>
      <w:r>
        <w:rPr>
          <w:rFonts w:ascii="Cambria Math" w:hAnsi="Cambria Math"/>
        </w:rPr>
        <w:t>Why did you choose this course of study?</w:t>
      </w:r>
      <w:r w:rsidRPr="00092E1F">
        <w:rPr>
          <w:rStyle w:val="None"/>
          <w:rFonts w:ascii="Cambria Math" w:hAnsi="Cambria Math"/>
        </w:rPr>
        <w:t xml:space="preserve"> </w:t>
      </w:r>
    </w:p>
    <w:tbl>
      <w:tblPr>
        <w:tblStyle w:val="TableGrid"/>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282925" w14:paraId="159AB854" w14:textId="77777777" w:rsidTr="00282925">
        <w:trPr>
          <w:trHeight w:val="2477"/>
        </w:trPr>
        <w:tc>
          <w:tcPr>
            <w:tcW w:w="9497" w:type="dxa"/>
          </w:tcPr>
          <w:sdt>
            <w:sdtPr>
              <w:rPr>
                <w:rFonts w:ascii="Cambria Math" w:hAnsi="Cambria Math"/>
              </w:rPr>
              <w:id w:val="-757907298"/>
              <w:placeholder>
                <w:docPart w:val="96465B4C8799487B97002A7AAF5CDF79"/>
              </w:placeholder>
              <w:showingPlcHdr/>
            </w:sdtPr>
            <w:sdtEndPr/>
            <w:sdtContent>
              <w:p w14:paraId="1274602F" w14:textId="77777777" w:rsidR="00282925" w:rsidRDefault="00282925" w:rsidP="001A6948">
                <w:pPr>
                  <w:tabs>
                    <w:tab w:val="right" w:leader="dot" w:pos="8959"/>
                  </w:tabs>
                  <w:spacing w:after="240"/>
                  <w:rPr>
                    <w:rFonts w:ascii="Cambria Math" w:hAnsi="Cambria Math"/>
                  </w:rPr>
                </w:pPr>
                <w:r w:rsidRPr="00DE7D0D">
                  <w:rPr>
                    <w:rStyle w:val="PlaceholderText"/>
                  </w:rPr>
                  <w:t>Click here to enter text.</w:t>
                </w:r>
              </w:p>
            </w:sdtContent>
          </w:sdt>
        </w:tc>
      </w:tr>
    </w:tbl>
    <w:p w14:paraId="1B666730" w14:textId="77777777" w:rsidR="00282925" w:rsidRPr="00282925" w:rsidRDefault="00282925" w:rsidP="00282925">
      <w:pPr>
        <w:spacing w:after="240" w:line="240" w:lineRule="auto"/>
        <w:rPr>
          <w:rFonts w:ascii="Cambria Math" w:hAnsi="Cambria Math"/>
        </w:rPr>
      </w:pPr>
    </w:p>
    <w:p w14:paraId="73B57983" w14:textId="14039200" w:rsidR="00092E1F" w:rsidRPr="00092E1F" w:rsidRDefault="00092E1F" w:rsidP="00092E1F">
      <w:pPr>
        <w:spacing w:after="240" w:line="240" w:lineRule="auto"/>
        <w:rPr>
          <w:rFonts w:ascii="Cambria Math" w:hAnsi="Cambria Math"/>
          <w:b/>
        </w:rPr>
      </w:pPr>
      <w:r>
        <w:rPr>
          <w:rFonts w:ascii="Cambria Math" w:hAnsi="Cambria Math"/>
          <w:b/>
        </w:rPr>
        <w:t>About the speech</w:t>
      </w:r>
    </w:p>
    <w:p w14:paraId="358DAA50" w14:textId="6C110034" w:rsidR="00092E1F" w:rsidRPr="00092E1F" w:rsidRDefault="00092E1F" w:rsidP="009576A9">
      <w:pPr>
        <w:spacing w:after="240" w:line="240" w:lineRule="auto"/>
        <w:rPr>
          <w:rFonts w:ascii="Cambria Math" w:hAnsi="Cambria Math"/>
        </w:rPr>
      </w:pPr>
      <w:r w:rsidRPr="00092E1F">
        <w:rPr>
          <w:rFonts w:ascii="Cambria Math" w:hAnsi="Cambria Math"/>
        </w:rPr>
        <w:t>Topic</w:t>
      </w:r>
      <w:r w:rsidR="00B672FD">
        <w:rPr>
          <w:rFonts w:ascii="Cambria Math" w:hAnsi="Cambria Math"/>
        </w:rPr>
        <w:t>:</w:t>
      </w:r>
      <w:r w:rsidRPr="00092E1F">
        <w:rPr>
          <w:rFonts w:ascii="Cambria Math" w:hAnsi="Cambria Math"/>
        </w:rPr>
        <w:t xml:space="preserve"> </w:t>
      </w:r>
      <w:sdt>
        <w:sdtPr>
          <w:rPr>
            <w:rFonts w:ascii="Cambria Math" w:hAnsi="Cambria Math"/>
          </w:rPr>
          <w:id w:val="-1796208289"/>
          <w:placeholder>
            <w:docPart w:val="3912C153054844B9872319278E113874"/>
          </w:placeholder>
          <w:showingPlcHdr/>
        </w:sdtPr>
        <w:sdtEndPr/>
        <w:sdtContent>
          <w:r w:rsidR="00F2102F" w:rsidRPr="00DE7D0D">
            <w:rPr>
              <w:rStyle w:val="PlaceholderText"/>
            </w:rPr>
            <w:t>Click here to enter text.</w:t>
          </w:r>
        </w:sdtContent>
      </w:sdt>
    </w:p>
    <w:p w14:paraId="098060C0" w14:textId="3DAABFFF" w:rsidR="00092E1F" w:rsidRDefault="00092E1F" w:rsidP="00092E1F">
      <w:pPr>
        <w:spacing w:after="240" w:line="240" w:lineRule="auto"/>
        <w:rPr>
          <w:rFonts w:ascii="Cambria Math" w:hAnsi="Cambria Math"/>
        </w:rPr>
      </w:pPr>
      <w:r w:rsidRPr="00092E1F">
        <w:rPr>
          <w:rFonts w:ascii="Cambria Math" w:hAnsi="Cambria Math"/>
        </w:rPr>
        <w:t>Title of Speech</w:t>
      </w:r>
      <w:r w:rsidR="009576A9">
        <w:rPr>
          <w:rFonts w:ascii="Cambria Math" w:hAnsi="Cambria Math"/>
        </w:rPr>
        <w:t>:</w:t>
      </w:r>
      <w:r w:rsidRPr="00092E1F">
        <w:rPr>
          <w:rFonts w:ascii="Cambria Math" w:hAnsi="Cambria Math"/>
        </w:rPr>
        <w:t xml:space="preserve"> </w:t>
      </w:r>
      <w:sdt>
        <w:sdtPr>
          <w:rPr>
            <w:rFonts w:ascii="Cambria Math" w:hAnsi="Cambria Math"/>
          </w:rPr>
          <w:id w:val="2106927956"/>
          <w:showingPlcHdr/>
        </w:sdtPr>
        <w:sdtEndPr/>
        <w:sdtContent>
          <w:r w:rsidR="00F2102F" w:rsidRPr="00DE7D0D">
            <w:rPr>
              <w:rStyle w:val="PlaceholderText"/>
            </w:rPr>
            <w:t>Click here to enter text.</w:t>
          </w:r>
        </w:sdtContent>
      </w:sdt>
    </w:p>
    <w:p w14:paraId="766F40CF" w14:textId="4A6EA636" w:rsidR="003540B2" w:rsidRDefault="003540B2" w:rsidP="00092E1F">
      <w:pPr>
        <w:spacing w:after="240" w:line="240" w:lineRule="auto"/>
        <w:rPr>
          <w:rFonts w:ascii="Cambria Math" w:hAnsi="Cambria Math"/>
        </w:rPr>
      </w:pPr>
      <w:r>
        <w:rPr>
          <w:rFonts w:ascii="Cambria Math" w:hAnsi="Cambria Math"/>
        </w:rPr>
        <w:t>Tell us why you have decided to speak on this issue</w:t>
      </w:r>
      <w:r w:rsidR="00C977C4">
        <w:rPr>
          <w:rFonts w:ascii="Cambria Math" w:hAnsi="Cambria Math"/>
        </w:rPr>
        <w:t>.</w:t>
      </w:r>
    </w:p>
    <w:tbl>
      <w:tblPr>
        <w:tblStyle w:val="TableGrid"/>
        <w:tblW w:w="9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tblGrid>
      <w:tr w:rsidR="00F56B33" w14:paraId="0C12F25D" w14:textId="77777777" w:rsidTr="00282925">
        <w:trPr>
          <w:trHeight w:val="2801"/>
        </w:trPr>
        <w:tc>
          <w:tcPr>
            <w:tcW w:w="9472" w:type="dxa"/>
          </w:tcPr>
          <w:sdt>
            <w:sdtPr>
              <w:rPr>
                <w:rFonts w:ascii="Cambria Math" w:hAnsi="Cambria Math"/>
              </w:rPr>
              <w:id w:val="-846864879"/>
              <w:showingPlcHdr/>
            </w:sdtPr>
            <w:sdtEndPr/>
            <w:sdtContent>
              <w:p w14:paraId="74EB907D" w14:textId="31AE75FD" w:rsidR="00F56B33" w:rsidRDefault="00687DD7" w:rsidP="00687DD7">
                <w:pPr>
                  <w:tabs>
                    <w:tab w:val="right" w:leader="dot" w:pos="8959"/>
                  </w:tabs>
                  <w:spacing w:after="240"/>
                  <w:rPr>
                    <w:rFonts w:ascii="Cambria Math" w:hAnsi="Cambria Math"/>
                  </w:rPr>
                </w:pPr>
                <w:r w:rsidRPr="00DE7D0D">
                  <w:rPr>
                    <w:rStyle w:val="PlaceholderText"/>
                  </w:rPr>
                  <w:t>Click here to enter text.</w:t>
                </w:r>
              </w:p>
            </w:sdtContent>
          </w:sdt>
        </w:tc>
      </w:tr>
    </w:tbl>
    <w:p w14:paraId="2848CAC6" w14:textId="1EB6D858" w:rsidR="003540B2" w:rsidRDefault="00282925" w:rsidP="00282925">
      <w:pPr>
        <w:spacing w:after="240"/>
      </w:pPr>
      <w:r>
        <w:rPr>
          <w:noProof/>
          <w:color w:val="14048A"/>
          <w:lang w:eastAsia="en-AU"/>
        </w:rPr>
        <w:lastRenderedPageBreak/>
        <mc:AlternateContent>
          <mc:Choice Requires="wpg">
            <w:drawing>
              <wp:anchor distT="0" distB="0" distL="114300" distR="114300" simplePos="0" relativeHeight="251673600" behindDoc="0" locked="0" layoutInCell="1" allowOverlap="1" wp14:anchorId="7CDBC4EB" wp14:editId="7C843E0D">
                <wp:simplePos x="0" y="0"/>
                <wp:positionH relativeFrom="column">
                  <wp:posOffset>-1065530</wp:posOffset>
                </wp:positionH>
                <wp:positionV relativeFrom="paragraph">
                  <wp:posOffset>-1184275</wp:posOffset>
                </wp:positionV>
                <wp:extent cx="8348400" cy="557640"/>
                <wp:effectExtent l="0" t="0" r="0" b="0"/>
                <wp:wrapNone/>
                <wp:docPr id="1073741841" name="Group 1073741841"/>
                <wp:cNvGraphicFramePr/>
                <a:graphic xmlns:a="http://schemas.openxmlformats.org/drawingml/2006/main">
                  <a:graphicData uri="http://schemas.microsoft.com/office/word/2010/wordprocessingGroup">
                    <wpg:wgp>
                      <wpg:cNvGrpSpPr/>
                      <wpg:grpSpPr>
                        <a:xfrm>
                          <a:off x="0" y="0"/>
                          <a:ext cx="8348400" cy="557640"/>
                          <a:chOff x="0" y="0"/>
                          <a:chExt cx="8348353" cy="558141"/>
                        </a:xfrm>
                      </wpg:grpSpPr>
                      <pic:pic xmlns:pic="http://schemas.openxmlformats.org/drawingml/2006/picture">
                        <pic:nvPicPr>
                          <pic:cNvPr id="1073741842" name="Picture 1073741842"/>
                          <pic:cNvPicPr>
                            <a:picLocks noChangeAspect="1"/>
                          </pic:cNvPicPr>
                        </pic:nvPicPr>
                        <pic:blipFill rotWithShape="1">
                          <a:blip r:embed="rId13" cstate="print">
                            <a:extLst>
                              <a:ext uri="{28A0092B-C50C-407E-A947-70E740481C1C}">
                                <a14:useLocalDpi xmlns:a14="http://schemas.microsoft.com/office/drawing/2010/main" val="0"/>
                              </a:ext>
                            </a:extLst>
                          </a:blip>
                          <a:srcRect t="92187" r="1369" b="5099"/>
                          <a:stretch/>
                        </pic:blipFill>
                        <pic:spPr bwMode="auto">
                          <a:xfrm>
                            <a:off x="0" y="0"/>
                            <a:ext cx="8348353" cy="463138"/>
                          </a:xfrm>
                          <a:prstGeom prst="rect">
                            <a:avLst/>
                          </a:prstGeom>
                          <a:ln>
                            <a:noFill/>
                          </a:ln>
                          <a:extLst>
                            <a:ext uri="{53640926-AAD7-44D8-BBD7-CCE9431645EC}">
                              <a14:shadowObscured xmlns:a14="http://schemas.microsoft.com/office/drawing/2010/main"/>
                            </a:ext>
                          </a:extLst>
                        </pic:spPr>
                      </pic:pic>
                      <wps:wsp>
                        <wps:cNvPr id="1073741843" name="Text Box 2"/>
                        <wps:cNvSpPr txBox="1">
                          <a:spLocks noChangeArrowheads="1"/>
                        </wps:cNvSpPr>
                        <wps:spPr bwMode="auto">
                          <a:xfrm>
                            <a:off x="118753" y="23751"/>
                            <a:ext cx="7481455" cy="534390"/>
                          </a:xfrm>
                          <a:prstGeom prst="rect">
                            <a:avLst/>
                          </a:prstGeom>
                          <a:noFill/>
                          <a:ln w="9525">
                            <a:noFill/>
                            <a:miter lim="800000"/>
                            <a:headEnd/>
                            <a:tailEnd/>
                          </a:ln>
                        </wps:spPr>
                        <wps:txbx>
                          <w:txbxContent>
                            <w:p w14:paraId="6FADAB1D" w14:textId="3C4747E0" w:rsidR="001A6948" w:rsidRPr="00B93924" w:rsidRDefault="001A6948" w:rsidP="00B93924">
                              <w:pPr>
                                <w:ind w:firstLine="720"/>
                                <w:rPr>
                                  <w:rFonts w:ascii="Verdana" w:hAnsi="Verdana"/>
                                  <w:color w:val="FFFFFF" w:themeColor="background1"/>
                                  <w:sz w:val="40"/>
                                  <w:szCs w:val="40"/>
                                </w:rPr>
                              </w:pPr>
                              <w:r>
                                <w:rPr>
                                  <w:rFonts w:ascii="Verdana" w:hAnsi="Verdana"/>
                                  <w:color w:val="FFFFFF" w:themeColor="background1"/>
                                  <w:sz w:val="40"/>
                                  <w:szCs w:val="40"/>
                                </w:rPr>
                                <w:t>REGISTRATION FORM (Page 2 of 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DBC4EB" id="Group 1073741841" o:spid="_x0000_s1038" style="position:absolute;margin-left:-83.9pt;margin-top:-93.25pt;width:657.35pt;height:43.9pt;z-index:251673600;mso-width-relative:margin;mso-height-relative:margin" coordsize="83483,5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uiiiv7EPn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VVLHgZoASinCFmHSkKkdqAE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HFAH1B/wRn+GP8Awtf/AIKSfC/T2QNHY6k2qyZbbtFtFJOp/wC+&#10;kXjvR/wWU+KI+Ln/AAUh+KmpR3TXFvZ6wdKgG4kRpaxpBgZ6fMj5A4zmvff+Da/wl5P7U3jnxrNG&#10;32Xwh4VlJkJVYxJLIrBST0JSCXB6DBzXwN8XvHM3xM+J3iLxDc72udc1S51CQuwZmaWV5DkjgnLd&#10;uK/nnJb5n4y5li944DBUKC8p4ipOtL58sIfKx9FiF7LJaUH/AMvKkpfKKUfzf9anN0UUV/Qx86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OQbgR+NNp8TbQc9DjNTLYD9Of+CVi/wDClf8AgkZ+1F8Sl2w3N5GdEtpR&#10;CDIxFuIlwT1Xff8AOOm01+Y8xyg6cdf1r9QPiTYr8BP+Dbbwlp4EcOpfE7xIl1KpmO6SNrmeVSo/&#10;6520II6cmvy9k5+b17V/PfgbL6/mfEvED19vj6lKL7ww1OnRjby5lNo+iz73KWFw/wDLTT+cm5P9&#10;BtFFFf0MfO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&#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ziiigADEGjNFFABmjNFFAAGIo3E0UUAG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QOtSB+gvhv/g24+Pfijw7Yalb6p8PVt9Rto7qIPqcwYK6h&#10;hn9z1wauf8Qzf7QX/QU+HX/g1n/+M1+5fwbP/FofCv8A2B7T/wBEpXSbq/xRx308vFCjialKEsPa&#10;Mml+56J2/mP26nwLlTinaX/gR/H/AEUUV/tgfi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">
                <v:shape id="Picture 1073741842" o:spid="_x0000_s1039" type="#_x0000_t75" style="position:absolute;width:83483;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Nt7LAAAA4wAAAA8AAABkcnMvZG93bnJldi54bWxEj0FrAjEQhe+C/yGM0JtmtaKyGkUFaQUP&#10;rZZCb8Nm3F12MwmbVLf+eiMIPc68N+97s1i1phYXanxpWcFwkIAgzqwuOVfwddr1ZyB8QNZYWyYF&#10;f+Rhtex2Fphqe+VPuhxDLmII+xQVFCG4VEqfFWTQD6wjjtrZNgZDHJtc6gavMdzUcpQkE2mw5Ego&#10;0NG2oKw6/poI2bvJ6Rtvh03lqgPKH3v7eLNKvfTa9RxEoDb8m5/X7zrWT6av0/FwNh7B46e4ALm8&#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qWDbeywAAAOMAAAAPAAAAAAAA&#10;AAAAAAAAAJ8CAABkcnMvZG93bnJldi54bWxQSwUGAAAAAAQABAD3AAAAlwMAAAAA&#10;">
                  <v:imagedata r:id="rId14" o:title="" croptop="60416f" cropbottom="3342f" cropright="897f"/>
                  <v:path arrowok="t"/>
                </v:shape>
                <v:shape id="_x0000_s1040" type="#_x0000_t202" style="position:absolute;left:1187;top:237;width:74815;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hlcYA&#10;AADjAAAADwAAAGRycy9kb3ducmV2LnhtbERPS0/DMAy+I/EfIiNxY0nZYFO3bJp4SDtwYZS71XhN&#10;ReNUjVm7f0+QkDj6e3uzm0KnzjSkNrKFYmZAEdfRtdxYqD5e71agkiA77CKThQsl2G2vrzZYujjy&#10;O52P0qgcwqlEC16kL7VOtaeAaRZ74syd4hBQ8jk02g045vDQ6XtjHnXAlnODx56ePNVfx+9gQcTt&#10;i0v1EtLhc3p7Hr2pH7Cy9vZm2q9BCU3yL/5zH1yeb5bz5aJYLebw+1MG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WhlcYAAADjAAAADwAAAAAAAAAAAAAAAACYAgAAZHJz&#10;L2Rvd25yZXYueG1sUEsFBgAAAAAEAAQA9QAAAIsDAAAAAA==&#10;" filled="f" stroked="f">
                  <v:textbox style="mso-fit-shape-to-text:t">
                    <w:txbxContent>
                      <w:p w14:paraId="6FADAB1D" w14:textId="3C4747E0" w:rsidR="001A6948" w:rsidRPr="00B93924" w:rsidRDefault="001A6948" w:rsidP="00B93924">
                        <w:pPr>
                          <w:ind w:firstLine="720"/>
                          <w:rPr>
                            <w:rFonts w:ascii="Verdana" w:hAnsi="Verdana"/>
                            <w:color w:val="FFFFFF" w:themeColor="background1"/>
                            <w:sz w:val="40"/>
                            <w:szCs w:val="40"/>
                          </w:rPr>
                        </w:pPr>
                        <w:r>
                          <w:rPr>
                            <w:rFonts w:ascii="Verdana" w:hAnsi="Verdana"/>
                            <w:color w:val="FFFFFF" w:themeColor="background1"/>
                            <w:sz w:val="40"/>
                            <w:szCs w:val="40"/>
                          </w:rPr>
                          <w:t>REGISTRATION FORM (Page 2 of 2)</w:t>
                        </w:r>
                      </w:p>
                    </w:txbxContent>
                  </v:textbox>
                </v:shape>
              </v:group>
            </w:pict>
          </mc:Fallback>
        </mc:AlternateContent>
      </w:r>
      <w:r w:rsidR="003540B2">
        <w:rPr>
          <w:rStyle w:val="None"/>
          <w:rFonts w:ascii="Cambria Math" w:hAnsi="Cambria Math"/>
        </w:rPr>
        <w:t xml:space="preserve">What has interested you about Soroptimist International? (You may want to look at the following websites to learn more about the organisation: </w:t>
      </w:r>
      <w:hyperlink r:id="rId19" w:history="1">
        <w:r w:rsidR="003540B2" w:rsidRPr="00F72BE7">
          <w:rPr>
            <w:rStyle w:val="Hyperlink"/>
            <w:color w:val="14048A"/>
          </w:rPr>
          <w:t>http://www.soroptimist-wa.org.au/</w:t>
        </w:r>
      </w:hyperlink>
      <w:r w:rsidR="003540B2" w:rsidRPr="00F72BE7">
        <w:rPr>
          <w:color w:val="14048A"/>
        </w:rPr>
        <w:t xml:space="preserve"> and </w:t>
      </w:r>
      <w:hyperlink r:id="rId20" w:history="1">
        <w:r w:rsidR="003540B2" w:rsidRPr="00F72BE7">
          <w:rPr>
            <w:rStyle w:val="Hyperlink"/>
            <w:color w:val="14048A"/>
          </w:rPr>
          <w:t>https://www.soroptimistinternational.org/</w:t>
        </w:r>
      </w:hyperlink>
      <w:r w:rsidR="008A6A22">
        <w:rPr>
          <w:color w:val="14048A"/>
        </w:rPr>
        <w:t>.</w:t>
      </w:r>
      <w:r w:rsidR="000E28EF">
        <w:rPr>
          <w:color w:val="14048A"/>
        </w:rPr>
        <w:t>)</w:t>
      </w:r>
    </w:p>
    <w:tbl>
      <w:tblPr>
        <w:tblStyle w:val="TableGrid"/>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687DD7" w14:paraId="3EE15908" w14:textId="77777777" w:rsidTr="00282925">
        <w:trPr>
          <w:trHeight w:val="3441"/>
        </w:trPr>
        <w:tc>
          <w:tcPr>
            <w:tcW w:w="9570" w:type="dxa"/>
          </w:tcPr>
          <w:sdt>
            <w:sdtPr>
              <w:rPr>
                <w:rFonts w:ascii="Cambria Math" w:hAnsi="Cambria Math"/>
              </w:rPr>
              <w:id w:val="-902837878"/>
              <w:showingPlcHdr/>
            </w:sdtPr>
            <w:sdtEndPr/>
            <w:sdtContent>
              <w:p w14:paraId="05418D96" w14:textId="3D565445" w:rsidR="00687DD7" w:rsidRDefault="00687DD7" w:rsidP="00687DD7">
                <w:pPr>
                  <w:tabs>
                    <w:tab w:val="right" w:leader="dot" w:pos="8959"/>
                  </w:tabs>
                  <w:spacing w:after="240"/>
                  <w:rPr>
                    <w:rFonts w:ascii="Cambria Math" w:hAnsi="Cambria Math"/>
                  </w:rPr>
                </w:pPr>
                <w:r w:rsidRPr="00DE7D0D">
                  <w:rPr>
                    <w:rStyle w:val="PlaceholderText"/>
                  </w:rPr>
                  <w:t>Click here to enter text.</w:t>
                </w:r>
              </w:p>
            </w:sdtContent>
          </w:sdt>
        </w:tc>
      </w:tr>
    </w:tbl>
    <w:p w14:paraId="45210DEC" w14:textId="77777777" w:rsidR="005C46E7" w:rsidRDefault="005C46E7" w:rsidP="00282925">
      <w:pPr>
        <w:spacing w:after="240"/>
        <w:rPr>
          <w:rFonts w:ascii="Cambria Math" w:hAnsi="Cambria Math"/>
        </w:rPr>
      </w:pPr>
    </w:p>
    <w:p w14:paraId="64396E1E" w14:textId="0910625F" w:rsidR="000559A9" w:rsidRDefault="00420624" w:rsidP="00282925">
      <w:pPr>
        <w:tabs>
          <w:tab w:val="left" w:pos="6804"/>
        </w:tabs>
        <w:spacing w:after="240"/>
      </w:pPr>
      <w:r>
        <w:t>I grant permission for Soroptimist International to take photos/recordings of me during the competition and that such photos/recordings may be used for the purpose of publicity, advertising, illustration or website/Facebook content.</w:t>
      </w:r>
      <w:r>
        <w:tab/>
        <w:t xml:space="preserve">Yes </w:t>
      </w:r>
      <w:sdt>
        <w:sdtPr>
          <w:id w:val="-1345783916"/>
          <w14:checkbox>
            <w14:checked w14:val="0"/>
            <w14:checkedState w14:val="2612" w14:font="MS Gothic"/>
            <w14:uncheckedState w14:val="2610" w14:font="MS Gothic"/>
          </w14:checkbox>
        </w:sdtPr>
        <w:sdtEndPr>
          <w:rPr>
            <w:rFonts w:hint="eastAsia"/>
          </w:rPr>
        </w:sdtEndPr>
        <w:sdtContent>
          <w:r w:rsidR="009555F2">
            <w:rPr>
              <w:rFonts w:ascii="MS Gothic" w:eastAsia="MS Gothic" w:hAnsi="MS Gothic" w:hint="eastAsia"/>
            </w:rPr>
            <w:t>☐</w:t>
          </w:r>
        </w:sdtContent>
      </w:sdt>
      <w:r>
        <w:rPr>
          <w:rFonts w:ascii="Cambria Math" w:hAnsi="Cambria Math" w:cs="Cambria Math"/>
        </w:rPr>
        <w:tab/>
        <w:t xml:space="preserve">No </w:t>
      </w:r>
      <w:sdt>
        <w:sdtPr>
          <w:rPr>
            <w:rFonts w:ascii="Cambria Math" w:hAnsi="Cambria Math" w:cs="Cambria Math"/>
          </w:rPr>
          <w:id w:val="-487707792"/>
          <w14:checkbox>
            <w14:checked w14:val="0"/>
            <w14:checkedState w14:val="2612" w14:font="MS Gothic"/>
            <w14:uncheckedState w14:val="2610" w14:font="MS Gothic"/>
          </w14:checkbox>
        </w:sdtPr>
        <w:sdtEndPr>
          <w:rPr>
            <w:rFonts w:hint="eastAsia"/>
          </w:rPr>
        </w:sdtEndPr>
        <w:sdtContent>
          <w:r w:rsidR="009555F2">
            <w:rPr>
              <w:rFonts w:ascii="MS Gothic" w:eastAsia="MS Gothic" w:hAnsi="MS Gothic" w:cs="Cambria Math" w:hint="eastAsia"/>
            </w:rPr>
            <w:t>☐</w:t>
          </w:r>
        </w:sdtContent>
      </w:sdt>
    </w:p>
    <w:p w14:paraId="20B9BA8B" w14:textId="77777777" w:rsidR="000559A9" w:rsidRDefault="000559A9" w:rsidP="00282925">
      <w:pPr>
        <w:spacing w:after="240"/>
      </w:pPr>
    </w:p>
    <w:p w14:paraId="20DB534C" w14:textId="453A23BC" w:rsidR="007A239B" w:rsidRDefault="005658A8" w:rsidP="00C9028D">
      <w:pPr>
        <w:sectPr w:rsidR="007A239B" w:rsidSect="00AA29D8">
          <w:headerReference w:type="first" r:id="rId21"/>
          <w:pgSz w:w="12240" w:h="15840" w:code="1"/>
          <w:pgMar w:top="2520" w:right="1512" w:bottom="1800" w:left="1512" w:header="1080" w:footer="720" w:gutter="0"/>
          <w:cols w:space="720"/>
          <w:titlePg/>
          <w:docGrid w:linePitch="360"/>
        </w:sectPr>
      </w:pPr>
      <w:r>
        <w:t xml:space="preserve">Signature ____________________________________________________________ </w:t>
      </w:r>
      <w:r>
        <w:tab/>
        <w:t xml:space="preserve">Date ______________________ </w:t>
      </w:r>
    </w:p>
    <w:tbl>
      <w:tblPr>
        <w:tblStyle w:val="TableGrid"/>
        <w:tblpPr w:leftFromText="180" w:rightFromText="180" w:vertAnchor="page" w:horzAnchor="margin" w:tblpXSpec="center" w:tblpY="2626"/>
        <w:tblW w:w="13437" w:type="dxa"/>
        <w:tblLook w:val="04A0" w:firstRow="1" w:lastRow="0" w:firstColumn="1" w:lastColumn="0" w:noHBand="0" w:noVBand="1"/>
      </w:tblPr>
      <w:tblGrid>
        <w:gridCol w:w="2665"/>
        <w:gridCol w:w="2835"/>
        <w:gridCol w:w="3118"/>
        <w:gridCol w:w="2551"/>
        <w:gridCol w:w="2268"/>
      </w:tblGrid>
      <w:tr w:rsidR="00E24801" w:rsidRPr="0099752A" w14:paraId="489E966F" w14:textId="503E3F34" w:rsidTr="00C30700">
        <w:trPr>
          <w:trHeight w:val="842"/>
        </w:trPr>
        <w:tc>
          <w:tcPr>
            <w:tcW w:w="2665" w:type="dxa"/>
            <w:vAlign w:val="center"/>
          </w:tcPr>
          <w:p w14:paraId="4ED16C85" w14:textId="7F4A0737" w:rsidR="00E24801" w:rsidRPr="00432FFA" w:rsidRDefault="00E24801" w:rsidP="00420624">
            <w:pPr>
              <w:rPr>
                <w:b/>
              </w:rPr>
            </w:pPr>
            <w:r w:rsidRPr="00432FFA">
              <w:rPr>
                <w:b/>
              </w:rPr>
              <w:lastRenderedPageBreak/>
              <w:t xml:space="preserve">University </w:t>
            </w:r>
          </w:p>
        </w:tc>
        <w:tc>
          <w:tcPr>
            <w:tcW w:w="2835" w:type="dxa"/>
            <w:vAlign w:val="center"/>
          </w:tcPr>
          <w:p w14:paraId="533D0D72" w14:textId="2E446DC8" w:rsidR="00E24801" w:rsidRPr="00432FFA" w:rsidRDefault="00E24801" w:rsidP="00E43D80">
            <w:pPr>
              <w:jc w:val="center"/>
              <w:rPr>
                <w:b/>
              </w:rPr>
            </w:pPr>
            <w:r w:rsidRPr="00432FFA">
              <w:rPr>
                <w:b/>
              </w:rPr>
              <w:t xml:space="preserve">Soroptimist International </w:t>
            </w:r>
            <w:r w:rsidRPr="00432FFA">
              <w:rPr>
                <w:b/>
              </w:rPr>
              <w:br/>
            </w:r>
            <w:r w:rsidR="00E43D80" w:rsidRPr="00432FFA">
              <w:rPr>
                <w:b/>
              </w:rPr>
              <w:t xml:space="preserve">Host </w:t>
            </w:r>
            <w:r w:rsidRPr="00432FFA">
              <w:rPr>
                <w:b/>
              </w:rPr>
              <w:t>Club</w:t>
            </w:r>
          </w:p>
        </w:tc>
        <w:tc>
          <w:tcPr>
            <w:tcW w:w="3118" w:type="dxa"/>
            <w:vAlign w:val="center"/>
          </w:tcPr>
          <w:p w14:paraId="6839B42A" w14:textId="487DF302" w:rsidR="00E24801" w:rsidRPr="00432FFA" w:rsidRDefault="00E24801" w:rsidP="00E24801">
            <w:pPr>
              <w:jc w:val="center"/>
              <w:rPr>
                <w:b/>
              </w:rPr>
            </w:pPr>
            <w:r w:rsidRPr="00432FFA">
              <w:rPr>
                <w:b/>
              </w:rPr>
              <w:t>Date and Time of Round 1</w:t>
            </w:r>
          </w:p>
        </w:tc>
        <w:tc>
          <w:tcPr>
            <w:tcW w:w="2551" w:type="dxa"/>
            <w:vAlign w:val="center"/>
          </w:tcPr>
          <w:p w14:paraId="08C1A2BA" w14:textId="5B4D91BA" w:rsidR="00E24801" w:rsidRPr="00432FFA" w:rsidRDefault="00E24801" w:rsidP="00420624">
            <w:pPr>
              <w:jc w:val="center"/>
              <w:rPr>
                <w:b/>
              </w:rPr>
            </w:pPr>
            <w:r w:rsidRPr="00432FFA">
              <w:rPr>
                <w:b/>
              </w:rPr>
              <w:t>Round 1 Venue</w:t>
            </w:r>
          </w:p>
        </w:tc>
        <w:tc>
          <w:tcPr>
            <w:tcW w:w="2268" w:type="dxa"/>
            <w:vAlign w:val="center"/>
          </w:tcPr>
          <w:p w14:paraId="7F0B9D15" w14:textId="72EEA0E5" w:rsidR="00E24801" w:rsidRPr="00432FFA" w:rsidRDefault="00E24801" w:rsidP="00E24801">
            <w:pPr>
              <w:jc w:val="center"/>
              <w:rPr>
                <w:b/>
              </w:rPr>
            </w:pPr>
            <w:r w:rsidRPr="00432FFA">
              <w:rPr>
                <w:b/>
              </w:rPr>
              <w:t>Closing Date for Registrations</w:t>
            </w:r>
          </w:p>
        </w:tc>
      </w:tr>
      <w:tr w:rsidR="00E24801" w:rsidRPr="0099752A" w14:paraId="49B80C2C" w14:textId="7B961DBF" w:rsidTr="00C30700">
        <w:trPr>
          <w:trHeight w:val="1134"/>
        </w:trPr>
        <w:tc>
          <w:tcPr>
            <w:tcW w:w="2665" w:type="dxa"/>
            <w:vAlign w:val="center"/>
          </w:tcPr>
          <w:p w14:paraId="06FE034F" w14:textId="77777777" w:rsidR="00E24801" w:rsidRPr="0099752A" w:rsidRDefault="00E24801" w:rsidP="00420624">
            <w:r w:rsidRPr="0099752A">
              <w:t xml:space="preserve">Notre Dame </w:t>
            </w:r>
          </w:p>
        </w:tc>
        <w:tc>
          <w:tcPr>
            <w:tcW w:w="2835" w:type="dxa"/>
            <w:vAlign w:val="center"/>
          </w:tcPr>
          <w:p w14:paraId="59D19F27" w14:textId="6560101C" w:rsidR="00E24801" w:rsidRPr="0099752A" w:rsidRDefault="00E24801" w:rsidP="00163473">
            <w:pPr>
              <w:jc w:val="center"/>
            </w:pPr>
            <w:r w:rsidRPr="0099752A">
              <w:t xml:space="preserve">SI Fremantle </w:t>
            </w:r>
          </w:p>
        </w:tc>
        <w:tc>
          <w:tcPr>
            <w:tcW w:w="3118" w:type="dxa"/>
            <w:vAlign w:val="center"/>
          </w:tcPr>
          <w:p w14:paraId="389047C4" w14:textId="77777777" w:rsidR="00A5556C" w:rsidRDefault="00A5556C" w:rsidP="00A5556C">
            <w:pPr>
              <w:jc w:val="center"/>
            </w:pPr>
            <w:r>
              <w:t>Wednesday, 21 April 2021</w:t>
            </w:r>
          </w:p>
          <w:p w14:paraId="59D37083" w14:textId="121DFF66" w:rsidR="00E24801" w:rsidRPr="0099752A" w:rsidRDefault="00A5556C" w:rsidP="00A5556C">
            <w:pPr>
              <w:jc w:val="center"/>
            </w:pPr>
            <w:r>
              <w:t>5.30 pm</w:t>
            </w:r>
          </w:p>
        </w:tc>
        <w:tc>
          <w:tcPr>
            <w:tcW w:w="2551" w:type="dxa"/>
            <w:vAlign w:val="center"/>
          </w:tcPr>
          <w:p w14:paraId="2FD392FD" w14:textId="77777777" w:rsidR="00A5556C" w:rsidRDefault="00A5556C" w:rsidP="00A5556C">
            <w:pPr>
              <w:jc w:val="center"/>
            </w:pPr>
            <w:r>
              <w:t>Santa Maria Lecture</w:t>
            </w:r>
          </w:p>
          <w:p w14:paraId="1F902729" w14:textId="62BAD3BE" w:rsidR="00E24801" w:rsidRPr="0099752A" w:rsidRDefault="00A5556C" w:rsidP="00A5556C">
            <w:pPr>
              <w:jc w:val="center"/>
            </w:pPr>
            <w:r>
              <w:t>Theatre (ND1/102)</w:t>
            </w:r>
          </w:p>
        </w:tc>
        <w:tc>
          <w:tcPr>
            <w:tcW w:w="2268" w:type="dxa"/>
            <w:vAlign w:val="center"/>
          </w:tcPr>
          <w:p w14:paraId="2BDA5845" w14:textId="77777777" w:rsidR="00A5556C" w:rsidRDefault="00A5556C" w:rsidP="00A5556C">
            <w:pPr>
              <w:jc w:val="center"/>
            </w:pPr>
            <w:r>
              <w:t>Wednesday 14 April</w:t>
            </w:r>
          </w:p>
          <w:p w14:paraId="4900109D" w14:textId="72792C59" w:rsidR="00E24801" w:rsidRPr="0099752A" w:rsidRDefault="00A5556C" w:rsidP="00A5556C">
            <w:pPr>
              <w:jc w:val="center"/>
            </w:pPr>
            <w:r>
              <w:t>by 5.00 pm</w:t>
            </w:r>
          </w:p>
        </w:tc>
      </w:tr>
      <w:tr w:rsidR="00E24801" w:rsidRPr="0099752A" w14:paraId="66A1CD23" w14:textId="3A3B278E" w:rsidTr="00C30700">
        <w:trPr>
          <w:trHeight w:val="1134"/>
        </w:trPr>
        <w:tc>
          <w:tcPr>
            <w:tcW w:w="2665" w:type="dxa"/>
            <w:vAlign w:val="center"/>
          </w:tcPr>
          <w:p w14:paraId="4FAD1A0C" w14:textId="77777777" w:rsidR="00E24801" w:rsidRPr="0099752A" w:rsidRDefault="00E24801" w:rsidP="00420624">
            <w:r w:rsidRPr="0099752A">
              <w:t>Edith Cowan University – Joondalup</w:t>
            </w:r>
          </w:p>
        </w:tc>
        <w:tc>
          <w:tcPr>
            <w:tcW w:w="2835" w:type="dxa"/>
            <w:vAlign w:val="center"/>
          </w:tcPr>
          <w:p w14:paraId="3ECD1D12" w14:textId="6BF90E6B" w:rsidR="00E24801" w:rsidRPr="0099752A" w:rsidRDefault="00E24801" w:rsidP="00163473">
            <w:pPr>
              <w:jc w:val="center"/>
            </w:pPr>
            <w:r w:rsidRPr="0099752A">
              <w:t>SI Joondalup</w:t>
            </w:r>
            <w:r w:rsidR="0099752A">
              <w:t xml:space="preserve"> / </w:t>
            </w:r>
            <w:r w:rsidR="0099752A">
              <w:br/>
              <w:t>SI Maylands Peninsula</w:t>
            </w:r>
          </w:p>
        </w:tc>
        <w:tc>
          <w:tcPr>
            <w:tcW w:w="3118" w:type="dxa"/>
            <w:vAlign w:val="center"/>
          </w:tcPr>
          <w:p w14:paraId="24117D8C" w14:textId="77C306A8" w:rsidR="009203B4" w:rsidRDefault="009203B4" w:rsidP="00087F18">
            <w:pPr>
              <w:jc w:val="center"/>
            </w:pPr>
            <w:r>
              <w:t>Thursday, 22 April 2021</w:t>
            </w:r>
          </w:p>
          <w:p w14:paraId="5DE105CB" w14:textId="437CB7C7" w:rsidR="00E24801" w:rsidRPr="0099752A" w:rsidRDefault="009203B4" w:rsidP="00087F18">
            <w:pPr>
              <w:jc w:val="center"/>
            </w:pPr>
            <w:r>
              <w:t>6.00 pm</w:t>
            </w:r>
          </w:p>
        </w:tc>
        <w:tc>
          <w:tcPr>
            <w:tcW w:w="2551" w:type="dxa"/>
            <w:vAlign w:val="center"/>
          </w:tcPr>
          <w:p w14:paraId="1CA816D0" w14:textId="1B1A48FE" w:rsidR="00E24801" w:rsidRPr="0099752A" w:rsidRDefault="009203B4" w:rsidP="009203B4">
            <w:pPr>
              <w:jc w:val="center"/>
            </w:pPr>
            <w:r>
              <w:t>Moot Court, ECU Joondalup Library</w:t>
            </w:r>
          </w:p>
        </w:tc>
        <w:tc>
          <w:tcPr>
            <w:tcW w:w="2268" w:type="dxa"/>
            <w:vAlign w:val="center"/>
          </w:tcPr>
          <w:p w14:paraId="5B545C0D" w14:textId="77777777" w:rsidR="009203B4" w:rsidRDefault="009203B4" w:rsidP="00C32E7C">
            <w:pPr>
              <w:jc w:val="center"/>
            </w:pPr>
            <w:r>
              <w:t xml:space="preserve">Thursday 15 April </w:t>
            </w:r>
          </w:p>
          <w:p w14:paraId="0A694D1A" w14:textId="4E5C3C28" w:rsidR="00E24801" w:rsidRPr="0099752A" w:rsidRDefault="009203B4" w:rsidP="00C32E7C">
            <w:pPr>
              <w:jc w:val="center"/>
            </w:pPr>
            <w:r>
              <w:t>by 5.00 pm</w:t>
            </w:r>
          </w:p>
        </w:tc>
      </w:tr>
      <w:tr w:rsidR="00E24801" w:rsidRPr="0099752A" w14:paraId="08CCF811" w14:textId="04BFA21C" w:rsidTr="00C30700">
        <w:trPr>
          <w:trHeight w:val="1134"/>
        </w:trPr>
        <w:tc>
          <w:tcPr>
            <w:tcW w:w="2665" w:type="dxa"/>
            <w:vAlign w:val="center"/>
          </w:tcPr>
          <w:p w14:paraId="68479F44" w14:textId="0B6FD16F" w:rsidR="00E24801" w:rsidRPr="0099752A" w:rsidRDefault="00E24801" w:rsidP="00420624">
            <w:r w:rsidRPr="0099752A">
              <w:t>University of Western Australia</w:t>
            </w:r>
          </w:p>
        </w:tc>
        <w:tc>
          <w:tcPr>
            <w:tcW w:w="2835" w:type="dxa"/>
            <w:vAlign w:val="center"/>
          </w:tcPr>
          <w:p w14:paraId="1EB5DA0F" w14:textId="0819AC1C" w:rsidR="00E24801" w:rsidRPr="0099752A" w:rsidRDefault="00E24801" w:rsidP="00163473">
            <w:pPr>
              <w:jc w:val="center"/>
            </w:pPr>
            <w:r w:rsidRPr="0099752A">
              <w:t>SI On the Terrace</w:t>
            </w:r>
          </w:p>
        </w:tc>
        <w:tc>
          <w:tcPr>
            <w:tcW w:w="3118" w:type="dxa"/>
            <w:vAlign w:val="center"/>
          </w:tcPr>
          <w:p w14:paraId="7DA200B6" w14:textId="77777777" w:rsidR="00E24801" w:rsidRDefault="00FC34FA" w:rsidP="0099752A">
            <w:pPr>
              <w:jc w:val="center"/>
            </w:pPr>
            <w:r>
              <w:t>Tuesday, 20 April 2021</w:t>
            </w:r>
          </w:p>
          <w:p w14:paraId="417B2992" w14:textId="4B0243EC" w:rsidR="000C0F1D" w:rsidRPr="0099752A" w:rsidRDefault="000C0F1D" w:rsidP="0099752A">
            <w:pPr>
              <w:jc w:val="center"/>
            </w:pPr>
            <w:r>
              <w:t>5.30 pm</w:t>
            </w:r>
          </w:p>
        </w:tc>
        <w:tc>
          <w:tcPr>
            <w:tcW w:w="2551" w:type="dxa"/>
            <w:vAlign w:val="center"/>
          </w:tcPr>
          <w:p w14:paraId="3013A946" w14:textId="77777777" w:rsidR="00516436" w:rsidRDefault="00516436" w:rsidP="00516436">
            <w:pPr>
              <w:jc w:val="center"/>
            </w:pPr>
            <w:r>
              <w:t>Arts Lecture Room 5</w:t>
            </w:r>
          </w:p>
          <w:p w14:paraId="2CF6A1C1" w14:textId="7D51A364" w:rsidR="00E24801" w:rsidRPr="0099752A" w:rsidRDefault="00516436" w:rsidP="00516436">
            <w:pPr>
              <w:jc w:val="center"/>
            </w:pPr>
            <w:r>
              <w:t>G61</w:t>
            </w:r>
          </w:p>
        </w:tc>
        <w:tc>
          <w:tcPr>
            <w:tcW w:w="2268" w:type="dxa"/>
            <w:vAlign w:val="center"/>
          </w:tcPr>
          <w:p w14:paraId="1803F104" w14:textId="77777777" w:rsidR="00E24801" w:rsidRDefault="00FC34FA" w:rsidP="00432FFA">
            <w:pPr>
              <w:jc w:val="center"/>
            </w:pPr>
            <w:r>
              <w:t>Tuesday 13 April</w:t>
            </w:r>
          </w:p>
          <w:p w14:paraId="46BAC079" w14:textId="42740DFD" w:rsidR="00FC34FA" w:rsidRPr="0099752A" w:rsidRDefault="00FC34FA" w:rsidP="00FC34FA">
            <w:pPr>
              <w:jc w:val="center"/>
            </w:pPr>
            <w:r>
              <w:t>by 5.00 pm</w:t>
            </w:r>
          </w:p>
        </w:tc>
      </w:tr>
      <w:tr w:rsidR="00C5259B" w:rsidRPr="0099752A" w14:paraId="06C7826D" w14:textId="0576B38F" w:rsidTr="00C30700">
        <w:trPr>
          <w:trHeight w:val="1134"/>
        </w:trPr>
        <w:tc>
          <w:tcPr>
            <w:tcW w:w="2665" w:type="dxa"/>
            <w:vAlign w:val="center"/>
          </w:tcPr>
          <w:p w14:paraId="3A55649D" w14:textId="6A41E83D" w:rsidR="00C5259B" w:rsidRPr="0099752A" w:rsidRDefault="00C5259B" w:rsidP="00C5259B">
            <w:r w:rsidRPr="0099752A">
              <w:t xml:space="preserve">Curtin University </w:t>
            </w:r>
          </w:p>
        </w:tc>
        <w:tc>
          <w:tcPr>
            <w:tcW w:w="2835" w:type="dxa"/>
            <w:vAlign w:val="center"/>
          </w:tcPr>
          <w:p w14:paraId="7901BCF7" w14:textId="4CAB213F" w:rsidR="00C5259B" w:rsidRPr="0099752A" w:rsidRDefault="00C5259B" w:rsidP="00C5259B">
            <w:pPr>
              <w:jc w:val="center"/>
            </w:pPr>
            <w:r w:rsidRPr="0099752A">
              <w:t>SI South Perth</w:t>
            </w:r>
            <w:r>
              <w:t xml:space="preserve"> / SI Perth</w:t>
            </w:r>
          </w:p>
        </w:tc>
        <w:tc>
          <w:tcPr>
            <w:tcW w:w="3118" w:type="dxa"/>
            <w:vAlign w:val="center"/>
          </w:tcPr>
          <w:p w14:paraId="135DC46C" w14:textId="77777777" w:rsidR="00C5259B" w:rsidRDefault="0051066C" w:rsidP="005640D2">
            <w:pPr>
              <w:jc w:val="center"/>
            </w:pPr>
            <w:r>
              <w:t>Wednesday, 21 April 2021</w:t>
            </w:r>
          </w:p>
          <w:p w14:paraId="52BB3914" w14:textId="0F45216E" w:rsidR="000F454E" w:rsidRPr="0099752A" w:rsidRDefault="000F454E" w:rsidP="005640D2">
            <w:pPr>
              <w:jc w:val="center"/>
            </w:pPr>
            <w:r>
              <w:t>6.00 pm</w:t>
            </w:r>
          </w:p>
        </w:tc>
        <w:tc>
          <w:tcPr>
            <w:tcW w:w="2551" w:type="dxa"/>
            <w:vAlign w:val="center"/>
          </w:tcPr>
          <w:p w14:paraId="73899D16" w14:textId="54668402" w:rsidR="00C5259B" w:rsidRPr="0099752A" w:rsidRDefault="0051066C" w:rsidP="00C5259B">
            <w:pPr>
              <w:jc w:val="center"/>
            </w:pPr>
            <w:r>
              <w:t>Curtin Medical School 410.428</w:t>
            </w:r>
          </w:p>
        </w:tc>
        <w:tc>
          <w:tcPr>
            <w:tcW w:w="2268" w:type="dxa"/>
            <w:vAlign w:val="center"/>
          </w:tcPr>
          <w:p w14:paraId="0258B701" w14:textId="77777777" w:rsidR="00C5259B" w:rsidRDefault="0051066C" w:rsidP="005640D2">
            <w:pPr>
              <w:jc w:val="center"/>
            </w:pPr>
            <w:r>
              <w:t>Wednesday 14 April</w:t>
            </w:r>
          </w:p>
          <w:p w14:paraId="35D32102" w14:textId="7389A642" w:rsidR="0051066C" w:rsidRPr="0099752A" w:rsidRDefault="0051066C" w:rsidP="005640D2">
            <w:pPr>
              <w:jc w:val="center"/>
            </w:pPr>
            <w:r>
              <w:t>by 5.00 pm</w:t>
            </w:r>
          </w:p>
        </w:tc>
      </w:tr>
      <w:tr w:rsidR="00E24801" w14:paraId="5F38615D" w14:textId="7FA61C12" w:rsidTr="00C30700">
        <w:trPr>
          <w:trHeight w:val="1134"/>
        </w:trPr>
        <w:tc>
          <w:tcPr>
            <w:tcW w:w="2665" w:type="dxa"/>
            <w:tcBorders>
              <w:bottom w:val="single" w:sz="4" w:space="0" w:color="auto"/>
            </w:tcBorders>
            <w:vAlign w:val="center"/>
          </w:tcPr>
          <w:p w14:paraId="2EE350C9" w14:textId="207163C1" w:rsidR="00E24801" w:rsidRPr="0099752A" w:rsidRDefault="00E24801" w:rsidP="00420624">
            <w:r w:rsidRPr="0099752A">
              <w:t>Murdoch University</w:t>
            </w:r>
          </w:p>
        </w:tc>
        <w:tc>
          <w:tcPr>
            <w:tcW w:w="2835" w:type="dxa"/>
            <w:tcBorders>
              <w:bottom w:val="single" w:sz="4" w:space="0" w:color="auto"/>
            </w:tcBorders>
            <w:vAlign w:val="center"/>
          </w:tcPr>
          <w:p w14:paraId="619F09E8" w14:textId="17D51EAF" w:rsidR="00E24801" w:rsidRPr="0099752A" w:rsidRDefault="00E24801" w:rsidP="00163473">
            <w:pPr>
              <w:jc w:val="center"/>
            </w:pPr>
            <w:r w:rsidRPr="0099752A">
              <w:t>SI Rockingham</w:t>
            </w:r>
          </w:p>
        </w:tc>
        <w:tc>
          <w:tcPr>
            <w:tcW w:w="3118" w:type="dxa"/>
            <w:tcBorders>
              <w:bottom w:val="single" w:sz="4" w:space="0" w:color="auto"/>
            </w:tcBorders>
            <w:vAlign w:val="center"/>
          </w:tcPr>
          <w:p w14:paraId="2D4BEFC9" w14:textId="79592EE6" w:rsidR="00E24801" w:rsidRPr="0099752A" w:rsidRDefault="00A20443" w:rsidP="00087F18">
            <w:pPr>
              <w:jc w:val="center"/>
            </w:pPr>
            <w:r>
              <w:t>Thursday, 15 April 2021</w:t>
            </w:r>
            <w:r>
              <w:br/>
              <w:t>1.30 pm</w:t>
            </w:r>
          </w:p>
        </w:tc>
        <w:tc>
          <w:tcPr>
            <w:tcW w:w="2551" w:type="dxa"/>
            <w:tcBorders>
              <w:bottom w:val="single" w:sz="4" w:space="0" w:color="auto"/>
            </w:tcBorders>
            <w:vAlign w:val="center"/>
          </w:tcPr>
          <w:p w14:paraId="34187287" w14:textId="77777777" w:rsidR="00E24801" w:rsidRDefault="00A20443" w:rsidP="00163473">
            <w:pPr>
              <w:jc w:val="center"/>
            </w:pPr>
            <w:r>
              <w:t>Social Sciences Building</w:t>
            </w:r>
          </w:p>
          <w:p w14:paraId="553AB814" w14:textId="1F993F5D" w:rsidR="00A20443" w:rsidRPr="0099752A" w:rsidRDefault="00A20443" w:rsidP="00163473">
            <w:pPr>
              <w:jc w:val="center"/>
            </w:pPr>
            <w:r>
              <w:t>440.2.038</w:t>
            </w:r>
          </w:p>
        </w:tc>
        <w:tc>
          <w:tcPr>
            <w:tcW w:w="2268" w:type="dxa"/>
            <w:tcBorders>
              <w:bottom w:val="single" w:sz="4" w:space="0" w:color="auto"/>
            </w:tcBorders>
            <w:vAlign w:val="center"/>
          </w:tcPr>
          <w:p w14:paraId="639137FC" w14:textId="77777777" w:rsidR="00E24801" w:rsidRDefault="00A20443" w:rsidP="00C32E7C">
            <w:pPr>
              <w:jc w:val="center"/>
            </w:pPr>
            <w:r>
              <w:t>Thursday 8 April</w:t>
            </w:r>
          </w:p>
          <w:p w14:paraId="228FD048" w14:textId="06BE98FB" w:rsidR="00A20443" w:rsidRPr="0099752A" w:rsidRDefault="0051066C" w:rsidP="00C32E7C">
            <w:pPr>
              <w:jc w:val="center"/>
            </w:pPr>
            <w:r>
              <w:t>b</w:t>
            </w:r>
            <w:r w:rsidR="00A20443">
              <w:t>y 5.00 pm</w:t>
            </w:r>
          </w:p>
        </w:tc>
      </w:tr>
      <w:tr w:rsidR="00C30700" w14:paraId="283969F7" w14:textId="77777777" w:rsidTr="00C30700">
        <w:trPr>
          <w:trHeight w:val="1134"/>
        </w:trPr>
        <w:tc>
          <w:tcPr>
            <w:tcW w:w="13437" w:type="dxa"/>
            <w:gridSpan w:val="5"/>
            <w:tcBorders>
              <w:left w:val="nil"/>
              <w:bottom w:val="nil"/>
              <w:right w:val="nil"/>
            </w:tcBorders>
            <w:vAlign w:val="center"/>
          </w:tcPr>
          <w:p w14:paraId="09980661" w14:textId="696EB175" w:rsidR="00C30700" w:rsidRPr="00C30700" w:rsidRDefault="00C30700" w:rsidP="00847CDF">
            <w:pPr>
              <w:jc w:val="center"/>
              <w:rPr>
                <w:b/>
              </w:rPr>
            </w:pPr>
            <w:r w:rsidRPr="00C30700">
              <w:rPr>
                <w:b/>
              </w:rPr>
              <w:t xml:space="preserve">Grand final to be held on </w:t>
            </w:r>
            <w:r w:rsidR="009203B4">
              <w:rPr>
                <w:b/>
              </w:rPr>
              <w:t>Satur</w:t>
            </w:r>
            <w:r w:rsidRPr="00C30700">
              <w:rPr>
                <w:b/>
              </w:rPr>
              <w:t xml:space="preserve">day </w:t>
            </w:r>
            <w:r w:rsidR="009203B4">
              <w:rPr>
                <w:b/>
              </w:rPr>
              <w:t>8</w:t>
            </w:r>
            <w:r w:rsidRPr="00C30700">
              <w:rPr>
                <w:b/>
              </w:rPr>
              <w:t xml:space="preserve"> </w:t>
            </w:r>
            <w:r w:rsidR="00E65643">
              <w:rPr>
                <w:b/>
              </w:rPr>
              <w:t>May</w:t>
            </w:r>
            <w:r w:rsidR="003E5092" w:rsidRPr="009203B4">
              <w:rPr>
                <w:b/>
              </w:rPr>
              <w:t xml:space="preserve">, </w:t>
            </w:r>
            <w:r w:rsidR="00847CDF">
              <w:rPr>
                <w:b/>
              </w:rPr>
              <w:t>2</w:t>
            </w:r>
            <w:r w:rsidR="00A5556C">
              <w:rPr>
                <w:b/>
              </w:rPr>
              <w:t>.</w:t>
            </w:r>
            <w:r w:rsidR="003E5092" w:rsidRPr="009203B4">
              <w:rPr>
                <w:b/>
              </w:rPr>
              <w:t>00</w:t>
            </w:r>
            <w:r w:rsidR="00A5556C">
              <w:rPr>
                <w:b/>
              </w:rPr>
              <w:t xml:space="preserve"> </w:t>
            </w:r>
            <w:r w:rsidR="003E5092" w:rsidRPr="009203B4">
              <w:rPr>
                <w:b/>
              </w:rPr>
              <w:t>pm</w:t>
            </w:r>
            <w:r w:rsidRPr="009203B4">
              <w:rPr>
                <w:b/>
              </w:rPr>
              <w:t xml:space="preserve"> at Notre Dame University.</w:t>
            </w:r>
          </w:p>
        </w:tc>
      </w:tr>
    </w:tbl>
    <w:p w14:paraId="2580EF45" w14:textId="60D47ED7" w:rsidR="00E726F3" w:rsidRDefault="00E726F3">
      <w:r>
        <w:rPr>
          <w:noProof/>
          <w:color w:val="14048A"/>
          <w:lang w:eastAsia="en-AU"/>
        </w:rPr>
        <mc:AlternateContent>
          <mc:Choice Requires="wpg">
            <w:drawing>
              <wp:anchor distT="0" distB="0" distL="114300" distR="114300" simplePos="0" relativeHeight="251675648" behindDoc="1" locked="0" layoutInCell="1" allowOverlap="1" wp14:anchorId="414B7221" wp14:editId="39AE2976">
                <wp:simplePos x="0" y="0"/>
                <wp:positionH relativeFrom="column">
                  <wp:posOffset>-1186031</wp:posOffset>
                </wp:positionH>
                <wp:positionV relativeFrom="paragraph">
                  <wp:posOffset>-454511</wp:posOffset>
                </wp:positionV>
                <wp:extent cx="10105679" cy="732918"/>
                <wp:effectExtent l="0" t="0" r="0" b="0"/>
                <wp:wrapNone/>
                <wp:docPr id="1073741844" name="Group 1073741844"/>
                <wp:cNvGraphicFramePr/>
                <a:graphic xmlns:a="http://schemas.openxmlformats.org/drawingml/2006/main">
                  <a:graphicData uri="http://schemas.microsoft.com/office/word/2010/wordprocessingGroup">
                    <wpg:wgp>
                      <wpg:cNvGrpSpPr/>
                      <wpg:grpSpPr>
                        <a:xfrm>
                          <a:off x="0" y="0"/>
                          <a:ext cx="10105679" cy="732918"/>
                          <a:chOff x="0" y="0"/>
                          <a:chExt cx="8348353" cy="583851"/>
                        </a:xfrm>
                      </wpg:grpSpPr>
                      <pic:pic xmlns:pic="http://schemas.openxmlformats.org/drawingml/2006/picture">
                        <pic:nvPicPr>
                          <pic:cNvPr id="1073741845" name="Picture 1073741845"/>
                          <pic:cNvPicPr>
                            <a:picLocks noChangeAspect="1"/>
                          </pic:cNvPicPr>
                        </pic:nvPicPr>
                        <pic:blipFill rotWithShape="1">
                          <a:blip r:embed="rId13" cstate="print">
                            <a:extLst>
                              <a:ext uri="{28A0092B-C50C-407E-A947-70E740481C1C}">
                                <a14:useLocalDpi xmlns:a14="http://schemas.microsoft.com/office/drawing/2010/main" val="0"/>
                              </a:ext>
                            </a:extLst>
                          </a:blip>
                          <a:srcRect t="92187" r="1369" b="5099"/>
                          <a:stretch/>
                        </pic:blipFill>
                        <pic:spPr bwMode="auto">
                          <a:xfrm>
                            <a:off x="0" y="0"/>
                            <a:ext cx="8348353" cy="463138"/>
                          </a:xfrm>
                          <a:prstGeom prst="rect">
                            <a:avLst/>
                          </a:prstGeom>
                          <a:ln>
                            <a:noFill/>
                          </a:ln>
                          <a:extLst>
                            <a:ext uri="{53640926-AAD7-44D8-BBD7-CCE9431645EC}">
                              <a14:shadowObscured xmlns:a14="http://schemas.microsoft.com/office/drawing/2010/main"/>
                            </a:ext>
                          </a:extLst>
                        </pic:spPr>
                      </pic:pic>
                      <wps:wsp>
                        <wps:cNvPr id="1073741846" name="Text Box 2"/>
                        <wps:cNvSpPr txBox="1">
                          <a:spLocks noChangeArrowheads="1"/>
                        </wps:cNvSpPr>
                        <wps:spPr bwMode="auto">
                          <a:xfrm>
                            <a:off x="118753" y="49461"/>
                            <a:ext cx="7481455" cy="534390"/>
                          </a:xfrm>
                          <a:prstGeom prst="rect">
                            <a:avLst/>
                          </a:prstGeom>
                          <a:noFill/>
                          <a:ln w="9525">
                            <a:noFill/>
                            <a:miter lim="800000"/>
                            <a:headEnd/>
                            <a:tailEnd/>
                          </a:ln>
                        </wps:spPr>
                        <wps:txbx>
                          <w:txbxContent>
                            <w:p w14:paraId="2B244942" w14:textId="77777777" w:rsidR="001A6948" w:rsidRPr="00B93924" w:rsidRDefault="001A6948" w:rsidP="00163473">
                              <w:pPr>
                                <w:ind w:firstLine="720"/>
                                <w:rPr>
                                  <w:rFonts w:ascii="Verdana" w:hAnsi="Verdana"/>
                                  <w:color w:val="FFFFFF" w:themeColor="background1"/>
                                  <w:sz w:val="40"/>
                                  <w:szCs w:val="40"/>
                                </w:rPr>
                              </w:pPr>
                              <w:r>
                                <w:rPr>
                                  <w:rFonts w:ascii="Verdana" w:hAnsi="Verdana"/>
                                  <w:color w:val="FFFFFF" w:themeColor="background1"/>
                                  <w:sz w:val="40"/>
                                  <w:szCs w:val="40"/>
                                </w:rPr>
                                <w:t xml:space="preserve">SOROPTIMIST PUBLIC SPEAKING COMPETITION </w:t>
                              </w:r>
                            </w:p>
                            <w:p w14:paraId="5E7C2CC3" w14:textId="6E64C69C" w:rsidR="001A6948" w:rsidRPr="00B93924" w:rsidRDefault="001A6948" w:rsidP="00E726F3">
                              <w:pPr>
                                <w:ind w:firstLine="720"/>
                                <w:rPr>
                                  <w:rFonts w:ascii="Verdana" w:hAnsi="Verdana"/>
                                  <w:color w:val="FFFFFF" w:themeColor="background1"/>
                                  <w:sz w:val="40"/>
                                  <w:szCs w:val="4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4B7221" id="Group 1073741844" o:spid="_x0000_s1041" style="position:absolute;margin-left:-93.4pt;margin-top:-35.8pt;width:795.7pt;height:57.7pt;z-index:-251640832;mso-width-relative:margin;mso-height-relative:margin" coordsize="83483,5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K6KKK/sQ+f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VUseBmgBKKcIWYdKQqR2oAS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JCoPLbtu4ZA71+q3jnxVqP8AwTY/4IW+DdH0u4XR/Hfxqvf7Smlhl8i/toZQZNylTvBW3SBD&#10;noZ/wr8xvhT4NuPiN8RdD8PWrBbjXNRt7CPOcbpZVjHTn+Lt2zX6A/8AByd43ht/2jfh/wDDuzAW&#10;y+H/AIXihUB3bDSHYBluCBHBFgj1Nfzn4uUY59xlw5wfVXNRlUq4utHdOOFivZqS2cZVakbp7uKP&#10;pMlk8PgsVjY/FZQj/wBvPVrzSXTVH5y6jcyXtzJNM0kk0zs7vIxZ2YnJJJ5J96r0UV/RUYqKsj5s&#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gcUAfUH/BGf4Y/wDC1/8AgpJ8L9PZA0djqTarJltu0W0Uk6n/AL6R&#10;eO9H/BZT4oj4uf8ABSH4qalHdNcW9nrB0qAbiRGlrGkGBnp8yPkDjOa99/4Nr/CXk/tTeOfGs0bf&#10;ZfCHhWUmQlVjEksisFJPQlIJcHoMHNfA3xe8czfEz4neIvENzva51zVLnUJC7BmZpZXkOSOCct24&#10;r+eclvmfjLmWL3jgMFQoLyniKk60vnywh8rH0WIXsslpQf8Ay8qSl8opR/N/1qc3RRRX9DHz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5BuBH402nxNtBz0OM1MtgP05/4JWL/AMKV/wCCRn7UXxKXbDc3kZ0S2lEI&#10;MjEW4iXBPVd9/wA46bTX5jzHKDpx1/Wv1A+JNivwE/4NtvCWngRw6l8TvEiXUqmY7pI2uZ5VKj/r&#10;nbQgjpya/L2Tn5vXtX89+Bsvr+Z8S8QPX2+PqUovvDDU6dGNvLmU2j6LPvcpYXD/AMtNP5ybk/0G&#10;0UUV/Qx86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OKKKAAMQaM0UUAGaM0UUAAYijcTRRQAZ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&#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A61IH6C+G/+Dbj49+KPDthqVvqnw9W31G2juog+pzBgrqGG&#10;f3PXBq5/xDN/tBf9BT4df+DWf/4zX7l/Bs/8Wh8K/wDYHtP/AESldJur/FHHfTy8UKOJqUoSw9oy&#10;aX7nonb+Y/bqfAuVOKdpf+BH8f8ARRRX+2B+I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">
                <v:shape id="Picture 1073741845" o:spid="_x0000_s1042" type="#_x0000_t75" style="position:absolute;width:83483;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bGuqswAAADjAAAADwAAAAAA&#10;AAAAAAAAAACfAgAAZHJzL2Rvd25yZXYueG1sUEsFBgAAAAAEAAQA9wAAAJgDAAAAAA==&#10;">
                  <v:imagedata r:id="rId14" o:title="" croptop="60416f" cropbottom="3342f" cropright="897f"/>
                  <v:path arrowok="t"/>
                </v:shape>
                <v:shape id="_x0000_s1043" type="#_x0000_t202" style="position:absolute;left:1187;top:494;width:74815;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yVscA&#10;AADjAAAADwAAAGRycy9kb3ducmV2LnhtbERPS2vCQBC+F/wPywi91V3b+IquUloKnipNVfA2ZMck&#10;NDsbsluT/nu3IHic7z2rTW9rcaHWV441jEcKBHHuTMWFhv33x9MchA/IBmvHpOGPPGzWg4cVpsZ1&#10;/EWXLBQihrBPUUMZQpNK6fOSLPqRa4gjd3atxRDPtpCmxS6G21o+KzWVFiuODSU29FZS/pP9Wg2H&#10;z/PpmKhd8W4nTed6JdkupNaPw/51CSJQH+7im3tr4nw1e5kl43kyhf+fIgB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clbHAAAA4wAAAA8AAAAAAAAAAAAAAAAAmAIAAGRy&#10;cy9kb3ducmV2LnhtbFBLBQYAAAAABAAEAPUAAACMAwAAAAA=&#10;" filled="f" stroked="f">
                  <v:textbox>
                    <w:txbxContent>
                      <w:p w14:paraId="2B244942" w14:textId="77777777" w:rsidR="001A6948" w:rsidRPr="00B93924" w:rsidRDefault="001A6948" w:rsidP="00163473">
                        <w:pPr>
                          <w:ind w:firstLine="720"/>
                          <w:rPr>
                            <w:rFonts w:ascii="Verdana" w:hAnsi="Verdana"/>
                            <w:color w:val="FFFFFF" w:themeColor="background1"/>
                            <w:sz w:val="40"/>
                            <w:szCs w:val="40"/>
                          </w:rPr>
                        </w:pPr>
                        <w:r>
                          <w:rPr>
                            <w:rFonts w:ascii="Verdana" w:hAnsi="Verdana"/>
                            <w:color w:val="FFFFFF" w:themeColor="background1"/>
                            <w:sz w:val="40"/>
                            <w:szCs w:val="40"/>
                          </w:rPr>
                          <w:t xml:space="preserve">SOROPTIMIST PUBLIC SPEAKING COMPETITION </w:t>
                        </w:r>
                      </w:p>
                      <w:p w14:paraId="5E7C2CC3" w14:textId="6E64C69C" w:rsidR="001A6948" w:rsidRPr="00B93924" w:rsidRDefault="001A6948" w:rsidP="00E726F3">
                        <w:pPr>
                          <w:ind w:firstLine="720"/>
                          <w:rPr>
                            <w:rFonts w:ascii="Verdana" w:hAnsi="Verdana"/>
                            <w:color w:val="FFFFFF" w:themeColor="background1"/>
                            <w:sz w:val="40"/>
                            <w:szCs w:val="40"/>
                          </w:rPr>
                        </w:pPr>
                      </w:p>
                    </w:txbxContent>
                  </v:textbox>
                </v:shape>
              </v:group>
            </w:pict>
          </mc:Fallback>
        </mc:AlternateContent>
      </w:r>
      <w:r>
        <w:br w:type="page"/>
      </w:r>
    </w:p>
    <w:p w14:paraId="63CD8535" w14:textId="0F8922FE" w:rsidR="00EC3C0F" w:rsidRDefault="00E726F3">
      <w:r>
        <w:rPr>
          <w:noProof/>
          <w:color w:val="14048A"/>
          <w:lang w:eastAsia="en-AU"/>
        </w:rPr>
        <w:lastRenderedPageBreak/>
        <mc:AlternateContent>
          <mc:Choice Requires="wpg">
            <w:drawing>
              <wp:anchor distT="0" distB="0" distL="114300" distR="114300" simplePos="0" relativeHeight="251677696" behindDoc="0" locked="0" layoutInCell="1" allowOverlap="1" wp14:anchorId="1B1012BD" wp14:editId="25833B2B">
                <wp:simplePos x="0" y="0"/>
                <wp:positionH relativeFrom="column">
                  <wp:posOffset>-1121485</wp:posOffset>
                </wp:positionH>
                <wp:positionV relativeFrom="paragraph">
                  <wp:posOffset>-465268</wp:posOffset>
                </wp:positionV>
                <wp:extent cx="10058400" cy="803052"/>
                <wp:effectExtent l="0" t="0" r="0" b="0"/>
                <wp:wrapNone/>
                <wp:docPr id="1073741847" name="Group 1073741847"/>
                <wp:cNvGraphicFramePr/>
                <a:graphic xmlns:a="http://schemas.openxmlformats.org/drawingml/2006/main">
                  <a:graphicData uri="http://schemas.microsoft.com/office/word/2010/wordprocessingGroup">
                    <wpg:wgp>
                      <wpg:cNvGrpSpPr/>
                      <wpg:grpSpPr>
                        <a:xfrm>
                          <a:off x="0" y="0"/>
                          <a:ext cx="10058400" cy="803052"/>
                          <a:chOff x="0" y="0"/>
                          <a:chExt cx="8407913" cy="589719"/>
                        </a:xfrm>
                      </wpg:grpSpPr>
                      <pic:pic xmlns:pic="http://schemas.openxmlformats.org/drawingml/2006/picture">
                        <pic:nvPicPr>
                          <pic:cNvPr id="1073741848" name="Picture 1073741848"/>
                          <pic:cNvPicPr>
                            <a:picLocks noChangeAspect="1"/>
                          </pic:cNvPicPr>
                        </pic:nvPicPr>
                        <pic:blipFill rotWithShape="1">
                          <a:blip r:embed="rId13" cstate="print">
                            <a:extLst>
                              <a:ext uri="{28A0092B-C50C-407E-A947-70E740481C1C}">
                                <a14:useLocalDpi xmlns:a14="http://schemas.microsoft.com/office/drawing/2010/main" val="0"/>
                              </a:ext>
                            </a:extLst>
                          </a:blip>
                          <a:srcRect t="92187" r="1369" b="5099"/>
                          <a:stretch/>
                        </pic:blipFill>
                        <pic:spPr bwMode="auto">
                          <a:xfrm>
                            <a:off x="0" y="0"/>
                            <a:ext cx="8407913" cy="463138"/>
                          </a:xfrm>
                          <a:prstGeom prst="rect">
                            <a:avLst/>
                          </a:prstGeom>
                          <a:ln>
                            <a:noFill/>
                          </a:ln>
                          <a:extLst>
                            <a:ext uri="{53640926-AAD7-44D8-BBD7-CCE9431645EC}">
                              <a14:shadowObscured xmlns:a14="http://schemas.microsoft.com/office/drawing/2010/main"/>
                            </a:ext>
                          </a:extLst>
                        </pic:spPr>
                      </pic:pic>
                      <wps:wsp>
                        <wps:cNvPr id="1073741849" name="Text Box 2"/>
                        <wps:cNvSpPr txBox="1">
                          <a:spLocks noChangeArrowheads="1"/>
                        </wps:cNvSpPr>
                        <wps:spPr bwMode="auto">
                          <a:xfrm>
                            <a:off x="118747" y="55329"/>
                            <a:ext cx="7481455" cy="534390"/>
                          </a:xfrm>
                          <a:prstGeom prst="rect">
                            <a:avLst/>
                          </a:prstGeom>
                          <a:noFill/>
                          <a:ln w="9525">
                            <a:noFill/>
                            <a:miter lim="800000"/>
                            <a:headEnd/>
                            <a:tailEnd/>
                          </a:ln>
                        </wps:spPr>
                        <wps:txbx>
                          <w:txbxContent>
                            <w:p w14:paraId="6E57682A" w14:textId="60C82156" w:rsidR="001A6948" w:rsidRPr="00B93924" w:rsidRDefault="001A6948" w:rsidP="00E726F3">
                              <w:pPr>
                                <w:ind w:firstLine="720"/>
                                <w:rPr>
                                  <w:rFonts w:ascii="Verdana" w:hAnsi="Verdana"/>
                                  <w:color w:val="FFFFFF" w:themeColor="background1"/>
                                  <w:sz w:val="40"/>
                                  <w:szCs w:val="40"/>
                                </w:rPr>
                              </w:pPr>
                              <w:r>
                                <w:rPr>
                                  <w:rFonts w:ascii="Verdana" w:hAnsi="Verdana"/>
                                  <w:color w:val="FFFFFF" w:themeColor="background1"/>
                                  <w:sz w:val="40"/>
                                  <w:szCs w:val="40"/>
                                </w:rPr>
                                <w:t xml:space="preserve">SOROPTIMIST PUBLIC SPEAKING COMPETITION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1012BD" id="Group 1073741847" o:spid="_x0000_s1044" style="position:absolute;margin-left:-88.3pt;margin-top:-36.65pt;width:11in;height:63.25pt;z-index:251677696;mso-width-relative:margin;mso-height-relative:margin" coordsize="84079,5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K6KKK/sQ+f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VUseBmgBKKcIWYdKQqR2oAS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JCoPLbtu4ZA71+q3jnxVqP8AwTY/4IW+DdH0u4XR/Hfxqvf7Smlhl8i/toZQZNylTvBW3SBD&#10;noZ/wr8xvhT4NuPiN8RdD8PWrBbjXNRt7CPOcbpZVjHTn+Lt2zX6A/8AByd43ht/2jfh/wDDuzAW&#10;y+H/AIXihUB3bDSHYBluCBHBFgj1Nfzn4uUY59xlw5wfVXNRlUq4utHdOOFivZqS2cZVakbp7uKP&#10;pMlk8PgsVjY/FZQj/wBvPVrzSXTVH5y6jcyXtzJNM0kk0zs7vIxZ2YnJJJ5J96r0UV/RUYqKsj5s&#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gcUAfUH/BGf4Y/wDC1/8AgpJ8L9PZA0djqTarJltu0W0Uk6n/AL6R&#10;eO9H/BZT4oj4uf8ABSH4qalHdNcW9nrB0qAbiRGlrGkGBnp8yPkDjOa99/4Nr/CXk/tTeOfGs0bf&#10;ZfCHhWUmQlVjEksisFJPQlIJcHoMHNfA3xe8czfEz4neIvENzva51zVLnUJC7BmZpZXkOSOCct24&#10;r+eclvmfjLmWL3jgMFQoLyniKk60vnywh8rH0WIXsslpQf8Ay8qSl8opR/N/1qc3RRRX9DHz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5BuBH402nxNtBz0OM1MtgP05/4JWL/AMKV/wCCRn7UXxKXbDc3kZ0S2lEI&#10;MjEW4iXBPVd9/wA46bTX5jzHKDpx1/Wv1A+JNivwE/4NtvCWngRw6l8TvEiXUqmY7pI2uZ5VKj/r&#10;nbQgjpya/L2Tn5vXtX89+Bsvr+Z8S8QPX2+PqUovvDDU6dGNvLmU2j6LPvcpYXD/AMtNP5ybk/0G&#10;0UUV/Qx86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OKKKAAMQaM0UUAGaM0UUAAYijcTRRQAZ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&#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A61IH6C+G/+Dbj49+KPDthqVvqnw9W31G2juog+pzBgrqGG&#10;f3PXBq5/xDN/tBf9BT4df+DWf/4zX7l/Bs/8Wh8K/wDYHtP/AESldJur/FHHfTy8UKOJqUoSw9oy&#10;aX7nonb+Y/bqfAuVOKdpf+BH8f8ARRRX+2B+I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">
                <v:shape id="Picture 1073741848" o:spid="_x0000_s1045" type="#_x0000_t75" style="position:absolute;width:84079;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ATTLAAAA4wAAAA8AAABkcnMvZG93bnJldi54bWxEj01rwkAQhu8F/8MyQm91oxWV1FVaoWjB&#10;Q6ul0NuQnSYh2dklu9XUX+8chB5n5v14ZrnuXatO1MXas4HxKANFXHhbc2ng8/j6sAAVE7LF1jMZ&#10;+KMI69Xgbom59Wf+oNMhlUpCOOZooEop5FrHoiKHceQDsdx+fOcwydiV2nZ4lnDX6kmWzbTDmqWh&#10;wkCbiorm8Ouk5C3Mjl942b80odmj/vaX96035n7YPz+BStSnf/HNvbOCn80f59PxYirQ8pMsQK+u&#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LsAE0ywAAAOMAAAAPAAAAAAAA&#10;AAAAAAAAAJ8CAABkcnMvZG93bnJldi54bWxQSwUGAAAAAAQABAD3AAAAlwMAAAAA&#10;">
                  <v:imagedata r:id="rId14" o:title="" croptop="60416f" cropbottom="3342f" cropright="897f"/>
                  <v:path arrowok="t"/>
                </v:shape>
                <v:shape id="_x0000_s1046" type="#_x0000_t202" style="position:absolute;left:1187;top:553;width:74815;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mJMcA&#10;AADjAAAADwAAAGRycy9kb3ducmV2LnhtbERPS2vCQBC+C/0PyxS86a42Vk1dRVoKnixNH9DbkB2T&#10;0OxsyK4m/ntXEDzO957Vpre1OFHrK8caJmMFgjh3puJCw/fX+2gBwgdkg7Vj0nAmD5v1w2CFqXEd&#10;f9IpC4WIIexT1FCG0KRS+rwki37sGuLIHVxrMcSzLaRpsYvhtpZTpZ6lxYpjQ4kNvZaU/2dHq+Fn&#10;f/j7TdRH8WZnTed6JdkupdbDx377AiJQH+7im3tn4nw1f5onk0WyhOtPEQC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J5iTHAAAA4wAAAA8AAAAAAAAAAAAAAAAAmAIAAGRy&#10;cy9kb3ducmV2LnhtbFBLBQYAAAAABAAEAPUAAACMAwAAAAA=&#10;" filled="f" stroked="f">
                  <v:textbox>
                    <w:txbxContent>
                      <w:p w14:paraId="6E57682A" w14:textId="60C82156" w:rsidR="001A6948" w:rsidRPr="00B93924" w:rsidRDefault="001A6948" w:rsidP="00E726F3">
                        <w:pPr>
                          <w:ind w:firstLine="720"/>
                          <w:rPr>
                            <w:rFonts w:ascii="Verdana" w:hAnsi="Verdana"/>
                            <w:color w:val="FFFFFF" w:themeColor="background1"/>
                            <w:sz w:val="40"/>
                            <w:szCs w:val="40"/>
                          </w:rPr>
                        </w:pPr>
                        <w:r>
                          <w:rPr>
                            <w:rFonts w:ascii="Verdana" w:hAnsi="Verdana"/>
                            <w:color w:val="FFFFFF" w:themeColor="background1"/>
                            <w:sz w:val="40"/>
                            <w:szCs w:val="40"/>
                          </w:rPr>
                          <w:t xml:space="preserve">SOROPTIMIST PUBLIC SPEAKING COMPETITION </w:t>
                        </w:r>
                      </w:p>
                    </w:txbxContent>
                  </v:textbox>
                </v:shape>
              </v:group>
            </w:pict>
          </mc:Fallback>
        </mc:AlternateContent>
      </w:r>
    </w:p>
    <w:tbl>
      <w:tblPr>
        <w:tblpPr w:leftFromText="180" w:rightFromText="180" w:vertAnchor="page" w:horzAnchor="margin" w:tblpXSpec="center" w:tblpY="3558"/>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5084"/>
        <w:gridCol w:w="3488"/>
        <w:gridCol w:w="3488"/>
        <w:gridCol w:w="1007"/>
      </w:tblGrid>
      <w:tr w:rsidR="00632178" w14:paraId="0EC5D663" w14:textId="77777777" w:rsidTr="00E67D43">
        <w:trPr>
          <w:trHeight w:val="400"/>
        </w:trPr>
        <w:tc>
          <w:tcPr>
            <w:tcW w:w="1642" w:type="dxa"/>
            <w:tcBorders>
              <w:left w:val="nil"/>
              <w:right w:val="nil"/>
            </w:tcBorders>
          </w:tcPr>
          <w:p w14:paraId="2849DEF6" w14:textId="77777777" w:rsidR="00632178" w:rsidRPr="00D57257" w:rsidRDefault="00632178" w:rsidP="009036F3">
            <w:pPr>
              <w:pStyle w:val="Default"/>
              <w:spacing w:line="276" w:lineRule="auto"/>
              <w:rPr>
                <w:rFonts w:ascii="Cambria Math" w:hAnsi="Cambria Math"/>
                <w:bCs/>
                <w:sz w:val="22"/>
                <w:szCs w:val="22"/>
              </w:rPr>
            </w:pPr>
            <w:r w:rsidRPr="00D57257">
              <w:rPr>
                <w:rFonts w:ascii="Cambria Math" w:hAnsi="Cambria Math"/>
                <w:bCs/>
                <w:sz w:val="22"/>
                <w:szCs w:val="22"/>
              </w:rPr>
              <w:t>MATERIAL CRITERIA</w:t>
            </w:r>
          </w:p>
        </w:tc>
        <w:tc>
          <w:tcPr>
            <w:tcW w:w="5084" w:type="dxa"/>
            <w:tcBorders>
              <w:left w:val="nil"/>
              <w:right w:val="nil"/>
            </w:tcBorders>
            <w:vAlign w:val="center"/>
          </w:tcPr>
          <w:p w14:paraId="34FB5CAF" w14:textId="77777777" w:rsidR="00632178" w:rsidRPr="00310923" w:rsidRDefault="00632178" w:rsidP="00E67D43">
            <w:pPr>
              <w:pStyle w:val="Default"/>
              <w:spacing w:line="276" w:lineRule="auto"/>
              <w:rPr>
                <w:rFonts w:ascii="Cambria Math" w:hAnsi="Cambria Math"/>
                <w:b/>
                <w:sz w:val="22"/>
                <w:szCs w:val="22"/>
              </w:rPr>
            </w:pPr>
            <w:r>
              <w:rPr>
                <w:rFonts w:ascii="Cambria Math" w:hAnsi="Cambria Math"/>
                <w:b/>
                <w:sz w:val="22"/>
                <w:szCs w:val="22"/>
              </w:rPr>
              <w:t xml:space="preserve">30 points </w:t>
            </w:r>
          </w:p>
        </w:tc>
        <w:tc>
          <w:tcPr>
            <w:tcW w:w="3488" w:type="dxa"/>
            <w:tcBorders>
              <w:left w:val="nil"/>
              <w:right w:val="nil"/>
            </w:tcBorders>
            <w:vAlign w:val="center"/>
          </w:tcPr>
          <w:p w14:paraId="2A1F6CD5" w14:textId="77777777" w:rsidR="00632178" w:rsidRPr="00310923" w:rsidRDefault="00632178" w:rsidP="00E67D43">
            <w:pPr>
              <w:pStyle w:val="Default"/>
              <w:spacing w:line="276" w:lineRule="auto"/>
              <w:rPr>
                <w:rFonts w:ascii="Cambria Math" w:hAnsi="Cambria Math"/>
                <w:b/>
                <w:sz w:val="22"/>
                <w:szCs w:val="22"/>
              </w:rPr>
            </w:pPr>
            <w:r>
              <w:rPr>
                <w:rFonts w:ascii="Cambria Math" w:hAnsi="Cambria Math"/>
                <w:b/>
                <w:sz w:val="22"/>
                <w:szCs w:val="22"/>
              </w:rPr>
              <w:t xml:space="preserve">20 points </w:t>
            </w:r>
          </w:p>
        </w:tc>
        <w:tc>
          <w:tcPr>
            <w:tcW w:w="3488" w:type="dxa"/>
            <w:tcBorders>
              <w:left w:val="nil"/>
              <w:right w:val="nil"/>
            </w:tcBorders>
            <w:vAlign w:val="center"/>
          </w:tcPr>
          <w:p w14:paraId="129EF741" w14:textId="77777777" w:rsidR="00632178" w:rsidRPr="00310923" w:rsidRDefault="00632178" w:rsidP="00E67D43">
            <w:pPr>
              <w:pStyle w:val="Default"/>
              <w:spacing w:line="276" w:lineRule="auto"/>
              <w:rPr>
                <w:rFonts w:ascii="Cambria Math" w:hAnsi="Cambria Math"/>
                <w:b/>
                <w:sz w:val="22"/>
                <w:szCs w:val="22"/>
              </w:rPr>
            </w:pPr>
            <w:r>
              <w:rPr>
                <w:rFonts w:ascii="Cambria Math" w:hAnsi="Cambria Math"/>
                <w:b/>
                <w:sz w:val="22"/>
                <w:szCs w:val="22"/>
              </w:rPr>
              <w:t>10 points</w:t>
            </w:r>
          </w:p>
        </w:tc>
        <w:tc>
          <w:tcPr>
            <w:tcW w:w="1007" w:type="dxa"/>
            <w:tcBorders>
              <w:left w:val="nil"/>
              <w:right w:val="nil"/>
            </w:tcBorders>
          </w:tcPr>
          <w:p w14:paraId="77804436" w14:textId="77777777" w:rsidR="00632178" w:rsidRDefault="00632178" w:rsidP="009036F3">
            <w:pPr>
              <w:pStyle w:val="Default"/>
              <w:spacing w:line="276" w:lineRule="auto"/>
              <w:rPr>
                <w:rFonts w:ascii="Cambria Math" w:hAnsi="Cambria Math"/>
                <w:b/>
                <w:sz w:val="22"/>
                <w:szCs w:val="22"/>
              </w:rPr>
            </w:pPr>
          </w:p>
        </w:tc>
      </w:tr>
      <w:tr w:rsidR="00632178" w14:paraId="6CD7F713" w14:textId="77777777" w:rsidTr="009036F3">
        <w:trPr>
          <w:trHeight w:val="1378"/>
        </w:trPr>
        <w:tc>
          <w:tcPr>
            <w:tcW w:w="1642" w:type="dxa"/>
          </w:tcPr>
          <w:p w14:paraId="56BE56BA" w14:textId="77777777" w:rsidR="00632178" w:rsidRPr="00D57257" w:rsidRDefault="00632178" w:rsidP="009036F3">
            <w:pPr>
              <w:pStyle w:val="Default"/>
              <w:spacing w:line="276" w:lineRule="auto"/>
              <w:rPr>
                <w:rFonts w:ascii="Cambria Math" w:hAnsi="Cambria Math"/>
                <w:b/>
                <w:bCs/>
                <w:sz w:val="22"/>
                <w:szCs w:val="22"/>
              </w:rPr>
            </w:pPr>
            <w:r w:rsidRPr="00D57257">
              <w:rPr>
                <w:rFonts w:ascii="Cambria Math" w:hAnsi="Cambria Math"/>
                <w:b/>
                <w:bCs/>
                <w:sz w:val="22"/>
                <w:szCs w:val="22"/>
              </w:rPr>
              <w:t>Material</w:t>
            </w:r>
          </w:p>
        </w:tc>
        <w:tc>
          <w:tcPr>
            <w:tcW w:w="5084" w:type="dxa"/>
          </w:tcPr>
          <w:p w14:paraId="5F11F157" w14:textId="77777777" w:rsidR="00632178" w:rsidRPr="00D57257" w:rsidRDefault="00632178" w:rsidP="009036F3">
            <w:pPr>
              <w:pStyle w:val="Default"/>
              <w:rPr>
                <w:rFonts w:ascii="Cambria Math" w:hAnsi="Cambria Math"/>
                <w:sz w:val="22"/>
                <w:szCs w:val="22"/>
              </w:rPr>
            </w:pPr>
            <w:r w:rsidRPr="00D57257">
              <w:rPr>
                <w:rFonts w:ascii="Cambria Math" w:hAnsi="Cambria Math"/>
                <w:sz w:val="22"/>
                <w:szCs w:val="22"/>
              </w:rPr>
              <w:t xml:space="preserve">Material organised around a clear purpose and based on one theme. Information </w:t>
            </w:r>
            <w:r>
              <w:rPr>
                <w:rFonts w:ascii="Cambria Math" w:hAnsi="Cambria Math"/>
                <w:sz w:val="22"/>
                <w:szCs w:val="22"/>
              </w:rPr>
              <w:t>was</w:t>
            </w:r>
            <w:r w:rsidRPr="00D57257">
              <w:rPr>
                <w:rFonts w:ascii="Cambria Math" w:hAnsi="Cambria Math"/>
                <w:sz w:val="22"/>
                <w:szCs w:val="22"/>
              </w:rPr>
              <w:t xml:space="preserve"> ac</w:t>
            </w:r>
            <w:r>
              <w:rPr>
                <w:rFonts w:ascii="Cambria Math" w:hAnsi="Cambria Math"/>
                <w:sz w:val="22"/>
                <w:szCs w:val="22"/>
              </w:rPr>
              <w:t>curate, relevant and up to date.</w:t>
            </w:r>
          </w:p>
          <w:p w14:paraId="4E64734B" w14:textId="77777777" w:rsidR="00632178" w:rsidRPr="00D57257" w:rsidRDefault="00632178" w:rsidP="009036F3">
            <w:pPr>
              <w:pStyle w:val="Default"/>
              <w:spacing w:line="276" w:lineRule="auto"/>
              <w:rPr>
                <w:rFonts w:ascii="Cambria Math" w:hAnsi="Cambria Math"/>
                <w:sz w:val="22"/>
                <w:szCs w:val="22"/>
              </w:rPr>
            </w:pPr>
          </w:p>
        </w:tc>
        <w:tc>
          <w:tcPr>
            <w:tcW w:w="3488" w:type="dxa"/>
          </w:tcPr>
          <w:p w14:paraId="7EA7D22B" w14:textId="11CD2C9F" w:rsidR="00632178" w:rsidRPr="00D57257" w:rsidRDefault="00632178" w:rsidP="00E67D43">
            <w:pPr>
              <w:pStyle w:val="Default"/>
              <w:rPr>
                <w:rFonts w:ascii="Cambria Math" w:hAnsi="Cambria Math"/>
                <w:sz w:val="22"/>
                <w:szCs w:val="22"/>
              </w:rPr>
            </w:pPr>
            <w:r w:rsidRPr="00D57257">
              <w:rPr>
                <w:rFonts w:ascii="Cambria Math" w:hAnsi="Cambria Math"/>
                <w:sz w:val="22"/>
                <w:szCs w:val="22"/>
              </w:rPr>
              <w:t xml:space="preserve">Theme is evident, material could be more clearly organised </w:t>
            </w:r>
            <w:r w:rsidR="00E67D43" w:rsidRPr="00F52E93">
              <w:rPr>
                <w:rFonts w:ascii="Cambria Math" w:hAnsi="Cambria Math"/>
                <w:sz w:val="22"/>
                <w:szCs w:val="22"/>
              </w:rPr>
              <w:t>and</w:t>
            </w:r>
            <w:r w:rsidRPr="00D57257">
              <w:rPr>
                <w:rFonts w:ascii="Cambria Math" w:hAnsi="Cambria Math"/>
                <w:sz w:val="22"/>
                <w:szCs w:val="22"/>
              </w:rPr>
              <w:t xml:space="preserve"> the topic could have b</w:t>
            </w:r>
            <w:r>
              <w:rPr>
                <w:rFonts w:ascii="Cambria Math" w:hAnsi="Cambria Math"/>
                <w:sz w:val="22"/>
                <w:szCs w:val="22"/>
              </w:rPr>
              <w:t>een more specific, information was accurate but out of date.</w:t>
            </w:r>
          </w:p>
        </w:tc>
        <w:tc>
          <w:tcPr>
            <w:tcW w:w="3488" w:type="dxa"/>
          </w:tcPr>
          <w:p w14:paraId="0736B83B" w14:textId="77777777" w:rsidR="00632178" w:rsidRPr="00D57257" w:rsidRDefault="00632178" w:rsidP="009036F3">
            <w:pPr>
              <w:pStyle w:val="Default"/>
              <w:rPr>
                <w:rFonts w:ascii="Cambria Math" w:hAnsi="Cambria Math"/>
                <w:sz w:val="22"/>
                <w:szCs w:val="22"/>
              </w:rPr>
            </w:pPr>
            <w:r>
              <w:rPr>
                <w:rFonts w:ascii="Cambria Math" w:hAnsi="Cambria Math"/>
                <w:sz w:val="22"/>
                <w:szCs w:val="22"/>
              </w:rPr>
              <w:t>Purpose and basic</w:t>
            </w:r>
            <w:r w:rsidRPr="00D57257">
              <w:rPr>
                <w:rFonts w:ascii="Cambria Math" w:hAnsi="Cambria Math"/>
                <w:sz w:val="22"/>
                <w:szCs w:val="22"/>
              </w:rPr>
              <w:t xml:space="preserve"> </w:t>
            </w:r>
            <w:r>
              <w:rPr>
                <w:rFonts w:ascii="Cambria Math" w:hAnsi="Cambria Math"/>
                <w:sz w:val="22"/>
                <w:szCs w:val="22"/>
              </w:rPr>
              <w:t>theme of speech unclear, topic wa</w:t>
            </w:r>
            <w:r w:rsidRPr="00D57257">
              <w:rPr>
                <w:rFonts w:ascii="Cambria Math" w:hAnsi="Cambria Math"/>
                <w:sz w:val="22"/>
                <w:szCs w:val="22"/>
              </w:rPr>
              <w:t xml:space="preserve">s too broad, information </w:t>
            </w:r>
            <w:r>
              <w:rPr>
                <w:rFonts w:ascii="Cambria Math" w:hAnsi="Cambria Math"/>
                <w:sz w:val="22"/>
                <w:szCs w:val="22"/>
              </w:rPr>
              <w:t>wa</w:t>
            </w:r>
            <w:r w:rsidRPr="00D57257">
              <w:rPr>
                <w:rFonts w:ascii="Cambria Math" w:hAnsi="Cambria Math"/>
                <w:sz w:val="22"/>
                <w:szCs w:val="22"/>
              </w:rPr>
              <w:t>s incorrect or not relevant to top</w:t>
            </w:r>
            <w:r>
              <w:rPr>
                <w:rFonts w:ascii="Cambria Math" w:hAnsi="Cambria Math"/>
                <w:sz w:val="22"/>
                <w:szCs w:val="22"/>
              </w:rPr>
              <w:t>ic.</w:t>
            </w:r>
          </w:p>
          <w:p w14:paraId="5946659B" w14:textId="77777777" w:rsidR="00632178" w:rsidRPr="00D57257" w:rsidRDefault="00632178" w:rsidP="009036F3">
            <w:pPr>
              <w:pStyle w:val="Default"/>
              <w:spacing w:line="276" w:lineRule="auto"/>
              <w:rPr>
                <w:rFonts w:ascii="Cambria Math" w:hAnsi="Cambria Math"/>
                <w:sz w:val="22"/>
                <w:szCs w:val="22"/>
              </w:rPr>
            </w:pPr>
          </w:p>
        </w:tc>
        <w:tc>
          <w:tcPr>
            <w:tcW w:w="1007" w:type="dxa"/>
          </w:tcPr>
          <w:p w14:paraId="7CB4D1A8" w14:textId="77777777" w:rsidR="00632178" w:rsidRDefault="00632178" w:rsidP="009036F3">
            <w:pPr>
              <w:pStyle w:val="Default"/>
              <w:rPr>
                <w:rFonts w:ascii="Cambria Math" w:hAnsi="Cambria Math"/>
                <w:sz w:val="22"/>
                <w:szCs w:val="22"/>
              </w:rPr>
            </w:pPr>
          </w:p>
          <w:p w14:paraId="3FDC1EE1" w14:textId="77777777" w:rsidR="00632178" w:rsidRDefault="00632178" w:rsidP="009036F3">
            <w:pPr>
              <w:pStyle w:val="Default"/>
              <w:rPr>
                <w:rFonts w:ascii="Cambria Math" w:hAnsi="Cambria Math"/>
                <w:sz w:val="22"/>
                <w:szCs w:val="22"/>
              </w:rPr>
            </w:pPr>
          </w:p>
          <w:p w14:paraId="7A997986" w14:textId="77777777" w:rsidR="00632178" w:rsidRDefault="00632178" w:rsidP="009036F3">
            <w:pPr>
              <w:pStyle w:val="Default"/>
              <w:rPr>
                <w:rFonts w:ascii="Cambria Math" w:hAnsi="Cambria Math"/>
                <w:sz w:val="22"/>
                <w:szCs w:val="22"/>
              </w:rPr>
            </w:pPr>
            <w:r>
              <w:rPr>
                <w:rFonts w:ascii="Cambria Math" w:hAnsi="Cambria Math"/>
                <w:sz w:val="22"/>
                <w:szCs w:val="22"/>
              </w:rPr>
              <w:t xml:space="preserve">        /30</w:t>
            </w:r>
          </w:p>
        </w:tc>
      </w:tr>
      <w:tr w:rsidR="00632178" w:rsidRPr="00D57257" w14:paraId="4C56128F" w14:textId="77777777" w:rsidTr="009036F3">
        <w:trPr>
          <w:trHeight w:val="400"/>
        </w:trPr>
        <w:tc>
          <w:tcPr>
            <w:tcW w:w="1642" w:type="dxa"/>
            <w:tcBorders>
              <w:bottom w:val="single" w:sz="4" w:space="0" w:color="auto"/>
            </w:tcBorders>
          </w:tcPr>
          <w:p w14:paraId="342E753C" w14:textId="77777777" w:rsidR="00632178" w:rsidRPr="00D57257" w:rsidRDefault="00632178" w:rsidP="009036F3">
            <w:pPr>
              <w:pStyle w:val="Default"/>
              <w:spacing w:line="276" w:lineRule="auto"/>
              <w:rPr>
                <w:rFonts w:ascii="Cambria Math" w:hAnsi="Cambria Math"/>
                <w:b/>
                <w:bCs/>
                <w:sz w:val="22"/>
                <w:szCs w:val="22"/>
              </w:rPr>
            </w:pPr>
            <w:r w:rsidRPr="00D57257">
              <w:rPr>
                <w:rFonts w:ascii="Cambria Math" w:hAnsi="Cambria Math"/>
                <w:b/>
                <w:bCs/>
                <w:sz w:val="22"/>
                <w:szCs w:val="22"/>
              </w:rPr>
              <w:t>Inform, Convince, Persuade</w:t>
            </w:r>
          </w:p>
        </w:tc>
        <w:tc>
          <w:tcPr>
            <w:tcW w:w="5084" w:type="dxa"/>
            <w:tcBorders>
              <w:bottom w:val="single" w:sz="4" w:space="0" w:color="auto"/>
            </w:tcBorders>
          </w:tcPr>
          <w:p w14:paraId="755456D6" w14:textId="77777777" w:rsidR="00632178" w:rsidRPr="00D57257" w:rsidRDefault="00632178" w:rsidP="009036F3">
            <w:pPr>
              <w:pStyle w:val="Default"/>
              <w:spacing w:line="276" w:lineRule="auto"/>
              <w:rPr>
                <w:rFonts w:ascii="Cambria Math" w:hAnsi="Cambria Math"/>
                <w:sz w:val="22"/>
                <w:szCs w:val="22"/>
              </w:rPr>
            </w:pPr>
            <w:r>
              <w:rPr>
                <w:rFonts w:ascii="Cambria Math" w:hAnsi="Cambria Math"/>
                <w:sz w:val="22"/>
                <w:szCs w:val="22"/>
              </w:rPr>
              <w:t>Completely</w:t>
            </w:r>
          </w:p>
        </w:tc>
        <w:tc>
          <w:tcPr>
            <w:tcW w:w="3488" w:type="dxa"/>
            <w:tcBorders>
              <w:bottom w:val="single" w:sz="4" w:space="0" w:color="auto"/>
            </w:tcBorders>
          </w:tcPr>
          <w:p w14:paraId="3F9439FE" w14:textId="77777777" w:rsidR="00632178" w:rsidRPr="00D57257" w:rsidRDefault="00632178" w:rsidP="009036F3">
            <w:pPr>
              <w:pStyle w:val="Default"/>
              <w:spacing w:line="276" w:lineRule="auto"/>
              <w:rPr>
                <w:rFonts w:ascii="Cambria Math" w:hAnsi="Cambria Math"/>
                <w:sz w:val="22"/>
                <w:szCs w:val="22"/>
              </w:rPr>
            </w:pPr>
            <w:r w:rsidRPr="00D57257">
              <w:rPr>
                <w:rFonts w:ascii="Cambria Math" w:hAnsi="Cambria Math"/>
                <w:sz w:val="22"/>
                <w:szCs w:val="22"/>
              </w:rPr>
              <w:t>Partially</w:t>
            </w:r>
          </w:p>
        </w:tc>
        <w:tc>
          <w:tcPr>
            <w:tcW w:w="3488" w:type="dxa"/>
            <w:tcBorders>
              <w:bottom w:val="single" w:sz="4" w:space="0" w:color="auto"/>
            </w:tcBorders>
          </w:tcPr>
          <w:p w14:paraId="34818EA1" w14:textId="77777777" w:rsidR="00632178" w:rsidRPr="00D57257" w:rsidRDefault="00632178" w:rsidP="009036F3">
            <w:pPr>
              <w:pStyle w:val="Default"/>
              <w:spacing w:line="276" w:lineRule="auto"/>
              <w:rPr>
                <w:rFonts w:ascii="Cambria Math" w:hAnsi="Cambria Math"/>
                <w:sz w:val="22"/>
                <w:szCs w:val="22"/>
              </w:rPr>
            </w:pPr>
            <w:r w:rsidRPr="00D57257">
              <w:rPr>
                <w:rFonts w:ascii="Cambria Math" w:hAnsi="Cambria Math"/>
                <w:sz w:val="22"/>
                <w:szCs w:val="22"/>
              </w:rPr>
              <w:t>Not at all</w:t>
            </w:r>
          </w:p>
        </w:tc>
        <w:tc>
          <w:tcPr>
            <w:tcW w:w="1007" w:type="dxa"/>
            <w:tcBorders>
              <w:bottom w:val="single" w:sz="4" w:space="0" w:color="auto"/>
            </w:tcBorders>
          </w:tcPr>
          <w:p w14:paraId="694989A8" w14:textId="77777777" w:rsidR="00632178" w:rsidRDefault="00632178" w:rsidP="009036F3">
            <w:pPr>
              <w:pStyle w:val="Default"/>
              <w:spacing w:line="276" w:lineRule="auto"/>
              <w:rPr>
                <w:rFonts w:ascii="Cambria Math" w:hAnsi="Cambria Math"/>
                <w:sz w:val="22"/>
                <w:szCs w:val="22"/>
              </w:rPr>
            </w:pPr>
          </w:p>
          <w:p w14:paraId="4532E3B3" w14:textId="77777777" w:rsidR="00632178" w:rsidRPr="00D57257" w:rsidRDefault="00632178" w:rsidP="009036F3">
            <w:pPr>
              <w:pStyle w:val="Default"/>
              <w:spacing w:line="276" w:lineRule="auto"/>
              <w:rPr>
                <w:rFonts w:ascii="Cambria Math" w:hAnsi="Cambria Math"/>
                <w:sz w:val="22"/>
                <w:szCs w:val="22"/>
              </w:rPr>
            </w:pPr>
            <w:r>
              <w:rPr>
                <w:rFonts w:ascii="Cambria Math" w:hAnsi="Cambria Math"/>
                <w:sz w:val="22"/>
                <w:szCs w:val="22"/>
              </w:rPr>
              <w:t xml:space="preserve">        /30</w:t>
            </w:r>
          </w:p>
        </w:tc>
      </w:tr>
      <w:tr w:rsidR="00632178" w:rsidRPr="009B3FA7" w14:paraId="68C6A8E2" w14:textId="77777777" w:rsidTr="00E67D43">
        <w:trPr>
          <w:trHeight w:val="368"/>
        </w:trPr>
        <w:tc>
          <w:tcPr>
            <w:tcW w:w="1642" w:type="dxa"/>
            <w:tcBorders>
              <w:top w:val="single" w:sz="4" w:space="0" w:color="auto"/>
              <w:left w:val="nil"/>
              <w:bottom w:val="single" w:sz="4" w:space="0" w:color="auto"/>
              <w:right w:val="nil"/>
            </w:tcBorders>
          </w:tcPr>
          <w:p w14:paraId="30DD08D4" w14:textId="77777777" w:rsidR="00632178" w:rsidRPr="00D57257" w:rsidRDefault="00632178" w:rsidP="009036F3">
            <w:pPr>
              <w:pStyle w:val="Default"/>
              <w:spacing w:line="276" w:lineRule="auto"/>
              <w:rPr>
                <w:rFonts w:ascii="Cambria Math" w:hAnsi="Cambria Math"/>
                <w:bCs/>
                <w:sz w:val="22"/>
                <w:szCs w:val="22"/>
              </w:rPr>
            </w:pPr>
          </w:p>
        </w:tc>
        <w:tc>
          <w:tcPr>
            <w:tcW w:w="5084" w:type="dxa"/>
            <w:tcBorders>
              <w:top w:val="single" w:sz="4" w:space="0" w:color="auto"/>
              <w:left w:val="nil"/>
              <w:bottom w:val="single" w:sz="4" w:space="0" w:color="auto"/>
              <w:right w:val="nil"/>
            </w:tcBorders>
          </w:tcPr>
          <w:p w14:paraId="2AA8837C" w14:textId="77777777" w:rsidR="00632178" w:rsidRDefault="00632178" w:rsidP="009036F3">
            <w:pPr>
              <w:pStyle w:val="Default"/>
              <w:spacing w:line="276" w:lineRule="auto"/>
              <w:rPr>
                <w:rFonts w:ascii="Cambria Math" w:hAnsi="Cambria Math"/>
                <w:b/>
                <w:bCs/>
                <w:sz w:val="22"/>
                <w:szCs w:val="22"/>
              </w:rPr>
            </w:pPr>
          </w:p>
        </w:tc>
        <w:tc>
          <w:tcPr>
            <w:tcW w:w="3488" w:type="dxa"/>
            <w:tcBorders>
              <w:top w:val="single" w:sz="4" w:space="0" w:color="auto"/>
              <w:left w:val="nil"/>
              <w:bottom w:val="single" w:sz="4" w:space="0" w:color="auto"/>
              <w:right w:val="nil"/>
            </w:tcBorders>
          </w:tcPr>
          <w:p w14:paraId="1DC8F70D" w14:textId="77777777" w:rsidR="00632178" w:rsidRDefault="00632178" w:rsidP="009036F3">
            <w:pPr>
              <w:pStyle w:val="Default"/>
              <w:spacing w:line="276" w:lineRule="auto"/>
              <w:rPr>
                <w:rFonts w:ascii="Cambria Math" w:hAnsi="Cambria Math"/>
                <w:b/>
                <w:bCs/>
                <w:sz w:val="22"/>
                <w:szCs w:val="22"/>
              </w:rPr>
            </w:pPr>
          </w:p>
        </w:tc>
        <w:tc>
          <w:tcPr>
            <w:tcW w:w="3488" w:type="dxa"/>
            <w:tcBorders>
              <w:top w:val="single" w:sz="4" w:space="0" w:color="auto"/>
              <w:left w:val="nil"/>
              <w:bottom w:val="single" w:sz="4" w:space="0" w:color="auto"/>
              <w:right w:val="nil"/>
            </w:tcBorders>
          </w:tcPr>
          <w:p w14:paraId="41BA80BE" w14:textId="77777777" w:rsidR="00632178" w:rsidRDefault="00632178" w:rsidP="009036F3">
            <w:pPr>
              <w:pStyle w:val="Default"/>
              <w:spacing w:line="276" w:lineRule="auto"/>
              <w:rPr>
                <w:rFonts w:ascii="Cambria Math" w:hAnsi="Cambria Math"/>
                <w:b/>
                <w:bCs/>
                <w:sz w:val="22"/>
                <w:szCs w:val="22"/>
              </w:rPr>
            </w:pPr>
          </w:p>
        </w:tc>
        <w:tc>
          <w:tcPr>
            <w:tcW w:w="1007" w:type="dxa"/>
            <w:tcBorders>
              <w:top w:val="single" w:sz="4" w:space="0" w:color="auto"/>
              <w:left w:val="nil"/>
              <w:bottom w:val="single" w:sz="4" w:space="0" w:color="auto"/>
              <w:right w:val="nil"/>
            </w:tcBorders>
          </w:tcPr>
          <w:p w14:paraId="2AE9DCC1" w14:textId="77777777" w:rsidR="00632178" w:rsidRDefault="00632178" w:rsidP="009036F3">
            <w:pPr>
              <w:pStyle w:val="Default"/>
              <w:spacing w:line="276" w:lineRule="auto"/>
              <w:rPr>
                <w:rFonts w:ascii="Cambria Math" w:hAnsi="Cambria Math"/>
                <w:b/>
                <w:bCs/>
                <w:sz w:val="22"/>
                <w:szCs w:val="22"/>
              </w:rPr>
            </w:pPr>
          </w:p>
        </w:tc>
      </w:tr>
      <w:tr w:rsidR="00310923" w:rsidRPr="009B3FA7" w14:paraId="33169EBF" w14:textId="7E4311A3" w:rsidTr="00E67D43">
        <w:trPr>
          <w:trHeight w:val="368"/>
        </w:trPr>
        <w:tc>
          <w:tcPr>
            <w:tcW w:w="1642" w:type="dxa"/>
            <w:tcBorders>
              <w:top w:val="single" w:sz="4" w:space="0" w:color="auto"/>
              <w:left w:val="nil"/>
              <w:bottom w:val="single" w:sz="4" w:space="0" w:color="auto"/>
              <w:right w:val="nil"/>
            </w:tcBorders>
          </w:tcPr>
          <w:p w14:paraId="7AF29D3D" w14:textId="77777777" w:rsidR="00310923" w:rsidRPr="00D57257" w:rsidRDefault="00310923" w:rsidP="009036F3">
            <w:pPr>
              <w:pStyle w:val="Default"/>
              <w:spacing w:line="276" w:lineRule="auto"/>
              <w:rPr>
                <w:rFonts w:ascii="Cambria Math" w:hAnsi="Cambria Math"/>
                <w:sz w:val="22"/>
                <w:szCs w:val="22"/>
              </w:rPr>
            </w:pPr>
            <w:r w:rsidRPr="00D57257">
              <w:rPr>
                <w:rFonts w:ascii="Cambria Math" w:hAnsi="Cambria Math"/>
                <w:bCs/>
                <w:sz w:val="22"/>
                <w:szCs w:val="22"/>
              </w:rPr>
              <w:t>SKILLS CRITERIA</w:t>
            </w:r>
          </w:p>
        </w:tc>
        <w:tc>
          <w:tcPr>
            <w:tcW w:w="5084" w:type="dxa"/>
            <w:tcBorders>
              <w:top w:val="single" w:sz="4" w:space="0" w:color="auto"/>
              <w:left w:val="nil"/>
              <w:right w:val="nil"/>
            </w:tcBorders>
            <w:vAlign w:val="center"/>
          </w:tcPr>
          <w:p w14:paraId="48871BAE" w14:textId="0619751B" w:rsidR="00310923" w:rsidRPr="00D57257" w:rsidRDefault="00832DC3" w:rsidP="00E67D43">
            <w:pPr>
              <w:pStyle w:val="Default"/>
              <w:spacing w:line="276" w:lineRule="auto"/>
              <w:rPr>
                <w:rFonts w:ascii="Cambria Math" w:hAnsi="Cambria Math"/>
                <w:sz w:val="22"/>
                <w:szCs w:val="22"/>
              </w:rPr>
            </w:pPr>
            <w:r>
              <w:rPr>
                <w:rFonts w:ascii="Cambria Math" w:hAnsi="Cambria Math"/>
                <w:b/>
                <w:bCs/>
                <w:sz w:val="22"/>
                <w:szCs w:val="22"/>
              </w:rPr>
              <w:t>15</w:t>
            </w:r>
            <w:r w:rsidR="00310923" w:rsidRPr="00D57257">
              <w:rPr>
                <w:rFonts w:ascii="Cambria Math" w:hAnsi="Cambria Math"/>
                <w:b/>
                <w:bCs/>
                <w:sz w:val="22"/>
                <w:szCs w:val="22"/>
              </w:rPr>
              <w:t xml:space="preserve"> points </w:t>
            </w:r>
          </w:p>
        </w:tc>
        <w:tc>
          <w:tcPr>
            <w:tcW w:w="3488" w:type="dxa"/>
            <w:tcBorders>
              <w:top w:val="single" w:sz="4" w:space="0" w:color="auto"/>
              <w:left w:val="nil"/>
              <w:right w:val="nil"/>
            </w:tcBorders>
            <w:vAlign w:val="center"/>
          </w:tcPr>
          <w:p w14:paraId="023DB90F" w14:textId="7829733C" w:rsidR="00310923" w:rsidRPr="00D57257" w:rsidRDefault="00832DC3" w:rsidP="00E67D43">
            <w:pPr>
              <w:pStyle w:val="Default"/>
              <w:spacing w:line="276" w:lineRule="auto"/>
              <w:rPr>
                <w:rFonts w:ascii="Cambria Math" w:hAnsi="Cambria Math"/>
                <w:sz w:val="22"/>
                <w:szCs w:val="22"/>
              </w:rPr>
            </w:pPr>
            <w:r>
              <w:rPr>
                <w:rFonts w:ascii="Cambria Math" w:hAnsi="Cambria Math"/>
                <w:b/>
                <w:bCs/>
                <w:sz w:val="22"/>
                <w:szCs w:val="22"/>
              </w:rPr>
              <w:t>10</w:t>
            </w:r>
            <w:r w:rsidR="00310923" w:rsidRPr="00D57257">
              <w:rPr>
                <w:rFonts w:ascii="Cambria Math" w:hAnsi="Cambria Math"/>
                <w:b/>
                <w:bCs/>
                <w:sz w:val="22"/>
                <w:szCs w:val="22"/>
              </w:rPr>
              <w:t xml:space="preserve"> points </w:t>
            </w:r>
          </w:p>
        </w:tc>
        <w:tc>
          <w:tcPr>
            <w:tcW w:w="3488" w:type="dxa"/>
            <w:tcBorders>
              <w:top w:val="single" w:sz="4" w:space="0" w:color="auto"/>
              <w:left w:val="nil"/>
              <w:right w:val="nil"/>
            </w:tcBorders>
            <w:vAlign w:val="center"/>
          </w:tcPr>
          <w:p w14:paraId="14F11592" w14:textId="71F1317B" w:rsidR="00310923" w:rsidRPr="00E67D43" w:rsidRDefault="00832DC3" w:rsidP="00E67D43">
            <w:pPr>
              <w:pStyle w:val="Default"/>
              <w:spacing w:line="276" w:lineRule="auto"/>
              <w:rPr>
                <w:rFonts w:ascii="Cambria Math" w:hAnsi="Cambria Math"/>
                <w:b/>
                <w:bCs/>
                <w:sz w:val="22"/>
                <w:szCs w:val="22"/>
              </w:rPr>
            </w:pPr>
            <w:r>
              <w:rPr>
                <w:rFonts w:ascii="Cambria Math" w:hAnsi="Cambria Math"/>
                <w:b/>
                <w:bCs/>
                <w:sz w:val="22"/>
                <w:szCs w:val="22"/>
              </w:rPr>
              <w:t>5</w:t>
            </w:r>
            <w:r w:rsidR="00310923">
              <w:rPr>
                <w:rFonts w:ascii="Cambria Math" w:hAnsi="Cambria Math"/>
                <w:b/>
                <w:bCs/>
                <w:sz w:val="22"/>
                <w:szCs w:val="22"/>
              </w:rPr>
              <w:t xml:space="preserve"> points</w:t>
            </w:r>
          </w:p>
        </w:tc>
        <w:tc>
          <w:tcPr>
            <w:tcW w:w="1007" w:type="dxa"/>
            <w:tcBorders>
              <w:top w:val="single" w:sz="4" w:space="0" w:color="auto"/>
              <w:left w:val="nil"/>
              <w:right w:val="nil"/>
            </w:tcBorders>
          </w:tcPr>
          <w:p w14:paraId="6E08A428" w14:textId="77777777" w:rsidR="00310923" w:rsidRDefault="00310923" w:rsidP="009036F3">
            <w:pPr>
              <w:pStyle w:val="Default"/>
              <w:spacing w:line="276" w:lineRule="auto"/>
              <w:rPr>
                <w:rFonts w:ascii="Cambria Math" w:hAnsi="Cambria Math"/>
                <w:b/>
                <w:bCs/>
                <w:sz w:val="22"/>
                <w:szCs w:val="22"/>
              </w:rPr>
            </w:pPr>
          </w:p>
        </w:tc>
      </w:tr>
      <w:tr w:rsidR="00310923" w:rsidRPr="009B3FA7" w14:paraId="330BDA6B" w14:textId="5C8E7BCE" w:rsidTr="00E67D43">
        <w:trPr>
          <w:trHeight w:val="983"/>
        </w:trPr>
        <w:tc>
          <w:tcPr>
            <w:tcW w:w="1642" w:type="dxa"/>
            <w:tcBorders>
              <w:top w:val="single" w:sz="4" w:space="0" w:color="auto"/>
            </w:tcBorders>
          </w:tcPr>
          <w:p w14:paraId="05D4E1ED" w14:textId="77777777" w:rsidR="00310923" w:rsidRPr="00D57257" w:rsidRDefault="00310923" w:rsidP="009036F3">
            <w:pPr>
              <w:pStyle w:val="Default"/>
              <w:spacing w:line="276" w:lineRule="auto"/>
              <w:rPr>
                <w:rFonts w:ascii="Cambria Math" w:hAnsi="Cambria Math"/>
                <w:b/>
                <w:sz w:val="22"/>
                <w:szCs w:val="22"/>
              </w:rPr>
            </w:pPr>
            <w:r w:rsidRPr="00D57257">
              <w:rPr>
                <w:rFonts w:ascii="Cambria Math" w:hAnsi="Cambria Math"/>
                <w:b/>
                <w:sz w:val="22"/>
                <w:szCs w:val="22"/>
              </w:rPr>
              <w:t xml:space="preserve">Voice and diction </w:t>
            </w:r>
          </w:p>
        </w:tc>
        <w:tc>
          <w:tcPr>
            <w:tcW w:w="5084" w:type="dxa"/>
          </w:tcPr>
          <w:p w14:paraId="52EC0116" w14:textId="77777777" w:rsidR="00310923" w:rsidRPr="00D57257" w:rsidRDefault="00310923" w:rsidP="009036F3">
            <w:pPr>
              <w:pStyle w:val="Default"/>
              <w:spacing w:line="276" w:lineRule="auto"/>
              <w:rPr>
                <w:rFonts w:ascii="Cambria Math" w:hAnsi="Cambria Math"/>
                <w:sz w:val="22"/>
                <w:szCs w:val="22"/>
              </w:rPr>
            </w:pPr>
            <w:r w:rsidRPr="00D57257">
              <w:rPr>
                <w:rFonts w:ascii="Cambria Math" w:hAnsi="Cambria Math"/>
                <w:sz w:val="22"/>
                <w:szCs w:val="22"/>
              </w:rPr>
              <w:t>Speaker’s use of language was excellent; the words were put together well to convey meaning wi</w:t>
            </w:r>
            <w:r>
              <w:rPr>
                <w:rFonts w:ascii="Cambria Math" w:hAnsi="Cambria Math"/>
                <w:sz w:val="22"/>
                <w:szCs w:val="22"/>
              </w:rPr>
              <w:t>thout appearing to be memorised.</w:t>
            </w:r>
          </w:p>
          <w:p w14:paraId="42F2877A" w14:textId="77777777" w:rsidR="00310923" w:rsidRPr="00D57257" w:rsidRDefault="00310923" w:rsidP="009036F3">
            <w:pPr>
              <w:pStyle w:val="Default"/>
              <w:spacing w:line="276" w:lineRule="auto"/>
              <w:rPr>
                <w:rFonts w:ascii="Cambria Math" w:hAnsi="Cambria Math"/>
                <w:sz w:val="22"/>
                <w:szCs w:val="22"/>
              </w:rPr>
            </w:pPr>
            <w:r>
              <w:rPr>
                <w:rFonts w:ascii="Cambria Math" w:hAnsi="Cambria Math"/>
                <w:sz w:val="22"/>
                <w:szCs w:val="22"/>
              </w:rPr>
              <w:t>Correct grammar.</w:t>
            </w:r>
          </w:p>
        </w:tc>
        <w:tc>
          <w:tcPr>
            <w:tcW w:w="3488" w:type="dxa"/>
          </w:tcPr>
          <w:p w14:paraId="6D442F08" w14:textId="77777777" w:rsidR="00310923" w:rsidRPr="00D57257" w:rsidRDefault="00310923" w:rsidP="009036F3">
            <w:pPr>
              <w:pStyle w:val="Default"/>
              <w:spacing w:line="276" w:lineRule="auto"/>
              <w:rPr>
                <w:rFonts w:ascii="Cambria Math" w:hAnsi="Cambria Math"/>
                <w:sz w:val="22"/>
                <w:szCs w:val="22"/>
              </w:rPr>
            </w:pPr>
            <w:r w:rsidRPr="00D57257">
              <w:rPr>
                <w:rFonts w:ascii="Cambria Math" w:hAnsi="Cambria Math"/>
                <w:sz w:val="22"/>
                <w:szCs w:val="22"/>
              </w:rPr>
              <w:t>Speaker did not read entire speech but hesitated and stumbled to some degree. Gra</w:t>
            </w:r>
            <w:r>
              <w:rPr>
                <w:rFonts w:ascii="Cambria Math" w:hAnsi="Cambria Math"/>
                <w:sz w:val="22"/>
                <w:szCs w:val="22"/>
              </w:rPr>
              <w:t>mmar was inconsistently correct.</w:t>
            </w:r>
          </w:p>
        </w:tc>
        <w:tc>
          <w:tcPr>
            <w:tcW w:w="3488" w:type="dxa"/>
          </w:tcPr>
          <w:p w14:paraId="6BCD2C55" w14:textId="28D995E1" w:rsidR="00310923" w:rsidRPr="00D57257" w:rsidRDefault="00310923" w:rsidP="009036F3">
            <w:pPr>
              <w:pStyle w:val="Default"/>
              <w:spacing w:line="276" w:lineRule="auto"/>
              <w:rPr>
                <w:rFonts w:ascii="Cambria Math" w:hAnsi="Cambria Math"/>
                <w:sz w:val="22"/>
                <w:szCs w:val="22"/>
              </w:rPr>
            </w:pPr>
            <w:r w:rsidRPr="00D57257">
              <w:rPr>
                <w:rFonts w:ascii="Cambria Math" w:hAnsi="Cambria Math"/>
                <w:sz w:val="22"/>
                <w:szCs w:val="22"/>
              </w:rPr>
              <w:t xml:space="preserve">Speaker read speech, stumbled with frequent hesitations, words were not put together well, meaning difficult </w:t>
            </w:r>
            <w:r w:rsidR="00832DC3">
              <w:rPr>
                <w:rFonts w:ascii="Cambria Math" w:hAnsi="Cambria Math"/>
                <w:sz w:val="22"/>
                <w:szCs w:val="22"/>
              </w:rPr>
              <w:t>to understand, poor grammar</w:t>
            </w:r>
            <w:r>
              <w:rPr>
                <w:rFonts w:ascii="Cambria Math" w:hAnsi="Cambria Math"/>
                <w:sz w:val="22"/>
                <w:szCs w:val="22"/>
              </w:rPr>
              <w:t>.</w:t>
            </w:r>
          </w:p>
        </w:tc>
        <w:tc>
          <w:tcPr>
            <w:tcW w:w="1007" w:type="dxa"/>
          </w:tcPr>
          <w:p w14:paraId="22E8C2FB" w14:textId="77777777" w:rsidR="00310923" w:rsidRDefault="00310923" w:rsidP="009036F3">
            <w:pPr>
              <w:pStyle w:val="Default"/>
              <w:spacing w:line="276" w:lineRule="auto"/>
              <w:rPr>
                <w:rFonts w:ascii="Cambria Math" w:hAnsi="Cambria Math"/>
                <w:sz w:val="22"/>
                <w:szCs w:val="22"/>
              </w:rPr>
            </w:pPr>
          </w:p>
          <w:p w14:paraId="568CCA49" w14:textId="77777777" w:rsidR="00310923" w:rsidRDefault="00310923" w:rsidP="009036F3">
            <w:pPr>
              <w:pStyle w:val="Default"/>
              <w:spacing w:line="276" w:lineRule="auto"/>
              <w:rPr>
                <w:rFonts w:ascii="Cambria Math" w:hAnsi="Cambria Math"/>
                <w:sz w:val="22"/>
                <w:szCs w:val="22"/>
              </w:rPr>
            </w:pPr>
          </w:p>
          <w:p w14:paraId="61306F9E" w14:textId="7F586E08" w:rsidR="00310923" w:rsidRPr="00D57257" w:rsidRDefault="00310923" w:rsidP="009036F3">
            <w:pPr>
              <w:pStyle w:val="Default"/>
              <w:spacing w:line="276" w:lineRule="auto"/>
              <w:rPr>
                <w:rFonts w:ascii="Cambria Math" w:hAnsi="Cambria Math"/>
                <w:sz w:val="22"/>
                <w:szCs w:val="22"/>
              </w:rPr>
            </w:pPr>
            <w:r>
              <w:rPr>
                <w:rFonts w:ascii="Cambria Math" w:hAnsi="Cambria Math"/>
                <w:sz w:val="22"/>
                <w:szCs w:val="22"/>
              </w:rPr>
              <w:t xml:space="preserve">         /</w:t>
            </w:r>
            <w:r w:rsidR="00832DC3">
              <w:rPr>
                <w:rFonts w:ascii="Cambria Math" w:hAnsi="Cambria Math"/>
                <w:sz w:val="22"/>
                <w:szCs w:val="22"/>
              </w:rPr>
              <w:t>15</w:t>
            </w:r>
          </w:p>
        </w:tc>
      </w:tr>
      <w:tr w:rsidR="00310923" w:rsidRPr="009B3FA7" w14:paraId="3A59FE88" w14:textId="1A36DBD0" w:rsidTr="009036F3">
        <w:trPr>
          <w:trHeight w:val="1715"/>
        </w:trPr>
        <w:tc>
          <w:tcPr>
            <w:tcW w:w="1642" w:type="dxa"/>
            <w:tcBorders>
              <w:bottom w:val="single" w:sz="4" w:space="0" w:color="auto"/>
            </w:tcBorders>
          </w:tcPr>
          <w:p w14:paraId="68C6FE28" w14:textId="77777777" w:rsidR="00310923" w:rsidRPr="00D57257" w:rsidRDefault="00310923" w:rsidP="009036F3">
            <w:pPr>
              <w:pStyle w:val="Default"/>
              <w:spacing w:line="276" w:lineRule="auto"/>
              <w:rPr>
                <w:rFonts w:ascii="Cambria Math" w:hAnsi="Cambria Math"/>
                <w:sz w:val="22"/>
                <w:szCs w:val="22"/>
              </w:rPr>
            </w:pPr>
            <w:r w:rsidRPr="00D57257">
              <w:rPr>
                <w:rFonts w:ascii="Cambria Math" w:hAnsi="Cambria Math"/>
                <w:b/>
                <w:bCs/>
                <w:sz w:val="22"/>
                <w:szCs w:val="22"/>
              </w:rPr>
              <w:t xml:space="preserve">Body Language </w:t>
            </w:r>
          </w:p>
        </w:tc>
        <w:tc>
          <w:tcPr>
            <w:tcW w:w="5084" w:type="dxa"/>
            <w:tcBorders>
              <w:bottom w:val="single" w:sz="4" w:space="0" w:color="auto"/>
            </w:tcBorders>
          </w:tcPr>
          <w:p w14:paraId="351122B8" w14:textId="1B3A7E7E" w:rsidR="00310923" w:rsidRPr="00D57257" w:rsidRDefault="00310923" w:rsidP="009036F3">
            <w:pPr>
              <w:pStyle w:val="Default"/>
              <w:spacing w:line="276" w:lineRule="auto"/>
              <w:rPr>
                <w:rFonts w:ascii="Cambria Math" w:hAnsi="Cambria Math"/>
                <w:sz w:val="22"/>
                <w:szCs w:val="22"/>
              </w:rPr>
            </w:pPr>
            <w:r w:rsidRPr="00D57257">
              <w:rPr>
                <w:rFonts w:ascii="Cambria Math" w:hAnsi="Cambria Math"/>
                <w:sz w:val="22"/>
                <w:szCs w:val="22"/>
              </w:rPr>
              <w:t>Use</w:t>
            </w:r>
            <w:r>
              <w:rPr>
                <w:rFonts w:ascii="Cambria Math" w:hAnsi="Cambria Math"/>
                <w:sz w:val="22"/>
                <w:szCs w:val="22"/>
              </w:rPr>
              <w:t>d</w:t>
            </w:r>
            <w:r w:rsidRPr="00D57257">
              <w:rPr>
                <w:rFonts w:ascii="Cambria Math" w:hAnsi="Cambria Math"/>
                <w:sz w:val="22"/>
                <w:szCs w:val="22"/>
              </w:rPr>
              <w:t xml:space="preserve"> natural movement, descriptive gestures that displayed energy, created mood, and helped the audience to visualise. Occasionally glanced at notes, made consistent and meani</w:t>
            </w:r>
            <w:r w:rsidR="00832DC3">
              <w:rPr>
                <w:rFonts w:ascii="Cambria Math" w:hAnsi="Cambria Math"/>
                <w:sz w:val="22"/>
                <w:szCs w:val="22"/>
              </w:rPr>
              <w:t>ngful eye contact with audience.</w:t>
            </w:r>
          </w:p>
        </w:tc>
        <w:tc>
          <w:tcPr>
            <w:tcW w:w="3488" w:type="dxa"/>
            <w:tcBorders>
              <w:bottom w:val="single" w:sz="4" w:space="0" w:color="auto"/>
            </w:tcBorders>
          </w:tcPr>
          <w:p w14:paraId="563E0FB3" w14:textId="77777777" w:rsidR="00310923" w:rsidRDefault="00310923" w:rsidP="009036F3">
            <w:pPr>
              <w:pStyle w:val="Default"/>
              <w:spacing w:line="276" w:lineRule="auto"/>
              <w:rPr>
                <w:rFonts w:ascii="Cambria Math" w:hAnsi="Cambria Math"/>
                <w:sz w:val="22"/>
                <w:szCs w:val="22"/>
              </w:rPr>
            </w:pPr>
            <w:r w:rsidRPr="00D57257">
              <w:rPr>
                <w:rFonts w:ascii="Cambria Math" w:hAnsi="Cambria Math"/>
                <w:sz w:val="22"/>
                <w:szCs w:val="22"/>
              </w:rPr>
              <w:t>Use</w:t>
            </w:r>
            <w:r>
              <w:rPr>
                <w:rFonts w:ascii="Cambria Math" w:hAnsi="Cambria Math"/>
                <w:sz w:val="22"/>
                <w:szCs w:val="22"/>
              </w:rPr>
              <w:t>d</w:t>
            </w:r>
            <w:r w:rsidRPr="00D57257">
              <w:rPr>
                <w:rFonts w:ascii="Cambria Math" w:hAnsi="Cambria Math"/>
                <w:sz w:val="22"/>
                <w:szCs w:val="22"/>
              </w:rPr>
              <w:t xml:space="preserve"> some movement and gestures, which did not enhance the speech, some eye contact but relied on n</w:t>
            </w:r>
            <w:r>
              <w:rPr>
                <w:rFonts w:ascii="Cambria Math" w:hAnsi="Cambria Math"/>
                <w:sz w:val="22"/>
                <w:szCs w:val="22"/>
              </w:rPr>
              <w:t>otes to a level of distraction.</w:t>
            </w:r>
          </w:p>
          <w:p w14:paraId="6D6DACAE" w14:textId="7736BB27" w:rsidR="00310923" w:rsidRPr="00D57257" w:rsidRDefault="00310923" w:rsidP="009036F3">
            <w:pPr>
              <w:pStyle w:val="Default"/>
              <w:spacing w:line="276" w:lineRule="auto"/>
              <w:rPr>
                <w:rFonts w:ascii="Cambria Math" w:hAnsi="Cambria Math"/>
                <w:sz w:val="22"/>
                <w:szCs w:val="22"/>
              </w:rPr>
            </w:pPr>
          </w:p>
        </w:tc>
        <w:tc>
          <w:tcPr>
            <w:tcW w:w="3488" w:type="dxa"/>
          </w:tcPr>
          <w:p w14:paraId="15B59045" w14:textId="77777777" w:rsidR="00310923" w:rsidRDefault="00310923" w:rsidP="009036F3">
            <w:pPr>
              <w:pStyle w:val="Default"/>
              <w:spacing w:line="276" w:lineRule="auto"/>
              <w:rPr>
                <w:rFonts w:ascii="Cambria Math" w:hAnsi="Cambria Math"/>
                <w:sz w:val="22"/>
                <w:szCs w:val="22"/>
              </w:rPr>
            </w:pPr>
            <w:r w:rsidRPr="00D57257">
              <w:rPr>
                <w:rFonts w:ascii="Cambria Math" w:hAnsi="Cambria Math"/>
                <w:sz w:val="22"/>
                <w:szCs w:val="22"/>
              </w:rPr>
              <w:t>Used movement and gestures that distracted from the speech</w:t>
            </w:r>
            <w:r>
              <w:rPr>
                <w:rFonts w:ascii="Cambria Math" w:hAnsi="Cambria Math"/>
                <w:sz w:val="22"/>
                <w:szCs w:val="22"/>
              </w:rPr>
              <w:t>,</w:t>
            </w:r>
            <w:r w:rsidRPr="00D57257">
              <w:rPr>
                <w:rFonts w:ascii="Cambria Math" w:hAnsi="Cambria Math"/>
                <w:sz w:val="22"/>
                <w:szCs w:val="22"/>
              </w:rPr>
              <w:t xml:space="preserve"> were not coordinated with speech, little to no eye contact, frequently looking at the floor or thei</w:t>
            </w:r>
            <w:r>
              <w:rPr>
                <w:rFonts w:ascii="Cambria Math" w:hAnsi="Cambria Math"/>
                <w:sz w:val="22"/>
                <w:szCs w:val="22"/>
              </w:rPr>
              <w:t>r notes.</w:t>
            </w:r>
          </w:p>
          <w:p w14:paraId="23868620" w14:textId="0D79080E" w:rsidR="00310923" w:rsidRPr="00D57257" w:rsidRDefault="00310923" w:rsidP="009036F3">
            <w:pPr>
              <w:pStyle w:val="Default"/>
              <w:spacing w:line="276" w:lineRule="auto"/>
              <w:rPr>
                <w:rFonts w:ascii="Cambria Math" w:hAnsi="Cambria Math"/>
                <w:sz w:val="22"/>
                <w:szCs w:val="22"/>
              </w:rPr>
            </w:pPr>
          </w:p>
        </w:tc>
        <w:tc>
          <w:tcPr>
            <w:tcW w:w="1007" w:type="dxa"/>
            <w:tcBorders>
              <w:bottom w:val="single" w:sz="4" w:space="0" w:color="auto"/>
            </w:tcBorders>
          </w:tcPr>
          <w:p w14:paraId="744AA0E0" w14:textId="77777777" w:rsidR="00310923" w:rsidRDefault="00310923" w:rsidP="009036F3">
            <w:pPr>
              <w:pStyle w:val="Default"/>
              <w:spacing w:line="276" w:lineRule="auto"/>
              <w:rPr>
                <w:rFonts w:ascii="Cambria Math" w:hAnsi="Cambria Math"/>
                <w:sz w:val="22"/>
                <w:szCs w:val="22"/>
              </w:rPr>
            </w:pPr>
            <w:r>
              <w:rPr>
                <w:rFonts w:ascii="Cambria Math" w:hAnsi="Cambria Math"/>
                <w:sz w:val="22"/>
                <w:szCs w:val="22"/>
              </w:rPr>
              <w:t xml:space="preserve">       </w:t>
            </w:r>
          </w:p>
          <w:p w14:paraId="289F2B4B" w14:textId="77777777" w:rsidR="00310923" w:rsidRDefault="00310923" w:rsidP="009036F3">
            <w:pPr>
              <w:pStyle w:val="Default"/>
              <w:spacing w:line="276" w:lineRule="auto"/>
              <w:rPr>
                <w:rFonts w:ascii="Cambria Math" w:hAnsi="Cambria Math"/>
                <w:sz w:val="22"/>
                <w:szCs w:val="22"/>
              </w:rPr>
            </w:pPr>
          </w:p>
          <w:p w14:paraId="459B851E" w14:textId="0C03D5CA" w:rsidR="00310923" w:rsidRPr="00D57257" w:rsidRDefault="00310923" w:rsidP="009036F3">
            <w:pPr>
              <w:pStyle w:val="Default"/>
              <w:spacing w:line="276" w:lineRule="auto"/>
              <w:rPr>
                <w:rFonts w:ascii="Cambria Math" w:hAnsi="Cambria Math"/>
                <w:sz w:val="22"/>
                <w:szCs w:val="22"/>
              </w:rPr>
            </w:pPr>
            <w:r>
              <w:rPr>
                <w:rFonts w:ascii="Cambria Math" w:hAnsi="Cambria Math"/>
                <w:sz w:val="22"/>
                <w:szCs w:val="22"/>
              </w:rPr>
              <w:t xml:space="preserve">         /</w:t>
            </w:r>
            <w:r w:rsidR="00832DC3">
              <w:rPr>
                <w:rFonts w:ascii="Cambria Math" w:hAnsi="Cambria Math"/>
                <w:sz w:val="22"/>
                <w:szCs w:val="22"/>
              </w:rPr>
              <w:t>15</w:t>
            </w:r>
          </w:p>
        </w:tc>
      </w:tr>
      <w:tr w:rsidR="00632178" w:rsidRPr="009B3FA7" w14:paraId="3254D688" w14:textId="423CB053" w:rsidTr="009036F3">
        <w:trPr>
          <w:trHeight w:val="400"/>
        </w:trPr>
        <w:tc>
          <w:tcPr>
            <w:tcW w:w="1642" w:type="dxa"/>
            <w:tcBorders>
              <w:left w:val="nil"/>
              <w:bottom w:val="nil"/>
              <w:right w:val="nil"/>
            </w:tcBorders>
          </w:tcPr>
          <w:p w14:paraId="34022591" w14:textId="2E1E7490" w:rsidR="00632178" w:rsidRPr="00D57257" w:rsidRDefault="00632178" w:rsidP="009036F3">
            <w:pPr>
              <w:pStyle w:val="Default"/>
              <w:spacing w:line="276" w:lineRule="auto"/>
              <w:rPr>
                <w:rFonts w:ascii="Cambria Math" w:hAnsi="Cambria Math"/>
                <w:bCs/>
                <w:sz w:val="22"/>
                <w:szCs w:val="22"/>
              </w:rPr>
            </w:pPr>
          </w:p>
        </w:tc>
        <w:tc>
          <w:tcPr>
            <w:tcW w:w="5084" w:type="dxa"/>
            <w:tcBorders>
              <w:left w:val="nil"/>
              <w:bottom w:val="nil"/>
              <w:right w:val="nil"/>
            </w:tcBorders>
          </w:tcPr>
          <w:p w14:paraId="5167F9C0" w14:textId="0085F541" w:rsidR="00632178" w:rsidRPr="00310923" w:rsidRDefault="00632178" w:rsidP="009036F3">
            <w:pPr>
              <w:pStyle w:val="Default"/>
              <w:spacing w:line="276" w:lineRule="auto"/>
              <w:rPr>
                <w:rFonts w:ascii="Cambria Math" w:hAnsi="Cambria Math"/>
                <w:b/>
                <w:sz w:val="22"/>
                <w:szCs w:val="22"/>
              </w:rPr>
            </w:pPr>
          </w:p>
        </w:tc>
        <w:tc>
          <w:tcPr>
            <w:tcW w:w="3488" w:type="dxa"/>
            <w:tcBorders>
              <w:left w:val="nil"/>
              <w:bottom w:val="nil"/>
              <w:right w:val="single" w:sz="4" w:space="0" w:color="auto"/>
            </w:tcBorders>
          </w:tcPr>
          <w:p w14:paraId="1CE51EEE" w14:textId="4D1D850C" w:rsidR="00632178" w:rsidRPr="00310923" w:rsidRDefault="00632178" w:rsidP="009036F3">
            <w:pPr>
              <w:pStyle w:val="Default"/>
              <w:spacing w:line="276" w:lineRule="auto"/>
              <w:rPr>
                <w:rFonts w:ascii="Cambria Math" w:hAnsi="Cambria Math"/>
                <w:b/>
                <w:sz w:val="22"/>
                <w:szCs w:val="22"/>
              </w:rPr>
            </w:pPr>
          </w:p>
        </w:tc>
        <w:tc>
          <w:tcPr>
            <w:tcW w:w="3488" w:type="dxa"/>
            <w:tcBorders>
              <w:left w:val="single" w:sz="4" w:space="0" w:color="auto"/>
              <w:right w:val="single" w:sz="4" w:space="0" w:color="auto"/>
            </w:tcBorders>
          </w:tcPr>
          <w:p w14:paraId="1CE064AF" w14:textId="250300E3" w:rsidR="00632178" w:rsidRPr="00310923" w:rsidRDefault="00632178" w:rsidP="009036F3">
            <w:pPr>
              <w:pStyle w:val="Default"/>
              <w:spacing w:line="276" w:lineRule="auto"/>
              <w:rPr>
                <w:rFonts w:ascii="Cambria Math" w:hAnsi="Cambria Math"/>
                <w:b/>
                <w:sz w:val="22"/>
                <w:szCs w:val="22"/>
              </w:rPr>
            </w:pPr>
            <w:r>
              <w:rPr>
                <w:rFonts w:ascii="Cambria Math" w:hAnsi="Cambria Math"/>
                <w:b/>
                <w:sz w:val="22"/>
                <w:szCs w:val="22"/>
              </w:rPr>
              <w:t>Total</w:t>
            </w:r>
          </w:p>
        </w:tc>
        <w:tc>
          <w:tcPr>
            <w:tcW w:w="1007" w:type="dxa"/>
            <w:tcBorders>
              <w:left w:val="single" w:sz="4" w:space="0" w:color="auto"/>
              <w:right w:val="single" w:sz="4" w:space="0" w:color="auto"/>
            </w:tcBorders>
          </w:tcPr>
          <w:p w14:paraId="2D452862" w14:textId="7F45C606" w:rsidR="00632178" w:rsidRDefault="00632178" w:rsidP="009036F3">
            <w:pPr>
              <w:pStyle w:val="Default"/>
              <w:spacing w:line="276" w:lineRule="auto"/>
              <w:rPr>
                <w:rFonts w:ascii="Cambria Math" w:hAnsi="Cambria Math"/>
                <w:b/>
                <w:sz w:val="22"/>
                <w:szCs w:val="22"/>
              </w:rPr>
            </w:pPr>
            <w:r>
              <w:rPr>
                <w:rFonts w:ascii="Cambria Math" w:hAnsi="Cambria Math"/>
                <w:sz w:val="22"/>
                <w:szCs w:val="22"/>
              </w:rPr>
              <w:t xml:space="preserve">       /90</w:t>
            </w:r>
          </w:p>
        </w:tc>
      </w:tr>
    </w:tbl>
    <w:p w14:paraId="37FF3325" w14:textId="222F437D" w:rsidR="00B13451" w:rsidRDefault="00B13451" w:rsidP="009B3FA7">
      <w:pPr>
        <w:jc w:val="center"/>
      </w:pPr>
    </w:p>
    <w:p w14:paraId="1ED017F0" w14:textId="42F12315" w:rsidR="009036F3" w:rsidRPr="00F52E93" w:rsidRDefault="009036F3" w:rsidP="009036F3">
      <w:pPr>
        <w:tabs>
          <w:tab w:val="left" w:pos="9165"/>
        </w:tabs>
        <w:ind w:left="-1134"/>
        <w:rPr>
          <w:color w:val="14048A"/>
          <w:sz w:val="40"/>
          <w:szCs w:val="40"/>
        </w:rPr>
      </w:pPr>
      <w:r w:rsidRPr="00F52E93">
        <w:rPr>
          <w:color w:val="14048A"/>
          <w:sz w:val="40"/>
          <w:szCs w:val="40"/>
        </w:rPr>
        <w:t>Judging Criteria</w:t>
      </w:r>
      <w:r w:rsidRPr="00F52E93">
        <w:rPr>
          <w:color w:val="14048A"/>
          <w:sz w:val="40"/>
          <w:szCs w:val="40"/>
        </w:rPr>
        <w:tab/>
      </w:r>
      <w:r w:rsidRPr="00F52E93">
        <w:rPr>
          <w:color w:val="14048A"/>
          <w:sz w:val="40"/>
          <w:szCs w:val="40"/>
        </w:rPr>
        <w:br w:type="page"/>
      </w:r>
    </w:p>
    <w:p w14:paraId="00D757B6" w14:textId="6326318B" w:rsidR="009036F3" w:rsidRDefault="009036F3" w:rsidP="009036F3">
      <w:pPr>
        <w:tabs>
          <w:tab w:val="left" w:pos="9165"/>
        </w:tabs>
      </w:pPr>
      <w:r w:rsidRPr="009036F3">
        <w:rPr>
          <w:noProof/>
          <w:lang w:eastAsia="en-AU"/>
        </w:rPr>
        <w:lastRenderedPageBreak/>
        <mc:AlternateContent>
          <mc:Choice Requires="wps">
            <w:drawing>
              <wp:anchor distT="0" distB="0" distL="114300" distR="114300" simplePos="0" relativeHeight="251681792" behindDoc="0" locked="0" layoutInCell="1" allowOverlap="1" wp14:anchorId="65F91BC0" wp14:editId="2FBFDDE6">
                <wp:simplePos x="0" y="0"/>
                <wp:positionH relativeFrom="column">
                  <wp:posOffset>-1010285</wp:posOffset>
                </wp:positionH>
                <wp:positionV relativeFrom="paragraph">
                  <wp:posOffset>-405765</wp:posOffset>
                </wp:positionV>
                <wp:extent cx="8949690" cy="7270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690" cy="727075"/>
                        </a:xfrm>
                        <a:prstGeom prst="rect">
                          <a:avLst/>
                        </a:prstGeom>
                        <a:noFill/>
                        <a:ln w="9525">
                          <a:noFill/>
                          <a:miter lim="800000"/>
                          <a:headEnd/>
                          <a:tailEnd/>
                        </a:ln>
                      </wps:spPr>
                      <wps:txbx>
                        <w:txbxContent>
                          <w:p w14:paraId="52FB6B8D" w14:textId="77777777" w:rsidR="009036F3" w:rsidRPr="00B93924" w:rsidRDefault="009036F3" w:rsidP="009036F3">
                            <w:pPr>
                              <w:ind w:firstLine="720"/>
                              <w:rPr>
                                <w:rFonts w:ascii="Verdana" w:hAnsi="Verdana"/>
                                <w:color w:val="FFFFFF" w:themeColor="background1"/>
                                <w:sz w:val="40"/>
                                <w:szCs w:val="40"/>
                              </w:rPr>
                            </w:pPr>
                            <w:r>
                              <w:rPr>
                                <w:rFonts w:ascii="Verdana" w:hAnsi="Verdana"/>
                                <w:color w:val="FFFFFF" w:themeColor="background1"/>
                                <w:sz w:val="40"/>
                                <w:szCs w:val="40"/>
                              </w:rPr>
                              <w:t xml:space="preserve">SOROPTIMIST PUBLIC SPEAKING COMPETITION </w:t>
                            </w:r>
                          </w:p>
                        </w:txbxContent>
                      </wps:txbx>
                      <wps:bodyPr rot="0" vert="horz" wrap="square" lIns="91440" tIns="45720" rIns="91440" bIns="45720" anchor="t" anchorCtr="0">
                        <a:noAutofit/>
                      </wps:bodyPr>
                    </wps:wsp>
                  </a:graphicData>
                </a:graphic>
              </wp:anchor>
            </w:drawing>
          </mc:Choice>
          <mc:Fallback>
            <w:pict>
              <v:shape w14:anchorId="65F91BC0" id="Text Box 2" o:spid="_x0000_s1047" type="#_x0000_t202" style="position:absolute;margin-left:-79.55pt;margin-top:-31.95pt;width:704.7pt;height:57.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" filled="f" stroked="f">
                <v:textbox>
                  <w:txbxContent>
                    <w:p w14:paraId="52FB6B8D" w14:textId="77777777" w:rsidR="009036F3" w:rsidRPr="00B93924" w:rsidRDefault="009036F3" w:rsidP="009036F3">
                      <w:pPr>
                        <w:ind w:firstLine="720"/>
                        <w:rPr>
                          <w:rFonts w:ascii="Verdana" w:hAnsi="Verdana"/>
                          <w:color w:val="FFFFFF" w:themeColor="background1"/>
                          <w:sz w:val="40"/>
                          <w:szCs w:val="40"/>
                        </w:rPr>
                      </w:pPr>
                      <w:r>
                        <w:rPr>
                          <w:rFonts w:ascii="Verdana" w:hAnsi="Verdana"/>
                          <w:color w:val="FFFFFF" w:themeColor="background1"/>
                          <w:sz w:val="40"/>
                          <w:szCs w:val="40"/>
                        </w:rPr>
                        <w:t xml:space="preserve">SOROPTIMIST PUBLIC SPEAKING COMPETITION </w:t>
                      </w:r>
                    </w:p>
                  </w:txbxContent>
                </v:textbox>
              </v:shape>
            </w:pict>
          </mc:Fallback>
        </mc:AlternateContent>
      </w:r>
      <w:r w:rsidRPr="009036F3">
        <w:rPr>
          <w:noProof/>
          <w:lang w:eastAsia="en-AU"/>
        </w:rPr>
        <w:drawing>
          <wp:anchor distT="0" distB="0" distL="114300" distR="114300" simplePos="0" relativeHeight="251680768" behindDoc="0" locked="0" layoutInCell="1" allowOverlap="1" wp14:anchorId="74841111" wp14:editId="3A2EC81D">
            <wp:simplePos x="0" y="0"/>
            <wp:positionH relativeFrom="column">
              <wp:posOffset>-1151890</wp:posOffset>
            </wp:positionH>
            <wp:positionV relativeFrom="paragraph">
              <wp:posOffset>-480097</wp:posOffset>
            </wp:positionV>
            <wp:extent cx="10058400" cy="6303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Picture 1073741848"/>
                    <pic:cNvPicPr>
                      <a:picLocks noChangeAspect="1"/>
                    </pic:cNvPicPr>
                  </pic:nvPicPr>
                  <pic:blipFill rotWithShape="1">
                    <a:blip r:embed="rId13" cstate="print">
                      <a:extLst>
                        <a:ext uri="{28A0092B-C50C-407E-A947-70E740481C1C}">
                          <a14:useLocalDpi xmlns:a14="http://schemas.microsoft.com/office/drawing/2010/main" val="0"/>
                        </a:ext>
                      </a:extLst>
                    </a:blip>
                    <a:srcRect t="92187" r="1369" b="5099"/>
                    <a:stretch/>
                  </pic:blipFill>
                  <pic:spPr bwMode="auto">
                    <a:xfrm>
                      <a:off x="0" y="0"/>
                      <a:ext cx="10058400" cy="630356"/>
                    </a:xfrm>
                    <a:prstGeom prst="rect">
                      <a:avLst/>
                    </a:prstGeom>
                    <a:ln>
                      <a:noFill/>
                    </a:ln>
                    <a:extLst>
                      <a:ext uri="{53640926-AAD7-44D8-BBD7-CCE9431645EC}">
                        <a14:shadowObscured xmlns:a14="http://schemas.microsoft.com/office/drawing/2010/main"/>
                      </a:ext>
                    </a:extLst>
                  </pic:spPr>
                </pic:pic>
              </a:graphicData>
            </a:graphic>
          </wp:anchor>
        </w:drawing>
      </w:r>
    </w:p>
    <w:p w14:paraId="34648D89" w14:textId="77777777" w:rsidR="009036F3" w:rsidRPr="009036F3" w:rsidRDefault="009036F3" w:rsidP="009036F3">
      <w:pPr>
        <w:ind w:left="-1134"/>
      </w:pPr>
    </w:p>
    <w:p w14:paraId="7C238AF0" w14:textId="07357D66" w:rsidR="00310923" w:rsidRPr="00F52E93" w:rsidRDefault="009036F3" w:rsidP="009036F3">
      <w:pPr>
        <w:pBdr>
          <w:bottom w:val="single" w:sz="12" w:space="1" w:color="auto"/>
        </w:pBdr>
        <w:ind w:left="-1134"/>
        <w:rPr>
          <w:color w:val="14048A"/>
          <w:sz w:val="40"/>
          <w:szCs w:val="40"/>
        </w:rPr>
      </w:pPr>
      <w:r w:rsidRPr="00F52E93">
        <w:rPr>
          <w:color w:val="14048A"/>
          <w:sz w:val="40"/>
          <w:szCs w:val="40"/>
        </w:rPr>
        <w:t>Judges</w:t>
      </w:r>
      <w:r w:rsidR="00E67D43" w:rsidRPr="00F52E93">
        <w:rPr>
          <w:color w:val="14048A"/>
          <w:sz w:val="40"/>
          <w:szCs w:val="40"/>
        </w:rPr>
        <w:t>'</w:t>
      </w:r>
      <w:r w:rsidRPr="00F52E93">
        <w:rPr>
          <w:color w:val="14048A"/>
          <w:sz w:val="40"/>
          <w:szCs w:val="40"/>
        </w:rPr>
        <w:t xml:space="preserve"> Comments</w:t>
      </w:r>
    </w:p>
    <w:p w14:paraId="09B1F4B1" w14:textId="77777777" w:rsidR="009036F3" w:rsidRDefault="009036F3" w:rsidP="009036F3">
      <w:pPr>
        <w:pBdr>
          <w:bottom w:val="single" w:sz="12" w:space="1" w:color="auto"/>
        </w:pBdr>
        <w:ind w:left="-1134"/>
        <w:rPr>
          <w:sz w:val="40"/>
          <w:szCs w:val="40"/>
        </w:rPr>
      </w:pPr>
    </w:p>
    <w:p w14:paraId="23020A17"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2049C68F"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49532A40"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1688ABF9"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143A3751"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1868D952"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0965EFCA"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26ACD96C"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501DD12F"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416772A0"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38A53101"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3455B4C7"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5704FFB9"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75D33658"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42D8BB84" w14:textId="77777777"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p w14:paraId="3FBF252D" w14:textId="2B1273C1" w:rsidR="009036F3" w:rsidRPr="009036F3" w:rsidRDefault="009036F3" w:rsidP="009036F3">
      <w:pPr>
        <w:ind w:left="-1134"/>
        <w:rPr>
          <w:b/>
        </w:rPr>
      </w:pPr>
      <w:r>
        <w:rPr>
          <w:b/>
        </w:rPr>
        <w:t>___________________________________________________________________________________________________________________________________________________________</w:t>
      </w:r>
    </w:p>
    <w:sectPr w:rsidR="009036F3" w:rsidRPr="009036F3" w:rsidSect="00AA29D8">
      <w:headerReference w:type="first" r:id="rId22"/>
      <w:pgSz w:w="15840" w:h="12240" w:orient="landscape" w:code="1"/>
      <w:pgMar w:top="1512" w:right="2520" w:bottom="1512" w:left="1800"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38AE6" w14:textId="77777777" w:rsidR="0090306C" w:rsidRDefault="0090306C" w:rsidP="00853032">
      <w:r>
        <w:separator/>
      </w:r>
    </w:p>
    <w:p w14:paraId="04146649" w14:textId="77777777" w:rsidR="0090306C" w:rsidRDefault="0090306C" w:rsidP="00853032"/>
  </w:endnote>
  <w:endnote w:type="continuationSeparator" w:id="0">
    <w:p w14:paraId="524D554F" w14:textId="77777777" w:rsidR="0090306C" w:rsidRDefault="0090306C" w:rsidP="00853032">
      <w:r>
        <w:continuationSeparator/>
      </w:r>
    </w:p>
    <w:p w14:paraId="7BCE9116" w14:textId="77777777" w:rsidR="0090306C" w:rsidRDefault="0090306C" w:rsidP="00853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81859" w14:textId="77777777" w:rsidR="001A6948" w:rsidRDefault="001A6948" w:rsidP="00AA29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41EB3F" w14:textId="77777777" w:rsidR="001A6948" w:rsidRDefault="001A6948" w:rsidP="00AA29D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A2616" w14:textId="00B0ECC9" w:rsidR="001A6948" w:rsidRDefault="001A6948" w:rsidP="00AA29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6794">
      <w:rPr>
        <w:rStyle w:val="PageNumber"/>
        <w:noProof/>
      </w:rPr>
      <w:t>8</w:t>
    </w:r>
    <w:r>
      <w:rPr>
        <w:rStyle w:val="PageNumber"/>
      </w:rPr>
      <w:fldChar w:fldCharType="end"/>
    </w:r>
  </w:p>
  <w:p w14:paraId="04B77D9A" w14:textId="77777777" w:rsidR="001A6948" w:rsidRDefault="001A6948" w:rsidP="00AA29D8">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585A7" w14:textId="0885E723" w:rsidR="001A6948" w:rsidRDefault="001A6948" w:rsidP="001A69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6794">
      <w:rPr>
        <w:rStyle w:val="PageNumber"/>
        <w:noProof/>
      </w:rPr>
      <w:t>6</w:t>
    </w:r>
    <w:r>
      <w:rPr>
        <w:rStyle w:val="PageNumber"/>
      </w:rPr>
      <w:fldChar w:fldCharType="end"/>
    </w:r>
  </w:p>
  <w:p w14:paraId="61B543CA" w14:textId="77777777" w:rsidR="001A6948" w:rsidRDefault="001A6948" w:rsidP="00AA29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4DDDD" w14:textId="77777777" w:rsidR="0090306C" w:rsidRDefault="0090306C" w:rsidP="00853032">
      <w:r>
        <w:separator/>
      </w:r>
    </w:p>
    <w:p w14:paraId="6BA0507B" w14:textId="77777777" w:rsidR="0090306C" w:rsidRDefault="0090306C" w:rsidP="00853032"/>
  </w:footnote>
  <w:footnote w:type="continuationSeparator" w:id="0">
    <w:p w14:paraId="2BFF1AA9" w14:textId="77777777" w:rsidR="0090306C" w:rsidRDefault="0090306C" w:rsidP="00853032">
      <w:r>
        <w:continuationSeparator/>
      </w:r>
    </w:p>
    <w:p w14:paraId="74AE9AA9" w14:textId="77777777" w:rsidR="0090306C" w:rsidRDefault="0090306C" w:rsidP="008530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BFCED" w14:textId="77777777" w:rsidR="001A6948" w:rsidRDefault="001A6948" w:rsidP="001A694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F79D58" w14:textId="77777777" w:rsidR="001A6948" w:rsidRDefault="001A6948" w:rsidP="00AA29D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25C7B" w14:textId="77777777" w:rsidR="001A6948" w:rsidRDefault="001A6948" w:rsidP="00AA29D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AEE36" w14:textId="77777777" w:rsidR="001A6948" w:rsidRDefault="001A6948" w:rsidP="008530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F5E86" w14:textId="77777777" w:rsidR="001A6948" w:rsidRDefault="001A6948" w:rsidP="008530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C6404" w14:textId="77777777" w:rsidR="001A6948" w:rsidRPr="00E726F3" w:rsidRDefault="001A6948" w:rsidP="00853032">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588A"/>
    <w:multiLevelType w:val="hybridMultilevel"/>
    <w:tmpl w:val="CF30F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618C1548"/>
    <w:multiLevelType w:val="hybridMultilevel"/>
    <w:tmpl w:val="3D704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proofState w:spelling="clean" w:grammar="clean"/>
  <w:documentProtection w:edit="forms" w:enforcement="1" w:cryptProviderType="rsaAES" w:cryptAlgorithmClass="hash" w:cryptAlgorithmType="typeAny" w:cryptAlgorithmSid="14" w:cryptSpinCount="100000" w:hash="aGvbP6JszffqwXScEKhapkOUGKzJoq3CV8iZptsMpJ4i3OJJ07Jfo/SlQJUm08PuNiR/Rf4WRewW/l4bwsUTSA==" w:salt="xNYEbf6CNaCKCyJnS+Ukaw=="/>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08E6"/>
    <w:rsid w:val="00007B66"/>
    <w:rsid w:val="00036E0C"/>
    <w:rsid w:val="00041F75"/>
    <w:rsid w:val="00054276"/>
    <w:rsid w:val="000559A9"/>
    <w:rsid w:val="00064435"/>
    <w:rsid w:val="00072F2C"/>
    <w:rsid w:val="000872D1"/>
    <w:rsid w:val="00087F18"/>
    <w:rsid w:val="0009205C"/>
    <w:rsid w:val="00092E1F"/>
    <w:rsid w:val="000A0070"/>
    <w:rsid w:val="000A7EF6"/>
    <w:rsid w:val="000B18A2"/>
    <w:rsid w:val="000B38B4"/>
    <w:rsid w:val="000C0F1D"/>
    <w:rsid w:val="000D5C7B"/>
    <w:rsid w:val="000E28EF"/>
    <w:rsid w:val="000F454E"/>
    <w:rsid w:val="00120518"/>
    <w:rsid w:val="00123B7F"/>
    <w:rsid w:val="0015156A"/>
    <w:rsid w:val="00154FCB"/>
    <w:rsid w:val="00163473"/>
    <w:rsid w:val="00172DB4"/>
    <w:rsid w:val="00194254"/>
    <w:rsid w:val="001A6948"/>
    <w:rsid w:val="001C2D78"/>
    <w:rsid w:val="001E2D03"/>
    <w:rsid w:val="001E4E91"/>
    <w:rsid w:val="001F1B2A"/>
    <w:rsid w:val="00205ECB"/>
    <w:rsid w:val="00225A25"/>
    <w:rsid w:val="00235599"/>
    <w:rsid w:val="00240B6B"/>
    <w:rsid w:val="00246ED9"/>
    <w:rsid w:val="00251A6F"/>
    <w:rsid w:val="002621AD"/>
    <w:rsid w:val="00282925"/>
    <w:rsid w:val="002931AD"/>
    <w:rsid w:val="00295C40"/>
    <w:rsid w:val="002B153B"/>
    <w:rsid w:val="002B5989"/>
    <w:rsid w:val="002C0410"/>
    <w:rsid w:val="002E45BA"/>
    <w:rsid w:val="002E7A0A"/>
    <w:rsid w:val="002F7A6D"/>
    <w:rsid w:val="00310923"/>
    <w:rsid w:val="0031375D"/>
    <w:rsid w:val="00324D60"/>
    <w:rsid w:val="00333688"/>
    <w:rsid w:val="00337328"/>
    <w:rsid w:val="003540B2"/>
    <w:rsid w:val="003614AF"/>
    <w:rsid w:val="00362A1A"/>
    <w:rsid w:val="003926CA"/>
    <w:rsid w:val="00394431"/>
    <w:rsid w:val="003956D9"/>
    <w:rsid w:val="003B1280"/>
    <w:rsid w:val="003B43B9"/>
    <w:rsid w:val="003E092E"/>
    <w:rsid w:val="003E5092"/>
    <w:rsid w:val="003E5564"/>
    <w:rsid w:val="003F1A99"/>
    <w:rsid w:val="003F3A4A"/>
    <w:rsid w:val="003F6551"/>
    <w:rsid w:val="00406077"/>
    <w:rsid w:val="00415342"/>
    <w:rsid w:val="00420624"/>
    <w:rsid w:val="00432FFA"/>
    <w:rsid w:val="004A4F2C"/>
    <w:rsid w:val="004B625E"/>
    <w:rsid w:val="004C3537"/>
    <w:rsid w:val="004E439E"/>
    <w:rsid w:val="004E4FF9"/>
    <w:rsid w:val="0051066C"/>
    <w:rsid w:val="00511CE9"/>
    <w:rsid w:val="00516436"/>
    <w:rsid w:val="0052579D"/>
    <w:rsid w:val="005273DD"/>
    <w:rsid w:val="00543F55"/>
    <w:rsid w:val="005640D2"/>
    <w:rsid w:val="005658A8"/>
    <w:rsid w:val="00577EDB"/>
    <w:rsid w:val="00586223"/>
    <w:rsid w:val="005943E9"/>
    <w:rsid w:val="00594F7D"/>
    <w:rsid w:val="00597B62"/>
    <w:rsid w:val="005A3106"/>
    <w:rsid w:val="005A5AE8"/>
    <w:rsid w:val="005B2B07"/>
    <w:rsid w:val="005B342C"/>
    <w:rsid w:val="005C1778"/>
    <w:rsid w:val="005C46E7"/>
    <w:rsid w:val="005F5442"/>
    <w:rsid w:val="005F6D4C"/>
    <w:rsid w:val="005F7884"/>
    <w:rsid w:val="00614D39"/>
    <w:rsid w:val="006230E8"/>
    <w:rsid w:val="00632178"/>
    <w:rsid w:val="00634CC0"/>
    <w:rsid w:val="0063786B"/>
    <w:rsid w:val="00650138"/>
    <w:rsid w:val="00666546"/>
    <w:rsid w:val="00675461"/>
    <w:rsid w:val="00676321"/>
    <w:rsid w:val="00687DD7"/>
    <w:rsid w:val="00692AA1"/>
    <w:rsid w:val="006937D7"/>
    <w:rsid w:val="006C428D"/>
    <w:rsid w:val="006D1933"/>
    <w:rsid w:val="006D370B"/>
    <w:rsid w:val="006D755F"/>
    <w:rsid w:val="00707E7B"/>
    <w:rsid w:val="00713B8A"/>
    <w:rsid w:val="00742D02"/>
    <w:rsid w:val="00744BD9"/>
    <w:rsid w:val="00745FE1"/>
    <w:rsid w:val="00754A76"/>
    <w:rsid w:val="00792228"/>
    <w:rsid w:val="00793819"/>
    <w:rsid w:val="007A239B"/>
    <w:rsid w:val="007B5BBF"/>
    <w:rsid w:val="007B6BB1"/>
    <w:rsid w:val="007C1886"/>
    <w:rsid w:val="007D4BFB"/>
    <w:rsid w:val="007D509B"/>
    <w:rsid w:val="007E56FD"/>
    <w:rsid w:val="007E6487"/>
    <w:rsid w:val="008077C3"/>
    <w:rsid w:val="0081118D"/>
    <w:rsid w:val="00821891"/>
    <w:rsid w:val="00825DAD"/>
    <w:rsid w:val="00827678"/>
    <w:rsid w:val="00832DC3"/>
    <w:rsid w:val="00833D00"/>
    <w:rsid w:val="00847CDF"/>
    <w:rsid w:val="00853032"/>
    <w:rsid w:val="00853101"/>
    <w:rsid w:val="008536C2"/>
    <w:rsid w:val="008547AD"/>
    <w:rsid w:val="0086105D"/>
    <w:rsid w:val="00885AD9"/>
    <w:rsid w:val="008A6A22"/>
    <w:rsid w:val="008B2801"/>
    <w:rsid w:val="008B42A0"/>
    <w:rsid w:val="008C29BE"/>
    <w:rsid w:val="008C7144"/>
    <w:rsid w:val="008F3684"/>
    <w:rsid w:val="008F6564"/>
    <w:rsid w:val="009009E3"/>
    <w:rsid w:val="0090306C"/>
    <w:rsid w:val="009036F3"/>
    <w:rsid w:val="00911F71"/>
    <w:rsid w:val="009203B4"/>
    <w:rsid w:val="00921717"/>
    <w:rsid w:val="00942DD2"/>
    <w:rsid w:val="009555F2"/>
    <w:rsid w:val="009576A9"/>
    <w:rsid w:val="00960A77"/>
    <w:rsid w:val="0099752A"/>
    <w:rsid w:val="0099796C"/>
    <w:rsid w:val="009A3DA1"/>
    <w:rsid w:val="009B1A57"/>
    <w:rsid w:val="009B3FA7"/>
    <w:rsid w:val="009B4C55"/>
    <w:rsid w:val="009C44AC"/>
    <w:rsid w:val="009C5B2B"/>
    <w:rsid w:val="009C617F"/>
    <w:rsid w:val="009E432F"/>
    <w:rsid w:val="00A0345B"/>
    <w:rsid w:val="00A054F9"/>
    <w:rsid w:val="00A076F8"/>
    <w:rsid w:val="00A20443"/>
    <w:rsid w:val="00A42906"/>
    <w:rsid w:val="00A54A6F"/>
    <w:rsid w:val="00A5556C"/>
    <w:rsid w:val="00A7183A"/>
    <w:rsid w:val="00A73996"/>
    <w:rsid w:val="00A921E7"/>
    <w:rsid w:val="00AA29D8"/>
    <w:rsid w:val="00AD18A7"/>
    <w:rsid w:val="00AD25AD"/>
    <w:rsid w:val="00AD6DB8"/>
    <w:rsid w:val="00AE11B3"/>
    <w:rsid w:val="00AE3C3F"/>
    <w:rsid w:val="00AF220D"/>
    <w:rsid w:val="00AF2885"/>
    <w:rsid w:val="00AF3F34"/>
    <w:rsid w:val="00B01AF2"/>
    <w:rsid w:val="00B13451"/>
    <w:rsid w:val="00B309A0"/>
    <w:rsid w:val="00B3633A"/>
    <w:rsid w:val="00B672FD"/>
    <w:rsid w:val="00B703C9"/>
    <w:rsid w:val="00B77569"/>
    <w:rsid w:val="00B87892"/>
    <w:rsid w:val="00B93924"/>
    <w:rsid w:val="00B9758F"/>
    <w:rsid w:val="00BA69E5"/>
    <w:rsid w:val="00BB08E6"/>
    <w:rsid w:val="00BB0D52"/>
    <w:rsid w:val="00BB7A98"/>
    <w:rsid w:val="00BC0B03"/>
    <w:rsid w:val="00BD0E2B"/>
    <w:rsid w:val="00BE58C0"/>
    <w:rsid w:val="00BF7836"/>
    <w:rsid w:val="00C158F5"/>
    <w:rsid w:val="00C20DC4"/>
    <w:rsid w:val="00C260B2"/>
    <w:rsid w:val="00C30700"/>
    <w:rsid w:val="00C32E7C"/>
    <w:rsid w:val="00C364BF"/>
    <w:rsid w:val="00C5259B"/>
    <w:rsid w:val="00C64045"/>
    <w:rsid w:val="00C6498F"/>
    <w:rsid w:val="00C65BA3"/>
    <w:rsid w:val="00C70ED1"/>
    <w:rsid w:val="00C814B2"/>
    <w:rsid w:val="00C81DE4"/>
    <w:rsid w:val="00C9028D"/>
    <w:rsid w:val="00C97269"/>
    <w:rsid w:val="00C977C4"/>
    <w:rsid w:val="00CA67F7"/>
    <w:rsid w:val="00CC6794"/>
    <w:rsid w:val="00CE4208"/>
    <w:rsid w:val="00CF7144"/>
    <w:rsid w:val="00D13BDD"/>
    <w:rsid w:val="00D250F6"/>
    <w:rsid w:val="00D503BC"/>
    <w:rsid w:val="00D57257"/>
    <w:rsid w:val="00D62682"/>
    <w:rsid w:val="00D66694"/>
    <w:rsid w:val="00D853C1"/>
    <w:rsid w:val="00DB5758"/>
    <w:rsid w:val="00DD48DB"/>
    <w:rsid w:val="00DE33BD"/>
    <w:rsid w:val="00DE54B6"/>
    <w:rsid w:val="00E04C21"/>
    <w:rsid w:val="00E21712"/>
    <w:rsid w:val="00E239AB"/>
    <w:rsid w:val="00E23EB8"/>
    <w:rsid w:val="00E24801"/>
    <w:rsid w:val="00E43D80"/>
    <w:rsid w:val="00E54D09"/>
    <w:rsid w:val="00E5770B"/>
    <w:rsid w:val="00E6169B"/>
    <w:rsid w:val="00E65643"/>
    <w:rsid w:val="00E67D43"/>
    <w:rsid w:val="00E726F3"/>
    <w:rsid w:val="00E74793"/>
    <w:rsid w:val="00E86399"/>
    <w:rsid w:val="00EA16B4"/>
    <w:rsid w:val="00EB0467"/>
    <w:rsid w:val="00EB2FEC"/>
    <w:rsid w:val="00EC312D"/>
    <w:rsid w:val="00EC37ED"/>
    <w:rsid w:val="00EC3C0F"/>
    <w:rsid w:val="00ED3FA1"/>
    <w:rsid w:val="00EE75CA"/>
    <w:rsid w:val="00F16E14"/>
    <w:rsid w:val="00F2102F"/>
    <w:rsid w:val="00F226D7"/>
    <w:rsid w:val="00F24ACD"/>
    <w:rsid w:val="00F52E93"/>
    <w:rsid w:val="00F548D8"/>
    <w:rsid w:val="00F56B33"/>
    <w:rsid w:val="00F72BE7"/>
    <w:rsid w:val="00F80066"/>
    <w:rsid w:val="00F95C49"/>
    <w:rsid w:val="00FA425D"/>
    <w:rsid w:val="00FB09F8"/>
    <w:rsid w:val="00FC34FA"/>
    <w:rsid w:val="00FE6AD2"/>
    <w:rsid w:val="6E6988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1ECEC"/>
  <w15:docId w15:val="{2D58FD94-67CC-4369-BD38-CDC21A0B5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032"/>
    <w:rPr>
      <w:rFonts w:ascii="Cambria" w:hAnsi="Cambria"/>
      <w:lang w:eastAsia="ja-JP"/>
    </w:rPr>
  </w:style>
  <w:style w:type="paragraph" w:styleId="Heading1">
    <w:name w:val="heading 1"/>
    <w:basedOn w:val="Normal"/>
    <w:next w:val="Normal"/>
    <w:link w:val="Heading1Char"/>
    <w:uiPriority w:val="9"/>
    <w:qFormat/>
    <w:rsid w:val="00853032"/>
    <w:pPr>
      <w:pageBreakBefore/>
      <w:spacing w:after="360" w:line="240" w:lineRule="auto"/>
      <w:outlineLvl w:val="0"/>
    </w:pPr>
    <w:rPr>
      <w:rFonts w:eastAsia="Cambria" w:cs="Times New Roman"/>
      <w:b/>
      <w:color w:val="595959"/>
      <w:kern w:val="20"/>
      <w:sz w:val="36"/>
      <w:szCs w:val="20"/>
    </w:rPr>
  </w:style>
  <w:style w:type="paragraph" w:styleId="Heading2">
    <w:name w:val="heading 2"/>
    <w:basedOn w:val="Normal"/>
    <w:next w:val="Normal"/>
    <w:link w:val="Heading2Char"/>
    <w:uiPriority w:val="9"/>
    <w:unhideWhenUsed/>
    <w:qFormat/>
    <w:rsid w:val="00853032"/>
    <w:pPr>
      <w:outlineLvl w:val="1"/>
    </w:pPr>
    <w:rPr>
      <w:b/>
      <w:sz w:val="24"/>
      <w:szCs w:val="24"/>
    </w:rPr>
  </w:style>
  <w:style w:type="paragraph" w:styleId="Heading4">
    <w:name w:val="heading 4"/>
    <w:basedOn w:val="Normal"/>
    <w:next w:val="Normal"/>
    <w:link w:val="Heading4Char"/>
    <w:uiPriority w:val="9"/>
    <w:semiHidden/>
    <w:unhideWhenUsed/>
    <w:qFormat/>
    <w:rsid w:val="0031092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8E6"/>
  </w:style>
  <w:style w:type="paragraph" w:styleId="Footer">
    <w:name w:val="footer"/>
    <w:basedOn w:val="Normal"/>
    <w:link w:val="FooterChar"/>
    <w:uiPriority w:val="99"/>
    <w:unhideWhenUsed/>
    <w:rsid w:val="00BB0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8E6"/>
  </w:style>
  <w:style w:type="paragraph" w:styleId="NoSpacing">
    <w:name w:val="No Spacing"/>
    <w:link w:val="NoSpacingChar"/>
    <w:uiPriority w:val="1"/>
    <w:qFormat/>
    <w:rsid w:val="00BB08E6"/>
    <w:pPr>
      <w:spacing w:after="0" w:line="240" w:lineRule="auto"/>
    </w:pPr>
  </w:style>
  <w:style w:type="paragraph" w:customStyle="1" w:styleId="HeaderShaded">
    <w:name w:val="Header Shaded"/>
    <w:basedOn w:val="Normal"/>
    <w:uiPriority w:val="99"/>
    <w:qFormat/>
    <w:rsid w:val="00BB08E6"/>
    <w:pPr>
      <w:pBdr>
        <w:top w:val="single" w:sz="2" w:space="6" w:color="FFCA08"/>
        <w:left w:val="single" w:sz="2" w:space="20" w:color="FFCA08"/>
        <w:bottom w:val="single" w:sz="2" w:space="6" w:color="FFCA08"/>
        <w:right w:val="single" w:sz="2" w:space="20" w:color="FFCA08"/>
      </w:pBdr>
      <w:shd w:val="clear" w:color="auto" w:fill="FFCA08"/>
      <w:spacing w:before="40" w:after="0" w:line="240" w:lineRule="auto"/>
    </w:pPr>
    <w:rPr>
      <w:rFonts w:ascii="Calibri" w:eastAsia="Times New Roman" w:hAnsi="Calibri" w:cs="Times New Roman"/>
      <w:caps/>
      <w:color w:val="FFFFFF"/>
      <w:kern w:val="20"/>
      <w:sz w:val="40"/>
      <w:szCs w:val="20"/>
    </w:rPr>
  </w:style>
  <w:style w:type="character" w:customStyle="1" w:styleId="Heading1Char">
    <w:name w:val="Heading 1 Char"/>
    <w:basedOn w:val="DefaultParagraphFont"/>
    <w:link w:val="Heading1"/>
    <w:uiPriority w:val="9"/>
    <w:rsid w:val="00853032"/>
    <w:rPr>
      <w:rFonts w:ascii="Cambria" w:eastAsia="Cambria" w:hAnsi="Cambria" w:cs="Times New Roman"/>
      <w:b/>
      <w:color w:val="595959"/>
      <w:kern w:val="20"/>
      <w:sz w:val="36"/>
      <w:szCs w:val="20"/>
      <w:lang w:val="en-US" w:eastAsia="ja-JP"/>
    </w:rPr>
  </w:style>
  <w:style w:type="character" w:customStyle="1" w:styleId="Heading2Char">
    <w:name w:val="Heading 2 Char"/>
    <w:basedOn w:val="DefaultParagraphFont"/>
    <w:link w:val="Heading2"/>
    <w:uiPriority w:val="9"/>
    <w:rsid w:val="00853032"/>
    <w:rPr>
      <w:rFonts w:ascii="Cambria" w:hAnsi="Cambria"/>
      <w:b/>
      <w:sz w:val="24"/>
      <w:szCs w:val="24"/>
      <w:lang w:val="en-US" w:eastAsia="ja-JP"/>
    </w:rPr>
  </w:style>
  <w:style w:type="character" w:customStyle="1" w:styleId="normaltextrun">
    <w:name w:val="normaltextrun"/>
    <w:basedOn w:val="DefaultParagraphFont"/>
    <w:rsid w:val="00853032"/>
  </w:style>
  <w:style w:type="character" w:customStyle="1" w:styleId="spellingerror">
    <w:name w:val="spellingerror"/>
    <w:basedOn w:val="DefaultParagraphFont"/>
    <w:rsid w:val="00853032"/>
  </w:style>
  <w:style w:type="paragraph" w:styleId="ListParagraph">
    <w:name w:val="List Paragraph"/>
    <w:basedOn w:val="Normal"/>
    <w:uiPriority w:val="34"/>
    <w:qFormat/>
    <w:rsid w:val="00853032"/>
    <w:pPr>
      <w:ind w:left="720"/>
      <w:contextualSpacing/>
    </w:pPr>
  </w:style>
  <w:style w:type="character" w:styleId="Hyperlink">
    <w:name w:val="Hyperlink"/>
    <w:basedOn w:val="DefaultParagraphFont"/>
    <w:uiPriority w:val="99"/>
    <w:unhideWhenUsed/>
    <w:rsid w:val="00E54D09"/>
    <w:rPr>
      <w:color w:val="0563C1" w:themeColor="hyperlink"/>
      <w:u w:val="single"/>
    </w:rPr>
  </w:style>
  <w:style w:type="paragraph" w:customStyle="1" w:styleId="Default">
    <w:name w:val="Default"/>
    <w:rsid w:val="009B3FA7"/>
    <w:pPr>
      <w:widowControl w:val="0"/>
      <w:autoSpaceDE w:val="0"/>
      <w:autoSpaceDN w:val="0"/>
      <w:adjustRightInd w:val="0"/>
      <w:spacing w:after="0" w:line="240" w:lineRule="auto"/>
    </w:pPr>
    <w:rPr>
      <w:rFonts w:ascii="Arial" w:hAnsi="Arial" w:cs="Arial"/>
      <w:color w:val="000000"/>
      <w:sz w:val="24"/>
      <w:szCs w:val="24"/>
      <w:lang w:val="en-GB"/>
    </w:rPr>
  </w:style>
  <w:style w:type="paragraph" w:customStyle="1" w:styleId="BodyA">
    <w:name w:val="Body A"/>
    <w:rsid w:val="00092E1F"/>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character" w:customStyle="1" w:styleId="None">
    <w:name w:val="None"/>
    <w:rsid w:val="00092E1F"/>
  </w:style>
  <w:style w:type="character" w:styleId="PageNumber">
    <w:name w:val="page number"/>
    <w:basedOn w:val="DefaultParagraphFont"/>
    <w:uiPriority w:val="99"/>
    <w:semiHidden/>
    <w:unhideWhenUsed/>
    <w:rsid w:val="007A239B"/>
  </w:style>
  <w:style w:type="character" w:styleId="FollowedHyperlink">
    <w:name w:val="FollowedHyperlink"/>
    <w:basedOn w:val="DefaultParagraphFont"/>
    <w:uiPriority w:val="99"/>
    <w:semiHidden/>
    <w:unhideWhenUsed/>
    <w:rsid w:val="00AE11B3"/>
    <w:rPr>
      <w:color w:val="954F72" w:themeColor="followedHyperlink"/>
      <w:u w:val="single"/>
    </w:rPr>
  </w:style>
  <w:style w:type="table" w:styleId="TableGrid">
    <w:name w:val="Table Grid"/>
    <w:basedOn w:val="TableNormal"/>
    <w:uiPriority w:val="39"/>
    <w:rsid w:val="00EC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2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BE7"/>
    <w:rPr>
      <w:rFonts w:ascii="Tahoma" w:hAnsi="Tahoma" w:cs="Tahoma"/>
      <w:sz w:val="16"/>
      <w:szCs w:val="16"/>
      <w:lang w:val="en-US" w:eastAsia="ja-JP"/>
    </w:rPr>
  </w:style>
  <w:style w:type="character" w:styleId="PlaceholderText">
    <w:name w:val="Placeholder Text"/>
    <w:basedOn w:val="DefaultParagraphFont"/>
    <w:uiPriority w:val="99"/>
    <w:semiHidden/>
    <w:rsid w:val="00B672FD"/>
    <w:rPr>
      <w:color w:val="808080"/>
    </w:rPr>
  </w:style>
  <w:style w:type="character" w:customStyle="1" w:styleId="NoSpacingChar">
    <w:name w:val="No Spacing Char"/>
    <w:basedOn w:val="DefaultParagraphFont"/>
    <w:link w:val="NoSpacing"/>
    <w:uiPriority w:val="1"/>
    <w:rsid w:val="00333688"/>
  </w:style>
  <w:style w:type="character" w:customStyle="1" w:styleId="Heading4Char">
    <w:name w:val="Heading 4 Char"/>
    <w:basedOn w:val="DefaultParagraphFont"/>
    <w:link w:val="Heading4"/>
    <w:uiPriority w:val="9"/>
    <w:semiHidden/>
    <w:rsid w:val="00310923"/>
    <w:rPr>
      <w:rFonts w:asciiTheme="majorHAnsi" w:eastAsiaTheme="majorEastAsia" w:hAnsiTheme="majorHAnsi" w:cstheme="majorBidi"/>
      <w:b/>
      <w:bCs/>
      <w:i/>
      <w:iCs/>
      <w:color w:val="5B9BD5" w:themeColor="accent1"/>
      <w:lang w:eastAsia="ja-JP"/>
    </w:rPr>
  </w:style>
  <w:style w:type="paragraph" w:styleId="FootnoteText">
    <w:name w:val="footnote text"/>
    <w:basedOn w:val="Normal"/>
    <w:link w:val="FootnoteTextChar"/>
    <w:uiPriority w:val="99"/>
    <w:semiHidden/>
    <w:unhideWhenUsed/>
    <w:rsid w:val="009036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36F3"/>
    <w:rPr>
      <w:rFonts w:ascii="Cambria" w:hAnsi="Cambria"/>
      <w:sz w:val="20"/>
      <w:szCs w:val="20"/>
      <w:lang w:eastAsia="ja-JP"/>
    </w:rPr>
  </w:style>
  <w:style w:type="character" w:styleId="FootnoteReference">
    <w:name w:val="footnote reference"/>
    <w:basedOn w:val="DefaultParagraphFont"/>
    <w:uiPriority w:val="99"/>
    <w:semiHidden/>
    <w:unhideWhenUsed/>
    <w:rsid w:val="009036F3"/>
    <w:rPr>
      <w:vertAlign w:val="superscript"/>
    </w:rPr>
  </w:style>
  <w:style w:type="character" w:customStyle="1" w:styleId="NoneA">
    <w:name w:val="None A"/>
    <w:rsid w:val="00BF7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2813066">
      <w:bodyDiv w:val="1"/>
      <w:marLeft w:val="0"/>
      <w:marRight w:val="0"/>
      <w:marTop w:val="0"/>
      <w:marBottom w:val="0"/>
      <w:divBdr>
        <w:top w:val="none" w:sz="0" w:space="0" w:color="auto"/>
        <w:left w:val="none" w:sz="0" w:space="0" w:color="auto"/>
        <w:bottom w:val="none" w:sz="0" w:space="0" w:color="auto"/>
        <w:right w:val="none" w:sz="0" w:space="0" w:color="auto"/>
      </w:divBdr>
      <w:divsChild>
        <w:div w:id="2134905273">
          <w:marLeft w:val="0"/>
          <w:marRight w:val="0"/>
          <w:marTop w:val="0"/>
          <w:marBottom w:val="0"/>
          <w:divBdr>
            <w:top w:val="none" w:sz="0" w:space="0" w:color="auto"/>
            <w:left w:val="none" w:sz="0" w:space="0" w:color="auto"/>
            <w:bottom w:val="none" w:sz="0" w:space="0" w:color="auto"/>
            <w:right w:val="none" w:sz="0" w:space="0" w:color="auto"/>
          </w:divBdr>
        </w:div>
        <w:div w:id="297222634">
          <w:marLeft w:val="0"/>
          <w:marRight w:val="0"/>
          <w:marTop w:val="0"/>
          <w:marBottom w:val="0"/>
          <w:divBdr>
            <w:top w:val="none" w:sz="0" w:space="0" w:color="auto"/>
            <w:left w:val="none" w:sz="0" w:space="0" w:color="auto"/>
            <w:bottom w:val="none" w:sz="0" w:space="0" w:color="auto"/>
            <w:right w:val="none" w:sz="0" w:space="0" w:color="auto"/>
          </w:divBdr>
        </w:div>
      </w:divsChild>
    </w:div>
    <w:div w:id="1767071851">
      <w:bodyDiv w:val="1"/>
      <w:marLeft w:val="0"/>
      <w:marRight w:val="0"/>
      <w:marTop w:val="0"/>
      <w:marBottom w:val="0"/>
      <w:divBdr>
        <w:top w:val="none" w:sz="0" w:space="0" w:color="auto"/>
        <w:left w:val="none" w:sz="0" w:space="0" w:color="auto"/>
        <w:bottom w:val="none" w:sz="0" w:space="0" w:color="auto"/>
        <w:right w:val="none" w:sz="0" w:space="0" w:color="auto"/>
      </w:divBdr>
      <w:divsChild>
        <w:div w:id="1587692185">
          <w:marLeft w:val="0"/>
          <w:marRight w:val="0"/>
          <w:marTop w:val="0"/>
          <w:marBottom w:val="0"/>
          <w:divBdr>
            <w:top w:val="none" w:sz="0" w:space="0" w:color="auto"/>
            <w:left w:val="none" w:sz="0" w:space="0" w:color="auto"/>
            <w:bottom w:val="none" w:sz="0" w:space="0" w:color="auto"/>
            <w:right w:val="none" w:sz="0" w:space="0" w:color="auto"/>
          </w:divBdr>
        </w:div>
        <w:div w:id="199978990">
          <w:marLeft w:val="0"/>
          <w:marRight w:val="0"/>
          <w:marTop w:val="0"/>
          <w:marBottom w:val="0"/>
          <w:divBdr>
            <w:top w:val="none" w:sz="0" w:space="0" w:color="auto"/>
            <w:left w:val="none" w:sz="0" w:space="0" w:color="auto"/>
            <w:bottom w:val="none" w:sz="0" w:space="0" w:color="auto"/>
            <w:right w:val="none" w:sz="0" w:space="0" w:color="auto"/>
          </w:divBdr>
        </w:div>
        <w:div w:id="210575101">
          <w:marLeft w:val="0"/>
          <w:marRight w:val="0"/>
          <w:marTop w:val="0"/>
          <w:marBottom w:val="0"/>
          <w:divBdr>
            <w:top w:val="none" w:sz="0" w:space="0" w:color="auto"/>
            <w:left w:val="none" w:sz="0" w:space="0" w:color="auto"/>
            <w:bottom w:val="none" w:sz="0" w:space="0" w:color="auto"/>
            <w:right w:val="none" w:sz="0" w:space="0" w:color="auto"/>
          </w:divBdr>
        </w:div>
        <w:div w:id="1749812433">
          <w:marLeft w:val="0"/>
          <w:marRight w:val="0"/>
          <w:marTop w:val="0"/>
          <w:marBottom w:val="0"/>
          <w:divBdr>
            <w:top w:val="none" w:sz="0" w:space="0" w:color="auto"/>
            <w:left w:val="none" w:sz="0" w:space="0" w:color="auto"/>
            <w:bottom w:val="none" w:sz="0" w:space="0" w:color="auto"/>
            <w:right w:val="none" w:sz="0" w:space="0" w:color="auto"/>
          </w:divBdr>
        </w:div>
        <w:div w:id="378940534">
          <w:marLeft w:val="0"/>
          <w:marRight w:val="0"/>
          <w:marTop w:val="0"/>
          <w:marBottom w:val="0"/>
          <w:divBdr>
            <w:top w:val="none" w:sz="0" w:space="0" w:color="auto"/>
            <w:left w:val="none" w:sz="0" w:space="0" w:color="auto"/>
            <w:bottom w:val="none" w:sz="0" w:space="0" w:color="auto"/>
            <w:right w:val="none" w:sz="0" w:space="0" w:color="auto"/>
          </w:divBdr>
        </w:div>
        <w:div w:id="580337528">
          <w:marLeft w:val="0"/>
          <w:marRight w:val="0"/>
          <w:marTop w:val="0"/>
          <w:marBottom w:val="0"/>
          <w:divBdr>
            <w:top w:val="none" w:sz="0" w:space="0" w:color="auto"/>
            <w:left w:val="none" w:sz="0" w:space="0" w:color="auto"/>
            <w:bottom w:val="none" w:sz="0" w:space="0" w:color="auto"/>
            <w:right w:val="none" w:sz="0" w:space="0" w:color="auto"/>
          </w:divBdr>
        </w:div>
      </w:divsChild>
    </w:div>
    <w:div w:id="209204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orm.typeform.com/to/bFOXUjEe" TargetMode="External"/><Relationship Id="rId20" Type="http://schemas.openxmlformats.org/officeDocument/2006/relationships/hyperlink" Target="https://www.soroptimistinternationa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soroptimistinternational.org/"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soroptimist-wa.org.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912C153054844B9872319278E113874"/>
        <w:category>
          <w:name w:val="General"/>
          <w:gallery w:val="placeholder"/>
        </w:category>
        <w:types>
          <w:type w:val="bbPlcHdr"/>
        </w:types>
        <w:behaviors>
          <w:behavior w:val="content"/>
        </w:behaviors>
        <w:guid w:val="{FD96830A-37E4-49B8-A777-8F2D2812894B}"/>
      </w:docPartPr>
      <w:docPartBody>
        <w:p w:rsidR="00197B85" w:rsidRDefault="00560127" w:rsidP="00560127">
          <w:pPr>
            <w:pStyle w:val="3912C153054844B9872319278E11387412"/>
          </w:pPr>
          <w:r w:rsidRPr="00DE7D0D">
            <w:rPr>
              <w:rStyle w:val="PlaceholderText"/>
            </w:rPr>
            <w:t>Click here to enter text.</w:t>
          </w:r>
        </w:p>
      </w:docPartBody>
    </w:docPart>
    <w:docPart>
      <w:docPartPr>
        <w:name w:val="F8F896997EDF436091E54C9F22B533CF"/>
        <w:category>
          <w:name w:val="General"/>
          <w:gallery w:val="placeholder"/>
        </w:category>
        <w:types>
          <w:type w:val="bbPlcHdr"/>
        </w:types>
        <w:behaviors>
          <w:behavior w:val="content"/>
        </w:behaviors>
        <w:guid w:val="{FC68340D-AF53-4A14-AC91-DA31D4B175E2}"/>
      </w:docPartPr>
      <w:docPartBody>
        <w:p w:rsidR="00197B85" w:rsidRDefault="00560127" w:rsidP="00560127">
          <w:pPr>
            <w:pStyle w:val="F8F896997EDF436091E54C9F22B533CF4"/>
          </w:pPr>
          <w:r w:rsidRPr="00DE7D0D">
            <w:rPr>
              <w:rStyle w:val="PlaceholderText"/>
            </w:rPr>
            <w:t>Click here to enter text.</w:t>
          </w:r>
        </w:p>
      </w:docPartBody>
    </w:docPart>
    <w:docPart>
      <w:docPartPr>
        <w:name w:val="6DF79706F8684A67B73738DD6EBE8F2F"/>
        <w:category>
          <w:name w:val="General"/>
          <w:gallery w:val="placeholder"/>
        </w:category>
        <w:types>
          <w:type w:val="bbPlcHdr"/>
        </w:types>
        <w:behaviors>
          <w:behavior w:val="content"/>
        </w:behaviors>
        <w:guid w:val="{73528870-3CC0-4666-8559-8A78DC2B599B}"/>
      </w:docPartPr>
      <w:docPartBody>
        <w:p w:rsidR="00197B85" w:rsidRDefault="00560127" w:rsidP="00560127">
          <w:pPr>
            <w:pStyle w:val="6DF79706F8684A67B73738DD6EBE8F2F4"/>
          </w:pPr>
          <w:r w:rsidRPr="00DE7D0D">
            <w:rPr>
              <w:rStyle w:val="PlaceholderText"/>
            </w:rPr>
            <w:t>Click here to enter text.</w:t>
          </w:r>
        </w:p>
      </w:docPartBody>
    </w:docPart>
    <w:docPart>
      <w:docPartPr>
        <w:name w:val="715D5729060C4DCC905E10F53BBC99F0"/>
        <w:category>
          <w:name w:val="General"/>
          <w:gallery w:val="placeholder"/>
        </w:category>
        <w:types>
          <w:type w:val="bbPlcHdr"/>
        </w:types>
        <w:behaviors>
          <w:behavior w:val="content"/>
        </w:behaviors>
        <w:guid w:val="{19F15D0D-2065-4B67-B111-3F626C051C0C}"/>
      </w:docPartPr>
      <w:docPartBody>
        <w:p w:rsidR="00197B85" w:rsidRDefault="00560127" w:rsidP="00560127">
          <w:pPr>
            <w:pStyle w:val="715D5729060C4DCC905E10F53BBC99F04"/>
          </w:pPr>
          <w:r w:rsidRPr="00DE7D0D">
            <w:rPr>
              <w:rStyle w:val="PlaceholderText"/>
            </w:rPr>
            <w:t>Click here to enter text.</w:t>
          </w:r>
        </w:p>
      </w:docPartBody>
    </w:docPart>
    <w:docPart>
      <w:docPartPr>
        <w:name w:val="556490C1B0304ADA830046A850540A1C"/>
        <w:category>
          <w:name w:val="General"/>
          <w:gallery w:val="placeholder"/>
        </w:category>
        <w:types>
          <w:type w:val="bbPlcHdr"/>
        </w:types>
        <w:behaviors>
          <w:behavior w:val="content"/>
        </w:behaviors>
        <w:guid w:val="{3D510D6A-4DB8-4D31-831A-8AF5ACF5C83E}"/>
      </w:docPartPr>
      <w:docPartBody>
        <w:p w:rsidR="00197B85" w:rsidRDefault="00560127" w:rsidP="00560127">
          <w:pPr>
            <w:pStyle w:val="556490C1B0304ADA830046A850540A1C4"/>
          </w:pPr>
          <w:r w:rsidRPr="00DE7D0D">
            <w:rPr>
              <w:rStyle w:val="PlaceholderText"/>
            </w:rPr>
            <w:t>Click here to enter text.</w:t>
          </w:r>
        </w:p>
      </w:docPartBody>
    </w:docPart>
    <w:docPart>
      <w:docPartPr>
        <w:name w:val="59FFC9ADDC994F9899B144DC9C34351A"/>
        <w:category>
          <w:name w:val="General"/>
          <w:gallery w:val="placeholder"/>
        </w:category>
        <w:types>
          <w:type w:val="bbPlcHdr"/>
        </w:types>
        <w:behaviors>
          <w:behavior w:val="content"/>
        </w:behaviors>
        <w:guid w:val="{E9156BD9-55A4-4567-9E3A-82CAB6E2737F}"/>
      </w:docPartPr>
      <w:docPartBody>
        <w:p w:rsidR="00197B85" w:rsidRDefault="00560127" w:rsidP="00560127">
          <w:pPr>
            <w:pStyle w:val="59FFC9ADDC994F9899B144DC9C34351A4"/>
          </w:pPr>
          <w:r w:rsidRPr="00DE7D0D">
            <w:rPr>
              <w:rStyle w:val="PlaceholderText"/>
            </w:rPr>
            <w:t>Click here to enter text.</w:t>
          </w:r>
        </w:p>
      </w:docPartBody>
    </w:docPart>
    <w:docPart>
      <w:docPartPr>
        <w:name w:val="37D1ACA9FC6140A8BDF8D455F96D1D99"/>
        <w:category>
          <w:name w:val="General"/>
          <w:gallery w:val="placeholder"/>
        </w:category>
        <w:types>
          <w:type w:val="bbPlcHdr"/>
        </w:types>
        <w:behaviors>
          <w:behavior w:val="content"/>
        </w:behaviors>
        <w:guid w:val="{119BCFBE-7FF1-4CDA-8A75-4C9936EF6E4C}"/>
      </w:docPartPr>
      <w:docPartBody>
        <w:p w:rsidR="00197B85" w:rsidRDefault="00560127" w:rsidP="00560127">
          <w:pPr>
            <w:pStyle w:val="37D1ACA9FC6140A8BDF8D455F96D1D994"/>
          </w:pPr>
          <w:r w:rsidRPr="00DE7D0D">
            <w:rPr>
              <w:rStyle w:val="PlaceholderText"/>
            </w:rPr>
            <w:t>Click here to enter text.</w:t>
          </w:r>
        </w:p>
      </w:docPartBody>
    </w:docPart>
    <w:docPart>
      <w:docPartPr>
        <w:name w:val="01E6D59B471C4A29918ABD98024994BF"/>
        <w:category>
          <w:name w:val="General"/>
          <w:gallery w:val="placeholder"/>
        </w:category>
        <w:types>
          <w:type w:val="bbPlcHdr"/>
        </w:types>
        <w:behaviors>
          <w:behavior w:val="content"/>
        </w:behaviors>
        <w:guid w:val="{B785B6D0-56A0-447A-ABF0-102122267821}"/>
      </w:docPartPr>
      <w:docPartBody>
        <w:p w:rsidR="00197B85" w:rsidRDefault="00560127" w:rsidP="00560127">
          <w:pPr>
            <w:pStyle w:val="01E6D59B471C4A29918ABD98024994BF4"/>
          </w:pPr>
          <w:r w:rsidRPr="00DE7D0D">
            <w:rPr>
              <w:rStyle w:val="PlaceholderText"/>
            </w:rPr>
            <w:t>Click here to enter text.</w:t>
          </w:r>
        </w:p>
      </w:docPartBody>
    </w:docPart>
    <w:docPart>
      <w:docPartPr>
        <w:name w:val="96465B4C8799487B97002A7AAF5CDF79"/>
        <w:category>
          <w:name w:val="General"/>
          <w:gallery w:val="placeholder"/>
        </w:category>
        <w:types>
          <w:type w:val="bbPlcHdr"/>
        </w:types>
        <w:behaviors>
          <w:behavior w:val="content"/>
        </w:behaviors>
        <w:guid w:val="{72420984-2293-4F78-8852-23F06FEB461C}"/>
      </w:docPartPr>
      <w:docPartBody>
        <w:p w:rsidR="008C1638" w:rsidRDefault="002E15BD" w:rsidP="002E15BD">
          <w:pPr>
            <w:pStyle w:val="96465B4C8799487B97002A7AAF5CDF79"/>
          </w:pPr>
          <w:r w:rsidRPr="00DE7D0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0127"/>
    <w:rsid w:val="0012103B"/>
    <w:rsid w:val="001410E3"/>
    <w:rsid w:val="001629CF"/>
    <w:rsid w:val="001739A6"/>
    <w:rsid w:val="00180A36"/>
    <w:rsid w:val="00194934"/>
    <w:rsid w:val="00197B85"/>
    <w:rsid w:val="001D02EB"/>
    <w:rsid w:val="001F7174"/>
    <w:rsid w:val="002814DD"/>
    <w:rsid w:val="002E15BD"/>
    <w:rsid w:val="00470B58"/>
    <w:rsid w:val="00483681"/>
    <w:rsid w:val="00560127"/>
    <w:rsid w:val="005663EC"/>
    <w:rsid w:val="00594E13"/>
    <w:rsid w:val="0068352C"/>
    <w:rsid w:val="00735F2E"/>
    <w:rsid w:val="007B5474"/>
    <w:rsid w:val="007E58FD"/>
    <w:rsid w:val="008C1638"/>
    <w:rsid w:val="00907B84"/>
    <w:rsid w:val="0092410D"/>
    <w:rsid w:val="009974F6"/>
    <w:rsid w:val="009A17D4"/>
    <w:rsid w:val="009B320F"/>
    <w:rsid w:val="00A43C22"/>
    <w:rsid w:val="00A7460B"/>
    <w:rsid w:val="00AC1594"/>
    <w:rsid w:val="00BB38D6"/>
    <w:rsid w:val="00C67BDD"/>
    <w:rsid w:val="00CD614F"/>
    <w:rsid w:val="00CD6EA3"/>
    <w:rsid w:val="00CF6535"/>
    <w:rsid w:val="00E02F5B"/>
    <w:rsid w:val="00E1542E"/>
    <w:rsid w:val="00EE2284"/>
    <w:rsid w:val="00F76903"/>
    <w:rsid w:val="00FF2F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15BD"/>
    <w:rPr>
      <w:color w:val="808080"/>
    </w:rPr>
  </w:style>
  <w:style w:type="paragraph" w:customStyle="1" w:styleId="F8F896997EDF436091E54C9F22B533CF4">
    <w:name w:val="F8F896997EDF436091E54C9F22B533CF4"/>
    <w:rsid w:val="00560127"/>
    <w:rPr>
      <w:rFonts w:ascii="Cambria" w:eastAsiaTheme="minorHAnsi" w:hAnsi="Cambria"/>
      <w:lang w:eastAsia="ja-JP"/>
    </w:rPr>
  </w:style>
  <w:style w:type="paragraph" w:customStyle="1" w:styleId="6DF79706F8684A67B73738DD6EBE8F2F4">
    <w:name w:val="6DF79706F8684A67B73738DD6EBE8F2F4"/>
    <w:rsid w:val="00560127"/>
    <w:rPr>
      <w:rFonts w:ascii="Cambria" w:eastAsiaTheme="minorHAnsi" w:hAnsi="Cambria"/>
      <w:lang w:eastAsia="ja-JP"/>
    </w:rPr>
  </w:style>
  <w:style w:type="paragraph" w:customStyle="1" w:styleId="715D5729060C4DCC905E10F53BBC99F04">
    <w:name w:val="715D5729060C4DCC905E10F53BBC99F04"/>
    <w:rsid w:val="00560127"/>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paragraph" w:customStyle="1" w:styleId="556490C1B0304ADA830046A850540A1C4">
    <w:name w:val="556490C1B0304ADA830046A850540A1C4"/>
    <w:rsid w:val="00560127"/>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paragraph" w:customStyle="1" w:styleId="59FFC9ADDC994F9899B144DC9C34351A4">
    <w:name w:val="59FFC9ADDC994F9899B144DC9C34351A4"/>
    <w:rsid w:val="00560127"/>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paragraph" w:customStyle="1" w:styleId="01E6D59B471C4A29918ABD98024994BF4">
    <w:name w:val="01E6D59B471C4A29918ABD98024994BF4"/>
    <w:rsid w:val="00560127"/>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paragraph" w:customStyle="1" w:styleId="37D1ACA9FC6140A8BDF8D455F96D1D994">
    <w:name w:val="37D1ACA9FC6140A8BDF8D455F96D1D994"/>
    <w:rsid w:val="00560127"/>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paragraph" w:customStyle="1" w:styleId="3912C153054844B9872319278E11387412">
    <w:name w:val="3912C153054844B9872319278E11387412"/>
    <w:rsid w:val="00560127"/>
    <w:rPr>
      <w:rFonts w:ascii="Cambria" w:eastAsiaTheme="minorHAnsi" w:hAnsi="Cambria"/>
      <w:lang w:eastAsia="ja-JP"/>
    </w:rPr>
  </w:style>
  <w:style w:type="paragraph" w:customStyle="1" w:styleId="96465B4C8799487B97002A7AAF5CDF79">
    <w:name w:val="96465B4C8799487B97002A7AAF5CDF79"/>
    <w:rsid w:val="002E15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CB222-ABBF-4B63-BCFE-219C786FE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1974</Words>
  <Characters>11254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Notre Dame Australia</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Karess Dias</dc:creator>
  <cp:lastModifiedBy>Anderson, Karen</cp:lastModifiedBy>
  <cp:revision>2</cp:revision>
  <cp:lastPrinted>2020-02-17T08:07:00Z</cp:lastPrinted>
  <dcterms:created xsi:type="dcterms:W3CDTF">2021-04-09T04:15:00Z</dcterms:created>
  <dcterms:modified xsi:type="dcterms:W3CDTF">2021-04-09T04:15:00Z</dcterms:modified>
</cp:coreProperties>
</file>