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7085D" w:rsidRDefault="00C87BCD">
      <w:pPr>
        <w:spacing w:after="56" w:line="259" w:lineRule="auto"/>
        <w:ind w:left="3149" w:right="0" w:firstLine="0"/>
        <w:jc w:val="left"/>
      </w:pPr>
      <w:r>
        <w:rPr>
          <w:rFonts w:ascii="Calibri" w:eastAsia="Calibri" w:hAnsi="Calibri" w:cs="Calibri"/>
          <w:noProof/>
          <w:sz w:val="22"/>
        </w:rPr>
        <mc:AlternateContent>
          <mc:Choice Requires="wpg">
            <w:drawing>
              <wp:inline distT="0" distB="0" distL="0" distR="0">
                <wp:extent cx="2431335" cy="1086238"/>
                <wp:effectExtent l="0" t="0" r="0" b="0"/>
                <wp:docPr id="4264" name="Group 4264"/>
                <wp:cNvGraphicFramePr/>
                <a:graphic xmlns:a="http://schemas.openxmlformats.org/drawingml/2006/main">
                  <a:graphicData uri="http://schemas.microsoft.com/office/word/2010/wordprocessingGroup">
                    <wpg:wgp>
                      <wpg:cNvGrpSpPr/>
                      <wpg:grpSpPr>
                        <a:xfrm>
                          <a:off x="0" y="0"/>
                          <a:ext cx="2431335" cy="1086238"/>
                          <a:chOff x="0" y="0"/>
                          <a:chExt cx="2431335" cy="1086238"/>
                        </a:xfrm>
                      </wpg:grpSpPr>
                      <wps:wsp>
                        <wps:cNvPr id="6" name="Rectangle 6"/>
                        <wps:cNvSpPr/>
                        <wps:spPr>
                          <a:xfrm>
                            <a:off x="2399648" y="616851"/>
                            <a:ext cx="42143" cy="189937"/>
                          </a:xfrm>
                          <a:prstGeom prst="rect">
                            <a:avLst/>
                          </a:prstGeom>
                          <a:ln>
                            <a:noFill/>
                          </a:ln>
                        </wps:spPr>
                        <wps:txbx>
                          <w:txbxContent>
                            <w:p w:rsidR="00B7085D" w:rsidRDefault="00C87BCD">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Shape 8"/>
                        <wps:cNvSpPr/>
                        <wps:spPr>
                          <a:xfrm>
                            <a:off x="645311" y="427884"/>
                            <a:ext cx="98618" cy="123466"/>
                          </a:xfrm>
                          <a:custGeom>
                            <a:avLst/>
                            <a:gdLst/>
                            <a:ahLst/>
                            <a:cxnLst/>
                            <a:rect l="0" t="0" r="0" b="0"/>
                            <a:pathLst>
                              <a:path w="98618" h="123466">
                                <a:moveTo>
                                  <a:pt x="1071" y="0"/>
                                </a:moveTo>
                                <a:lnTo>
                                  <a:pt x="2143" y="0"/>
                                </a:lnTo>
                                <a:lnTo>
                                  <a:pt x="21429" y="0"/>
                                </a:lnTo>
                                <a:lnTo>
                                  <a:pt x="22501" y="0"/>
                                </a:lnTo>
                                <a:lnTo>
                                  <a:pt x="23573" y="2131"/>
                                </a:lnTo>
                                <a:lnTo>
                                  <a:pt x="23573" y="75573"/>
                                </a:lnTo>
                                <a:lnTo>
                                  <a:pt x="23573" y="84087"/>
                                </a:lnTo>
                                <a:lnTo>
                                  <a:pt x="24644" y="90471"/>
                                </a:lnTo>
                                <a:lnTo>
                                  <a:pt x="27858" y="94729"/>
                                </a:lnTo>
                                <a:lnTo>
                                  <a:pt x="31073" y="98986"/>
                                </a:lnTo>
                                <a:lnTo>
                                  <a:pt x="35401" y="102180"/>
                                </a:lnTo>
                                <a:lnTo>
                                  <a:pt x="39688" y="103243"/>
                                </a:lnTo>
                                <a:lnTo>
                                  <a:pt x="45045" y="105374"/>
                                </a:lnTo>
                                <a:lnTo>
                                  <a:pt x="51474" y="105374"/>
                                </a:lnTo>
                                <a:lnTo>
                                  <a:pt x="56831" y="105374"/>
                                </a:lnTo>
                                <a:lnTo>
                                  <a:pt x="62188" y="104311"/>
                                </a:lnTo>
                                <a:lnTo>
                                  <a:pt x="67546" y="102180"/>
                                </a:lnTo>
                                <a:lnTo>
                                  <a:pt x="71832" y="100053"/>
                                </a:lnTo>
                                <a:lnTo>
                                  <a:pt x="76117" y="95796"/>
                                </a:lnTo>
                                <a:lnTo>
                                  <a:pt x="78260" y="90471"/>
                                </a:lnTo>
                                <a:lnTo>
                                  <a:pt x="79332" y="85151"/>
                                </a:lnTo>
                                <a:lnTo>
                                  <a:pt x="80404" y="76636"/>
                                </a:lnTo>
                                <a:lnTo>
                                  <a:pt x="80404" y="2131"/>
                                </a:lnTo>
                                <a:lnTo>
                                  <a:pt x="81475" y="0"/>
                                </a:lnTo>
                                <a:lnTo>
                                  <a:pt x="96476" y="0"/>
                                </a:lnTo>
                                <a:lnTo>
                                  <a:pt x="98618" y="0"/>
                                </a:lnTo>
                                <a:lnTo>
                                  <a:pt x="98618" y="83020"/>
                                </a:lnTo>
                                <a:lnTo>
                                  <a:pt x="97547" y="92602"/>
                                </a:lnTo>
                                <a:lnTo>
                                  <a:pt x="95404" y="101117"/>
                                </a:lnTo>
                                <a:lnTo>
                                  <a:pt x="91118" y="108568"/>
                                </a:lnTo>
                                <a:lnTo>
                                  <a:pt x="84689" y="113889"/>
                                </a:lnTo>
                                <a:lnTo>
                                  <a:pt x="77189" y="118146"/>
                                </a:lnTo>
                                <a:lnTo>
                                  <a:pt x="69689" y="121340"/>
                                </a:lnTo>
                                <a:lnTo>
                                  <a:pt x="61117" y="122403"/>
                                </a:lnTo>
                                <a:lnTo>
                                  <a:pt x="49331" y="123466"/>
                                </a:lnTo>
                                <a:lnTo>
                                  <a:pt x="38616" y="122403"/>
                                </a:lnTo>
                                <a:lnTo>
                                  <a:pt x="28930" y="121340"/>
                                </a:lnTo>
                                <a:lnTo>
                                  <a:pt x="21429" y="118146"/>
                                </a:lnTo>
                                <a:lnTo>
                                  <a:pt x="13929" y="113889"/>
                                </a:lnTo>
                                <a:lnTo>
                                  <a:pt x="7500" y="107501"/>
                                </a:lnTo>
                                <a:lnTo>
                                  <a:pt x="4286" y="104311"/>
                                </a:lnTo>
                                <a:lnTo>
                                  <a:pt x="3215" y="100053"/>
                                </a:lnTo>
                                <a:lnTo>
                                  <a:pt x="1071" y="90471"/>
                                </a:lnTo>
                                <a:lnTo>
                                  <a:pt x="0" y="76636"/>
                                </a:lnTo>
                                <a:lnTo>
                                  <a:pt x="0" y="2131"/>
                                </a:lnTo>
                                <a:lnTo>
                                  <a:pt x="10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841477" y="427884"/>
                            <a:ext cx="99690" cy="120273"/>
                          </a:xfrm>
                          <a:custGeom>
                            <a:avLst/>
                            <a:gdLst/>
                            <a:ahLst/>
                            <a:cxnLst/>
                            <a:rect l="0" t="0" r="0" b="0"/>
                            <a:pathLst>
                              <a:path w="99690" h="120273">
                                <a:moveTo>
                                  <a:pt x="0" y="0"/>
                                </a:moveTo>
                                <a:lnTo>
                                  <a:pt x="21430" y="0"/>
                                </a:lnTo>
                                <a:lnTo>
                                  <a:pt x="25715" y="1068"/>
                                </a:lnTo>
                                <a:lnTo>
                                  <a:pt x="27858" y="3194"/>
                                </a:lnTo>
                                <a:lnTo>
                                  <a:pt x="81475" y="89408"/>
                                </a:lnTo>
                                <a:lnTo>
                                  <a:pt x="81475" y="2131"/>
                                </a:lnTo>
                                <a:lnTo>
                                  <a:pt x="82547" y="0"/>
                                </a:lnTo>
                                <a:lnTo>
                                  <a:pt x="97547" y="0"/>
                                </a:lnTo>
                                <a:lnTo>
                                  <a:pt x="99690" y="0"/>
                                </a:lnTo>
                                <a:lnTo>
                                  <a:pt x="99690" y="118146"/>
                                </a:lnTo>
                                <a:lnTo>
                                  <a:pt x="99690" y="120273"/>
                                </a:lnTo>
                                <a:lnTo>
                                  <a:pt x="79332" y="120273"/>
                                </a:lnTo>
                                <a:lnTo>
                                  <a:pt x="75046" y="120273"/>
                                </a:lnTo>
                                <a:lnTo>
                                  <a:pt x="72903" y="117083"/>
                                </a:lnTo>
                                <a:lnTo>
                                  <a:pt x="18215" y="27675"/>
                                </a:lnTo>
                                <a:lnTo>
                                  <a:pt x="18215" y="118146"/>
                                </a:lnTo>
                                <a:lnTo>
                                  <a:pt x="17144" y="120273"/>
                                </a:lnTo>
                                <a:lnTo>
                                  <a:pt x="2143" y="120273"/>
                                </a:lnTo>
                                <a:lnTo>
                                  <a:pt x="0" y="120273"/>
                                </a:lnTo>
                                <a:lnTo>
                                  <a:pt x="0" y="21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1038714" y="427884"/>
                            <a:ext cx="23573" cy="120273"/>
                          </a:xfrm>
                          <a:custGeom>
                            <a:avLst/>
                            <a:gdLst/>
                            <a:ahLst/>
                            <a:cxnLst/>
                            <a:rect l="0" t="0" r="0" b="0"/>
                            <a:pathLst>
                              <a:path w="23573" h="120273">
                                <a:moveTo>
                                  <a:pt x="0" y="0"/>
                                </a:moveTo>
                                <a:lnTo>
                                  <a:pt x="21430" y="0"/>
                                </a:lnTo>
                                <a:lnTo>
                                  <a:pt x="22501" y="0"/>
                                </a:lnTo>
                                <a:lnTo>
                                  <a:pt x="23573" y="2131"/>
                                </a:lnTo>
                                <a:lnTo>
                                  <a:pt x="23573" y="118146"/>
                                </a:lnTo>
                                <a:lnTo>
                                  <a:pt x="22501" y="120273"/>
                                </a:lnTo>
                                <a:lnTo>
                                  <a:pt x="2143" y="120273"/>
                                </a:lnTo>
                                <a:lnTo>
                                  <a:pt x="0" y="120273"/>
                                </a:lnTo>
                                <a:lnTo>
                                  <a:pt x="0" y="118146"/>
                                </a:lnTo>
                                <a:lnTo>
                                  <a:pt x="0" y="21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148048" y="427884"/>
                            <a:ext cx="106119" cy="122403"/>
                          </a:xfrm>
                          <a:custGeom>
                            <a:avLst/>
                            <a:gdLst/>
                            <a:ahLst/>
                            <a:cxnLst/>
                            <a:rect l="0" t="0" r="0" b="0"/>
                            <a:pathLst>
                              <a:path w="106119" h="122403">
                                <a:moveTo>
                                  <a:pt x="1071" y="0"/>
                                </a:moveTo>
                                <a:lnTo>
                                  <a:pt x="19329" y="0"/>
                                </a:lnTo>
                                <a:lnTo>
                                  <a:pt x="22544" y="0"/>
                                </a:lnTo>
                                <a:lnTo>
                                  <a:pt x="23615" y="1068"/>
                                </a:lnTo>
                                <a:lnTo>
                                  <a:pt x="24687" y="2131"/>
                                </a:lnTo>
                                <a:lnTo>
                                  <a:pt x="25758" y="4257"/>
                                </a:lnTo>
                                <a:lnTo>
                                  <a:pt x="56831" y="96859"/>
                                </a:lnTo>
                                <a:lnTo>
                                  <a:pt x="85761" y="4257"/>
                                </a:lnTo>
                                <a:lnTo>
                                  <a:pt x="87904" y="0"/>
                                </a:lnTo>
                                <a:lnTo>
                                  <a:pt x="102905" y="0"/>
                                </a:lnTo>
                                <a:lnTo>
                                  <a:pt x="105047" y="0"/>
                                </a:lnTo>
                                <a:lnTo>
                                  <a:pt x="106119" y="2131"/>
                                </a:lnTo>
                                <a:lnTo>
                                  <a:pt x="106119" y="4257"/>
                                </a:lnTo>
                                <a:lnTo>
                                  <a:pt x="67546" y="114952"/>
                                </a:lnTo>
                                <a:lnTo>
                                  <a:pt x="66474" y="118146"/>
                                </a:lnTo>
                                <a:lnTo>
                                  <a:pt x="64331" y="121340"/>
                                </a:lnTo>
                                <a:lnTo>
                                  <a:pt x="63260" y="121340"/>
                                </a:lnTo>
                                <a:lnTo>
                                  <a:pt x="60046" y="122403"/>
                                </a:lnTo>
                                <a:lnTo>
                                  <a:pt x="47188" y="122403"/>
                                </a:lnTo>
                                <a:lnTo>
                                  <a:pt x="43973" y="122403"/>
                                </a:lnTo>
                                <a:lnTo>
                                  <a:pt x="41830" y="121340"/>
                                </a:lnTo>
                                <a:lnTo>
                                  <a:pt x="40759" y="119209"/>
                                </a:lnTo>
                                <a:lnTo>
                                  <a:pt x="39688" y="116015"/>
                                </a:lnTo>
                                <a:lnTo>
                                  <a:pt x="1071" y="4257"/>
                                </a:lnTo>
                                <a:lnTo>
                                  <a:pt x="0" y="2131"/>
                                </a:lnTo>
                                <a:lnTo>
                                  <a:pt x="10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1340999" y="427884"/>
                            <a:ext cx="76117" cy="120273"/>
                          </a:xfrm>
                          <a:custGeom>
                            <a:avLst/>
                            <a:gdLst/>
                            <a:ahLst/>
                            <a:cxnLst/>
                            <a:rect l="0" t="0" r="0" b="0"/>
                            <a:pathLst>
                              <a:path w="76117" h="120273">
                                <a:moveTo>
                                  <a:pt x="0" y="0"/>
                                </a:moveTo>
                                <a:lnTo>
                                  <a:pt x="69689" y="0"/>
                                </a:lnTo>
                                <a:lnTo>
                                  <a:pt x="71832" y="0"/>
                                </a:lnTo>
                                <a:lnTo>
                                  <a:pt x="72903" y="2131"/>
                                </a:lnTo>
                                <a:lnTo>
                                  <a:pt x="72903" y="15966"/>
                                </a:lnTo>
                                <a:lnTo>
                                  <a:pt x="71832" y="17029"/>
                                </a:lnTo>
                                <a:lnTo>
                                  <a:pt x="69689" y="18097"/>
                                </a:lnTo>
                                <a:lnTo>
                                  <a:pt x="23615" y="18097"/>
                                </a:lnTo>
                                <a:lnTo>
                                  <a:pt x="23615" y="47898"/>
                                </a:lnTo>
                                <a:lnTo>
                                  <a:pt x="61117" y="47898"/>
                                </a:lnTo>
                                <a:lnTo>
                                  <a:pt x="63260" y="48961"/>
                                </a:lnTo>
                                <a:lnTo>
                                  <a:pt x="63260" y="63864"/>
                                </a:lnTo>
                                <a:lnTo>
                                  <a:pt x="63260" y="65991"/>
                                </a:lnTo>
                                <a:lnTo>
                                  <a:pt x="23615" y="65991"/>
                                </a:lnTo>
                                <a:lnTo>
                                  <a:pt x="23615" y="102180"/>
                                </a:lnTo>
                                <a:lnTo>
                                  <a:pt x="73975" y="102180"/>
                                </a:lnTo>
                                <a:lnTo>
                                  <a:pt x="75046" y="103243"/>
                                </a:lnTo>
                                <a:lnTo>
                                  <a:pt x="76117" y="105374"/>
                                </a:lnTo>
                                <a:lnTo>
                                  <a:pt x="76117" y="118146"/>
                                </a:lnTo>
                                <a:lnTo>
                                  <a:pt x="75046" y="120273"/>
                                </a:lnTo>
                                <a:lnTo>
                                  <a:pt x="2143" y="120273"/>
                                </a:lnTo>
                                <a:lnTo>
                                  <a:pt x="0" y="120273"/>
                                </a:lnTo>
                                <a:lnTo>
                                  <a:pt x="0" y="21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505020" y="427884"/>
                            <a:ext cx="40202" cy="120273"/>
                          </a:xfrm>
                          <a:custGeom>
                            <a:avLst/>
                            <a:gdLst/>
                            <a:ahLst/>
                            <a:cxnLst/>
                            <a:rect l="0" t="0" r="0" b="0"/>
                            <a:pathLst>
                              <a:path w="40202" h="120273">
                                <a:moveTo>
                                  <a:pt x="1072" y="0"/>
                                </a:moveTo>
                                <a:lnTo>
                                  <a:pt x="40202" y="0"/>
                                </a:lnTo>
                                <a:lnTo>
                                  <a:pt x="40202" y="15073"/>
                                </a:lnTo>
                                <a:lnTo>
                                  <a:pt x="39688" y="14903"/>
                                </a:lnTo>
                                <a:lnTo>
                                  <a:pt x="23573" y="14903"/>
                                </a:lnTo>
                                <a:lnTo>
                                  <a:pt x="23573" y="52155"/>
                                </a:lnTo>
                                <a:lnTo>
                                  <a:pt x="39688" y="52155"/>
                                </a:lnTo>
                                <a:lnTo>
                                  <a:pt x="40202" y="52028"/>
                                </a:lnTo>
                                <a:lnTo>
                                  <a:pt x="40202" y="79299"/>
                                </a:lnTo>
                                <a:lnTo>
                                  <a:pt x="32144" y="67058"/>
                                </a:lnTo>
                                <a:lnTo>
                                  <a:pt x="30001" y="64927"/>
                                </a:lnTo>
                                <a:lnTo>
                                  <a:pt x="23573" y="64927"/>
                                </a:lnTo>
                                <a:lnTo>
                                  <a:pt x="23573" y="118146"/>
                                </a:lnTo>
                                <a:lnTo>
                                  <a:pt x="23573" y="120273"/>
                                </a:lnTo>
                                <a:lnTo>
                                  <a:pt x="3215" y="120273"/>
                                </a:lnTo>
                                <a:lnTo>
                                  <a:pt x="1072" y="120273"/>
                                </a:lnTo>
                                <a:lnTo>
                                  <a:pt x="0" y="118146"/>
                                </a:lnTo>
                                <a:lnTo>
                                  <a:pt x="0" y="2131"/>
                                </a:lnTo>
                                <a:lnTo>
                                  <a:pt x="10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545222" y="427884"/>
                            <a:ext cx="53060" cy="120273"/>
                          </a:xfrm>
                          <a:custGeom>
                            <a:avLst/>
                            <a:gdLst/>
                            <a:ahLst/>
                            <a:cxnLst/>
                            <a:rect l="0" t="0" r="0" b="0"/>
                            <a:pathLst>
                              <a:path w="53060" h="120273">
                                <a:moveTo>
                                  <a:pt x="0" y="0"/>
                                </a:moveTo>
                                <a:lnTo>
                                  <a:pt x="2700" y="0"/>
                                </a:lnTo>
                                <a:lnTo>
                                  <a:pt x="12343" y="0"/>
                                </a:lnTo>
                                <a:lnTo>
                                  <a:pt x="19844" y="2131"/>
                                </a:lnTo>
                                <a:lnTo>
                                  <a:pt x="26272" y="4257"/>
                                </a:lnTo>
                                <a:lnTo>
                                  <a:pt x="30559" y="7451"/>
                                </a:lnTo>
                                <a:lnTo>
                                  <a:pt x="34844" y="12772"/>
                                </a:lnTo>
                                <a:lnTo>
                                  <a:pt x="38059" y="18097"/>
                                </a:lnTo>
                                <a:lnTo>
                                  <a:pt x="40202" y="24481"/>
                                </a:lnTo>
                                <a:lnTo>
                                  <a:pt x="40202" y="30869"/>
                                </a:lnTo>
                                <a:lnTo>
                                  <a:pt x="40202" y="37253"/>
                                </a:lnTo>
                                <a:lnTo>
                                  <a:pt x="39130" y="43641"/>
                                </a:lnTo>
                                <a:lnTo>
                                  <a:pt x="36987" y="47898"/>
                                </a:lnTo>
                                <a:lnTo>
                                  <a:pt x="33773" y="52155"/>
                                </a:lnTo>
                                <a:lnTo>
                                  <a:pt x="30559" y="56413"/>
                                </a:lnTo>
                                <a:lnTo>
                                  <a:pt x="26272" y="58539"/>
                                </a:lnTo>
                                <a:lnTo>
                                  <a:pt x="20915" y="60670"/>
                                </a:lnTo>
                                <a:lnTo>
                                  <a:pt x="14486" y="61733"/>
                                </a:lnTo>
                                <a:lnTo>
                                  <a:pt x="15558" y="62801"/>
                                </a:lnTo>
                                <a:lnTo>
                                  <a:pt x="21987" y="71315"/>
                                </a:lnTo>
                                <a:lnTo>
                                  <a:pt x="31630" y="86214"/>
                                </a:lnTo>
                                <a:lnTo>
                                  <a:pt x="51988" y="114952"/>
                                </a:lnTo>
                                <a:lnTo>
                                  <a:pt x="53060" y="117083"/>
                                </a:lnTo>
                                <a:lnTo>
                                  <a:pt x="53060" y="118146"/>
                                </a:lnTo>
                                <a:lnTo>
                                  <a:pt x="51988" y="120273"/>
                                </a:lnTo>
                                <a:lnTo>
                                  <a:pt x="28416" y="120273"/>
                                </a:lnTo>
                                <a:lnTo>
                                  <a:pt x="27344" y="120273"/>
                                </a:lnTo>
                                <a:lnTo>
                                  <a:pt x="26272" y="119209"/>
                                </a:lnTo>
                                <a:lnTo>
                                  <a:pt x="0" y="79299"/>
                                </a:lnTo>
                                <a:lnTo>
                                  <a:pt x="0" y="52028"/>
                                </a:lnTo>
                                <a:lnTo>
                                  <a:pt x="3771" y="51092"/>
                                </a:lnTo>
                                <a:lnTo>
                                  <a:pt x="6986" y="50025"/>
                                </a:lnTo>
                                <a:lnTo>
                                  <a:pt x="9129" y="48961"/>
                                </a:lnTo>
                                <a:lnTo>
                                  <a:pt x="12343" y="46835"/>
                                </a:lnTo>
                                <a:lnTo>
                                  <a:pt x="14486" y="43641"/>
                                </a:lnTo>
                                <a:lnTo>
                                  <a:pt x="15558" y="40447"/>
                                </a:lnTo>
                                <a:lnTo>
                                  <a:pt x="16629" y="37253"/>
                                </a:lnTo>
                                <a:lnTo>
                                  <a:pt x="16629" y="32995"/>
                                </a:lnTo>
                                <a:lnTo>
                                  <a:pt x="16629" y="29806"/>
                                </a:lnTo>
                                <a:lnTo>
                                  <a:pt x="15558" y="25544"/>
                                </a:lnTo>
                                <a:lnTo>
                                  <a:pt x="14486" y="22354"/>
                                </a:lnTo>
                                <a:lnTo>
                                  <a:pt x="12343" y="20223"/>
                                </a:lnTo>
                                <a:lnTo>
                                  <a:pt x="9129" y="18097"/>
                                </a:lnTo>
                                <a:lnTo>
                                  <a:pt x="6986" y="17029"/>
                                </a:lnTo>
                                <a:lnTo>
                                  <a:pt x="2700" y="15966"/>
                                </a:lnTo>
                                <a:lnTo>
                                  <a:pt x="0" y="1507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681900" y="425757"/>
                            <a:ext cx="76118" cy="123466"/>
                          </a:xfrm>
                          <a:custGeom>
                            <a:avLst/>
                            <a:gdLst/>
                            <a:ahLst/>
                            <a:cxnLst/>
                            <a:rect l="0" t="0" r="0" b="0"/>
                            <a:pathLst>
                              <a:path w="76118" h="123466">
                                <a:moveTo>
                                  <a:pt x="42859" y="0"/>
                                </a:moveTo>
                                <a:lnTo>
                                  <a:pt x="54688" y="1063"/>
                                </a:lnTo>
                                <a:lnTo>
                                  <a:pt x="64331" y="3194"/>
                                </a:lnTo>
                                <a:lnTo>
                                  <a:pt x="70760" y="5321"/>
                                </a:lnTo>
                                <a:lnTo>
                                  <a:pt x="71832" y="7451"/>
                                </a:lnTo>
                                <a:lnTo>
                                  <a:pt x="72903" y="9578"/>
                                </a:lnTo>
                                <a:lnTo>
                                  <a:pt x="72903" y="22350"/>
                                </a:lnTo>
                                <a:lnTo>
                                  <a:pt x="71832" y="24481"/>
                                </a:lnTo>
                                <a:lnTo>
                                  <a:pt x="70760" y="24481"/>
                                </a:lnTo>
                                <a:lnTo>
                                  <a:pt x="67546" y="24481"/>
                                </a:lnTo>
                                <a:lnTo>
                                  <a:pt x="62188" y="21287"/>
                                </a:lnTo>
                                <a:lnTo>
                                  <a:pt x="55760" y="19156"/>
                                </a:lnTo>
                                <a:lnTo>
                                  <a:pt x="50359" y="18093"/>
                                </a:lnTo>
                                <a:lnTo>
                                  <a:pt x="45002" y="18093"/>
                                </a:lnTo>
                                <a:lnTo>
                                  <a:pt x="37502" y="19156"/>
                                </a:lnTo>
                                <a:lnTo>
                                  <a:pt x="32144" y="21287"/>
                                </a:lnTo>
                                <a:lnTo>
                                  <a:pt x="30001" y="23413"/>
                                </a:lnTo>
                                <a:lnTo>
                                  <a:pt x="27858" y="25544"/>
                                </a:lnTo>
                                <a:lnTo>
                                  <a:pt x="26787" y="28738"/>
                                </a:lnTo>
                                <a:lnTo>
                                  <a:pt x="26787" y="30864"/>
                                </a:lnTo>
                                <a:lnTo>
                                  <a:pt x="27858" y="35122"/>
                                </a:lnTo>
                                <a:lnTo>
                                  <a:pt x="30001" y="38316"/>
                                </a:lnTo>
                                <a:lnTo>
                                  <a:pt x="33216" y="42573"/>
                                </a:lnTo>
                                <a:lnTo>
                                  <a:pt x="38573" y="45767"/>
                                </a:lnTo>
                                <a:lnTo>
                                  <a:pt x="57903" y="59602"/>
                                </a:lnTo>
                                <a:lnTo>
                                  <a:pt x="66474" y="65991"/>
                                </a:lnTo>
                                <a:lnTo>
                                  <a:pt x="71832" y="72374"/>
                                </a:lnTo>
                                <a:lnTo>
                                  <a:pt x="75046" y="79826"/>
                                </a:lnTo>
                                <a:lnTo>
                                  <a:pt x="76118" y="88340"/>
                                </a:lnTo>
                                <a:lnTo>
                                  <a:pt x="75046" y="96855"/>
                                </a:lnTo>
                                <a:lnTo>
                                  <a:pt x="72903" y="103243"/>
                                </a:lnTo>
                                <a:lnTo>
                                  <a:pt x="69689" y="109627"/>
                                </a:lnTo>
                                <a:lnTo>
                                  <a:pt x="65403" y="114952"/>
                                </a:lnTo>
                                <a:lnTo>
                                  <a:pt x="58974" y="118142"/>
                                </a:lnTo>
                                <a:lnTo>
                                  <a:pt x="51431" y="121336"/>
                                </a:lnTo>
                                <a:lnTo>
                                  <a:pt x="42859" y="123466"/>
                                </a:lnTo>
                                <a:lnTo>
                                  <a:pt x="33216" y="123466"/>
                                </a:lnTo>
                                <a:lnTo>
                                  <a:pt x="20358" y="123466"/>
                                </a:lnTo>
                                <a:lnTo>
                                  <a:pt x="9643" y="120272"/>
                                </a:lnTo>
                                <a:lnTo>
                                  <a:pt x="5357" y="119209"/>
                                </a:lnTo>
                                <a:lnTo>
                                  <a:pt x="2143" y="117078"/>
                                </a:lnTo>
                                <a:lnTo>
                                  <a:pt x="0" y="114952"/>
                                </a:lnTo>
                                <a:lnTo>
                                  <a:pt x="0" y="100049"/>
                                </a:lnTo>
                                <a:lnTo>
                                  <a:pt x="0" y="97923"/>
                                </a:lnTo>
                                <a:lnTo>
                                  <a:pt x="2143" y="97923"/>
                                </a:lnTo>
                                <a:lnTo>
                                  <a:pt x="4286" y="98986"/>
                                </a:lnTo>
                                <a:lnTo>
                                  <a:pt x="11786" y="102180"/>
                                </a:lnTo>
                                <a:lnTo>
                                  <a:pt x="18215" y="104306"/>
                                </a:lnTo>
                                <a:lnTo>
                                  <a:pt x="23573" y="105370"/>
                                </a:lnTo>
                                <a:lnTo>
                                  <a:pt x="30001" y="106437"/>
                                </a:lnTo>
                                <a:lnTo>
                                  <a:pt x="39644" y="105370"/>
                                </a:lnTo>
                                <a:lnTo>
                                  <a:pt x="42859" y="104306"/>
                                </a:lnTo>
                                <a:lnTo>
                                  <a:pt x="45002" y="102180"/>
                                </a:lnTo>
                                <a:lnTo>
                                  <a:pt x="48216" y="100049"/>
                                </a:lnTo>
                                <a:lnTo>
                                  <a:pt x="49288" y="97923"/>
                                </a:lnTo>
                                <a:lnTo>
                                  <a:pt x="50359" y="94729"/>
                                </a:lnTo>
                                <a:lnTo>
                                  <a:pt x="50359" y="91535"/>
                                </a:lnTo>
                                <a:lnTo>
                                  <a:pt x="50359" y="87277"/>
                                </a:lnTo>
                                <a:lnTo>
                                  <a:pt x="48216" y="83020"/>
                                </a:lnTo>
                                <a:lnTo>
                                  <a:pt x="43931" y="78763"/>
                                </a:lnTo>
                                <a:lnTo>
                                  <a:pt x="37502" y="74505"/>
                                </a:lnTo>
                                <a:lnTo>
                                  <a:pt x="19286" y="60666"/>
                                </a:lnTo>
                                <a:lnTo>
                                  <a:pt x="11786" y="55345"/>
                                </a:lnTo>
                                <a:lnTo>
                                  <a:pt x="6429" y="48961"/>
                                </a:lnTo>
                                <a:lnTo>
                                  <a:pt x="4286" y="42573"/>
                                </a:lnTo>
                                <a:lnTo>
                                  <a:pt x="3215" y="34059"/>
                                </a:lnTo>
                                <a:lnTo>
                                  <a:pt x="4286" y="26607"/>
                                </a:lnTo>
                                <a:lnTo>
                                  <a:pt x="6429" y="20223"/>
                                </a:lnTo>
                                <a:lnTo>
                                  <a:pt x="9643" y="13835"/>
                                </a:lnTo>
                                <a:lnTo>
                                  <a:pt x="13929" y="9578"/>
                                </a:lnTo>
                                <a:lnTo>
                                  <a:pt x="20358" y="5321"/>
                                </a:lnTo>
                                <a:lnTo>
                                  <a:pt x="26787" y="2127"/>
                                </a:lnTo>
                                <a:lnTo>
                                  <a:pt x="34287" y="1063"/>
                                </a:lnTo>
                                <a:lnTo>
                                  <a:pt x="4285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849135" y="427884"/>
                            <a:ext cx="24644" cy="120273"/>
                          </a:xfrm>
                          <a:custGeom>
                            <a:avLst/>
                            <a:gdLst/>
                            <a:ahLst/>
                            <a:cxnLst/>
                            <a:rect l="0" t="0" r="0" b="0"/>
                            <a:pathLst>
                              <a:path w="24644" h="120273">
                                <a:moveTo>
                                  <a:pt x="1072" y="0"/>
                                </a:moveTo>
                                <a:lnTo>
                                  <a:pt x="21430" y="0"/>
                                </a:lnTo>
                                <a:lnTo>
                                  <a:pt x="23573" y="0"/>
                                </a:lnTo>
                                <a:lnTo>
                                  <a:pt x="24644" y="2131"/>
                                </a:lnTo>
                                <a:lnTo>
                                  <a:pt x="24644" y="118146"/>
                                </a:lnTo>
                                <a:lnTo>
                                  <a:pt x="23573" y="120273"/>
                                </a:lnTo>
                                <a:lnTo>
                                  <a:pt x="3215" y="120273"/>
                                </a:lnTo>
                                <a:lnTo>
                                  <a:pt x="1072" y="120273"/>
                                </a:lnTo>
                                <a:lnTo>
                                  <a:pt x="0" y="118146"/>
                                </a:lnTo>
                                <a:lnTo>
                                  <a:pt x="0" y="2131"/>
                                </a:lnTo>
                                <a:lnTo>
                                  <a:pt x="10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959540" y="427884"/>
                            <a:ext cx="97547" cy="120273"/>
                          </a:xfrm>
                          <a:custGeom>
                            <a:avLst/>
                            <a:gdLst/>
                            <a:ahLst/>
                            <a:cxnLst/>
                            <a:rect l="0" t="0" r="0" b="0"/>
                            <a:pathLst>
                              <a:path w="97547" h="120273">
                                <a:moveTo>
                                  <a:pt x="1072" y="0"/>
                                </a:moveTo>
                                <a:lnTo>
                                  <a:pt x="94333" y="0"/>
                                </a:lnTo>
                                <a:lnTo>
                                  <a:pt x="96476" y="0"/>
                                </a:lnTo>
                                <a:lnTo>
                                  <a:pt x="97547" y="2131"/>
                                </a:lnTo>
                                <a:lnTo>
                                  <a:pt x="97547" y="14903"/>
                                </a:lnTo>
                                <a:lnTo>
                                  <a:pt x="96476" y="17029"/>
                                </a:lnTo>
                                <a:lnTo>
                                  <a:pt x="94333" y="18097"/>
                                </a:lnTo>
                                <a:lnTo>
                                  <a:pt x="60003" y="18097"/>
                                </a:lnTo>
                                <a:lnTo>
                                  <a:pt x="60003" y="118146"/>
                                </a:lnTo>
                                <a:lnTo>
                                  <a:pt x="60003" y="120273"/>
                                </a:lnTo>
                                <a:lnTo>
                                  <a:pt x="38573" y="120273"/>
                                </a:lnTo>
                                <a:lnTo>
                                  <a:pt x="37502" y="120273"/>
                                </a:lnTo>
                                <a:lnTo>
                                  <a:pt x="36430" y="118146"/>
                                </a:lnTo>
                                <a:lnTo>
                                  <a:pt x="36430" y="18097"/>
                                </a:lnTo>
                                <a:lnTo>
                                  <a:pt x="2143" y="18097"/>
                                </a:lnTo>
                                <a:lnTo>
                                  <a:pt x="1072" y="17029"/>
                                </a:lnTo>
                                <a:lnTo>
                                  <a:pt x="0" y="14903"/>
                                </a:lnTo>
                                <a:lnTo>
                                  <a:pt x="0" y="2131"/>
                                </a:lnTo>
                                <a:lnTo>
                                  <a:pt x="10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2138563" y="427884"/>
                            <a:ext cx="103976" cy="120273"/>
                          </a:xfrm>
                          <a:custGeom>
                            <a:avLst/>
                            <a:gdLst/>
                            <a:ahLst/>
                            <a:cxnLst/>
                            <a:rect l="0" t="0" r="0" b="0"/>
                            <a:pathLst>
                              <a:path w="103976" h="120273">
                                <a:moveTo>
                                  <a:pt x="1071" y="0"/>
                                </a:moveTo>
                                <a:lnTo>
                                  <a:pt x="21429" y="0"/>
                                </a:lnTo>
                                <a:lnTo>
                                  <a:pt x="25715" y="1068"/>
                                </a:lnTo>
                                <a:lnTo>
                                  <a:pt x="27858" y="4257"/>
                                </a:lnTo>
                                <a:lnTo>
                                  <a:pt x="55716" y="51092"/>
                                </a:lnTo>
                                <a:lnTo>
                                  <a:pt x="82546" y="3194"/>
                                </a:lnTo>
                                <a:lnTo>
                                  <a:pt x="84689" y="0"/>
                                </a:lnTo>
                                <a:lnTo>
                                  <a:pt x="100761" y="0"/>
                                </a:lnTo>
                                <a:lnTo>
                                  <a:pt x="102904" y="0"/>
                                </a:lnTo>
                                <a:lnTo>
                                  <a:pt x="103976" y="2131"/>
                                </a:lnTo>
                                <a:lnTo>
                                  <a:pt x="102904" y="4257"/>
                                </a:lnTo>
                                <a:lnTo>
                                  <a:pt x="65360" y="72379"/>
                                </a:lnTo>
                                <a:lnTo>
                                  <a:pt x="65360" y="118146"/>
                                </a:lnTo>
                                <a:lnTo>
                                  <a:pt x="65360" y="120273"/>
                                </a:lnTo>
                                <a:lnTo>
                                  <a:pt x="45002" y="120273"/>
                                </a:lnTo>
                                <a:lnTo>
                                  <a:pt x="42859" y="120273"/>
                                </a:lnTo>
                                <a:lnTo>
                                  <a:pt x="41787" y="118146"/>
                                </a:lnTo>
                                <a:lnTo>
                                  <a:pt x="41787" y="73442"/>
                                </a:lnTo>
                                <a:lnTo>
                                  <a:pt x="1071" y="4257"/>
                                </a:lnTo>
                                <a:lnTo>
                                  <a:pt x="0" y="2131"/>
                                </a:lnTo>
                                <a:lnTo>
                                  <a:pt x="10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645311" y="2135"/>
                            <a:ext cx="339829" cy="325700"/>
                          </a:xfrm>
                          <a:custGeom>
                            <a:avLst/>
                            <a:gdLst/>
                            <a:ahLst/>
                            <a:cxnLst/>
                            <a:rect l="0" t="0" r="0" b="0"/>
                            <a:pathLst>
                              <a:path w="339829" h="325700">
                                <a:moveTo>
                                  <a:pt x="3215" y="0"/>
                                </a:moveTo>
                                <a:lnTo>
                                  <a:pt x="66474" y="0"/>
                                </a:lnTo>
                                <a:lnTo>
                                  <a:pt x="73975" y="0"/>
                                </a:lnTo>
                                <a:lnTo>
                                  <a:pt x="79332" y="2135"/>
                                </a:lnTo>
                                <a:lnTo>
                                  <a:pt x="82547" y="7473"/>
                                </a:lnTo>
                                <a:lnTo>
                                  <a:pt x="85761" y="13835"/>
                                </a:lnTo>
                                <a:lnTo>
                                  <a:pt x="170450" y="273544"/>
                                </a:lnTo>
                                <a:lnTo>
                                  <a:pt x="251925" y="19173"/>
                                </a:lnTo>
                                <a:lnTo>
                                  <a:pt x="256211" y="9565"/>
                                </a:lnTo>
                                <a:lnTo>
                                  <a:pt x="259426" y="3203"/>
                                </a:lnTo>
                                <a:lnTo>
                                  <a:pt x="261569" y="2135"/>
                                </a:lnTo>
                                <a:lnTo>
                                  <a:pt x="263711" y="1068"/>
                                </a:lnTo>
                                <a:lnTo>
                                  <a:pt x="270141" y="0"/>
                                </a:lnTo>
                                <a:lnTo>
                                  <a:pt x="334472" y="0"/>
                                </a:lnTo>
                                <a:lnTo>
                                  <a:pt x="336615" y="0"/>
                                </a:lnTo>
                                <a:lnTo>
                                  <a:pt x="338758" y="2135"/>
                                </a:lnTo>
                                <a:lnTo>
                                  <a:pt x="339829" y="4270"/>
                                </a:lnTo>
                                <a:lnTo>
                                  <a:pt x="339829" y="319312"/>
                                </a:lnTo>
                                <a:lnTo>
                                  <a:pt x="339829" y="321442"/>
                                </a:lnTo>
                                <a:lnTo>
                                  <a:pt x="338758" y="323573"/>
                                </a:lnTo>
                                <a:lnTo>
                                  <a:pt x="336615" y="324636"/>
                                </a:lnTo>
                                <a:lnTo>
                                  <a:pt x="334472" y="325700"/>
                                </a:lnTo>
                                <a:lnTo>
                                  <a:pt x="285141" y="325700"/>
                                </a:lnTo>
                                <a:lnTo>
                                  <a:pt x="282998" y="324636"/>
                                </a:lnTo>
                                <a:lnTo>
                                  <a:pt x="280855" y="323573"/>
                                </a:lnTo>
                                <a:lnTo>
                                  <a:pt x="278712" y="321442"/>
                                </a:lnTo>
                                <a:lnTo>
                                  <a:pt x="278712" y="78784"/>
                                </a:lnTo>
                                <a:lnTo>
                                  <a:pt x="201523" y="305476"/>
                                </a:lnTo>
                                <a:lnTo>
                                  <a:pt x="197237" y="316122"/>
                                </a:lnTo>
                                <a:lnTo>
                                  <a:pt x="196166" y="319312"/>
                                </a:lnTo>
                                <a:lnTo>
                                  <a:pt x="194023" y="322506"/>
                                </a:lnTo>
                                <a:lnTo>
                                  <a:pt x="191880" y="323573"/>
                                </a:lnTo>
                                <a:lnTo>
                                  <a:pt x="188665" y="324636"/>
                                </a:lnTo>
                                <a:lnTo>
                                  <a:pt x="181165" y="325700"/>
                                </a:lnTo>
                                <a:lnTo>
                                  <a:pt x="142592" y="325700"/>
                                </a:lnTo>
                                <a:lnTo>
                                  <a:pt x="137235" y="324636"/>
                                </a:lnTo>
                                <a:lnTo>
                                  <a:pt x="135091" y="323573"/>
                                </a:lnTo>
                                <a:lnTo>
                                  <a:pt x="132948" y="322506"/>
                                </a:lnTo>
                                <a:lnTo>
                                  <a:pt x="129691" y="317185"/>
                                </a:lnTo>
                                <a:lnTo>
                                  <a:pt x="126477" y="308671"/>
                                </a:lnTo>
                                <a:lnTo>
                                  <a:pt x="47188" y="78784"/>
                                </a:lnTo>
                                <a:lnTo>
                                  <a:pt x="47188" y="319312"/>
                                </a:lnTo>
                                <a:lnTo>
                                  <a:pt x="47188" y="321442"/>
                                </a:lnTo>
                                <a:lnTo>
                                  <a:pt x="45045" y="323573"/>
                                </a:lnTo>
                                <a:lnTo>
                                  <a:pt x="42902" y="324636"/>
                                </a:lnTo>
                                <a:lnTo>
                                  <a:pt x="40759" y="325700"/>
                                </a:lnTo>
                                <a:lnTo>
                                  <a:pt x="6429" y="325700"/>
                                </a:lnTo>
                                <a:lnTo>
                                  <a:pt x="3215" y="324636"/>
                                </a:lnTo>
                                <a:lnTo>
                                  <a:pt x="2143" y="323573"/>
                                </a:lnTo>
                                <a:lnTo>
                                  <a:pt x="0" y="321442"/>
                                </a:lnTo>
                                <a:lnTo>
                                  <a:pt x="0" y="6405"/>
                                </a:lnTo>
                                <a:lnTo>
                                  <a:pt x="0" y="4270"/>
                                </a:lnTo>
                                <a:lnTo>
                                  <a:pt x="2143" y="2135"/>
                                </a:lnTo>
                                <a:lnTo>
                                  <a:pt x="321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033357" y="93687"/>
                            <a:ext cx="206880" cy="238406"/>
                          </a:xfrm>
                          <a:custGeom>
                            <a:avLst/>
                            <a:gdLst/>
                            <a:ahLst/>
                            <a:cxnLst/>
                            <a:rect l="0" t="0" r="0" b="0"/>
                            <a:pathLst>
                              <a:path w="206880" h="238406">
                                <a:moveTo>
                                  <a:pt x="4286" y="0"/>
                                </a:moveTo>
                                <a:lnTo>
                                  <a:pt x="50402" y="0"/>
                                </a:lnTo>
                                <a:lnTo>
                                  <a:pt x="52545" y="0"/>
                                </a:lnTo>
                                <a:lnTo>
                                  <a:pt x="54688" y="2135"/>
                                </a:lnTo>
                                <a:lnTo>
                                  <a:pt x="55759" y="3203"/>
                                </a:lnTo>
                                <a:lnTo>
                                  <a:pt x="56831" y="6362"/>
                                </a:lnTo>
                                <a:lnTo>
                                  <a:pt x="56831" y="141555"/>
                                </a:lnTo>
                                <a:lnTo>
                                  <a:pt x="56831" y="154322"/>
                                </a:lnTo>
                                <a:lnTo>
                                  <a:pt x="58974" y="164955"/>
                                </a:lnTo>
                                <a:lnTo>
                                  <a:pt x="62188" y="174563"/>
                                </a:lnTo>
                                <a:lnTo>
                                  <a:pt x="67545" y="181993"/>
                                </a:lnTo>
                                <a:lnTo>
                                  <a:pt x="73975" y="187331"/>
                                </a:lnTo>
                                <a:lnTo>
                                  <a:pt x="81475" y="191558"/>
                                </a:lnTo>
                                <a:lnTo>
                                  <a:pt x="91118" y="193693"/>
                                </a:lnTo>
                                <a:lnTo>
                                  <a:pt x="101833" y="194761"/>
                                </a:lnTo>
                                <a:lnTo>
                                  <a:pt x="113619" y="194761"/>
                                </a:lnTo>
                                <a:lnTo>
                                  <a:pt x="122191" y="192626"/>
                                </a:lnTo>
                                <a:lnTo>
                                  <a:pt x="130806" y="189466"/>
                                </a:lnTo>
                                <a:lnTo>
                                  <a:pt x="137235" y="186263"/>
                                </a:lnTo>
                                <a:lnTo>
                                  <a:pt x="142592" y="180925"/>
                                </a:lnTo>
                                <a:lnTo>
                                  <a:pt x="146878" y="175588"/>
                                </a:lnTo>
                                <a:lnTo>
                                  <a:pt x="149021" y="169225"/>
                                </a:lnTo>
                                <a:lnTo>
                                  <a:pt x="150092" y="160728"/>
                                </a:lnTo>
                                <a:lnTo>
                                  <a:pt x="150092" y="6362"/>
                                </a:lnTo>
                                <a:lnTo>
                                  <a:pt x="150092" y="3203"/>
                                </a:lnTo>
                                <a:lnTo>
                                  <a:pt x="151164" y="2135"/>
                                </a:lnTo>
                                <a:lnTo>
                                  <a:pt x="153307" y="0"/>
                                </a:lnTo>
                                <a:lnTo>
                                  <a:pt x="199380" y="0"/>
                                </a:lnTo>
                                <a:lnTo>
                                  <a:pt x="202595" y="0"/>
                                </a:lnTo>
                                <a:lnTo>
                                  <a:pt x="204738" y="2135"/>
                                </a:lnTo>
                                <a:lnTo>
                                  <a:pt x="205809" y="3203"/>
                                </a:lnTo>
                                <a:lnTo>
                                  <a:pt x="206880" y="6362"/>
                                </a:lnTo>
                                <a:lnTo>
                                  <a:pt x="206880" y="227760"/>
                                </a:lnTo>
                                <a:lnTo>
                                  <a:pt x="205809" y="229891"/>
                                </a:lnTo>
                                <a:lnTo>
                                  <a:pt x="204738" y="232022"/>
                                </a:lnTo>
                                <a:lnTo>
                                  <a:pt x="202595" y="233085"/>
                                </a:lnTo>
                                <a:lnTo>
                                  <a:pt x="199380" y="234148"/>
                                </a:lnTo>
                                <a:lnTo>
                                  <a:pt x="160807" y="234148"/>
                                </a:lnTo>
                                <a:lnTo>
                                  <a:pt x="158664" y="233085"/>
                                </a:lnTo>
                                <a:lnTo>
                                  <a:pt x="157592" y="232022"/>
                                </a:lnTo>
                                <a:lnTo>
                                  <a:pt x="155449" y="229891"/>
                                </a:lnTo>
                                <a:lnTo>
                                  <a:pt x="155449" y="222440"/>
                                </a:lnTo>
                                <a:lnTo>
                                  <a:pt x="154378" y="222440"/>
                                </a:lnTo>
                                <a:lnTo>
                                  <a:pt x="146878" y="223503"/>
                                </a:lnTo>
                                <a:lnTo>
                                  <a:pt x="139378" y="225634"/>
                                </a:lnTo>
                                <a:lnTo>
                                  <a:pt x="124334" y="230954"/>
                                </a:lnTo>
                                <a:lnTo>
                                  <a:pt x="114691" y="234148"/>
                                </a:lnTo>
                                <a:lnTo>
                                  <a:pt x="105047" y="236279"/>
                                </a:lnTo>
                                <a:lnTo>
                                  <a:pt x="93261" y="238406"/>
                                </a:lnTo>
                                <a:lnTo>
                                  <a:pt x="80403" y="238406"/>
                                </a:lnTo>
                                <a:lnTo>
                                  <a:pt x="70760" y="238406"/>
                                </a:lnTo>
                                <a:lnTo>
                                  <a:pt x="62188" y="237342"/>
                                </a:lnTo>
                                <a:lnTo>
                                  <a:pt x="53616" y="235211"/>
                                </a:lnTo>
                                <a:lnTo>
                                  <a:pt x="46116" y="233085"/>
                                </a:lnTo>
                                <a:lnTo>
                                  <a:pt x="38616" y="230954"/>
                                </a:lnTo>
                                <a:lnTo>
                                  <a:pt x="32187" y="227760"/>
                                </a:lnTo>
                                <a:lnTo>
                                  <a:pt x="25715" y="223503"/>
                                </a:lnTo>
                                <a:lnTo>
                                  <a:pt x="20358" y="219245"/>
                                </a:lnTo>
                                <a:lnTo>
                                  <a:pt x="16072" y="213925"/>
                                </a:lnTo>
                                <a:lnTo>
                                  <a:pt x="11786" y="207541"/>
                                </a:lnTo>
                                <a:lnTo>
                                  <a:pt x="8572" y="201153"/>
                                </a:lnTo>
                                <a:lnTo>
                                  <a:pt x="5357" y="194761"/>
                                </a:lnTo>
                                <a:lnTo>
                                  <a:pt x="3214" y="187331"/>
                                </a:lnTo>
                                <a:lnTo>
                                  <a:pt x="1071" y="178790"/>
                                </a:lnTo>
                                <a:lnTo>
                                  <a:pt x="0" y="170293"/>
                                </a:lnTo>
                                <a:lnTo>
                                  <a:pt x="0" y="6362"/>
                                </a:lnTo>
                                <a:lnTo>
                                  <a:pt x="1071" y="3203"/>
                                </a:lnTo>
                                <a:lnTo>
                                  <a:pt x="2143" y="2135"/>
                                </a:lnTo>
                                <a:lnTo>
                                  <a:pt x="42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288497" y="91552"/>
                            <a:ext cx="136120" cy="236283"/>
                          </a:xfrm>
                          <a:custGeom>
                            <a:avLst/>
                            <a:gdLst/>
                            <a:ahLst/>
                            <a:cxnLst/>
                            <a:rect l="0" t="0" r="0" b="0"/>
                            <a:pathLst>
                              <a:path w="136120" h="236283">
                                <a:moveTo>
                                  <a:pt x="117905" y="0"/>
                                </a:moveTo>
                                <a:lnTo>
                                  <a:pt x="127548" y="1068"/>
                                </a:lnTo>
                                <a:lnTo>
                                  <a:pt x="132905" y="2135"/>
                                </a:lnTo>
                                <a:lnTo>
                                  <a:pt x="135049" y="3203"/>
                                </a:lnTo>
                                <a:lnTo>
                                  <a:pt x="136120" y="5338"/>
                                </a:lnTo>
                                <a:lnTo>
                                  <a:pt x="136120" y="43641"/>
                                </a:lnTo>
                                <a:lnTo>
                                  <a:pt x="136120" y="47911"/>
                                </a:lnTo>
                                <a:lnTo>
                                  <a:pt x="135049" y="50003"/>
                                </a:lnTo>
                                <a:lnTo>
                                  <a:pt x="132905" y="51071"/>
                                </a:lnTo>
                                <a:lnTo>
                                  <a:pt x="128620" y="51071"/>
                                </a:lnTo>
                                <a:lnTo>
                                  <a:pt x="123262" y="51071"/>
                                </a:lnTo>
                                <a:lnTo>
                                  <a:pt x="114691" y="50003"/>
                                </a:lnTo>
                                <a:lnTo>
                                  <a:pt x="102904" y="47911"/>
                                </a:lnTo>
                                <a:lnTo>
                                  <a:pt x="92189" y="47911"/>
                                </a:lnTo>
                                <a:lnTo>
                                  <a:pt x="82546" y="47911"/>
                                </a:lnTo>
                                <a:lnTo>
                                  <a:pt x="76117" y="50003"/>
                                </a:lnTo>
                                <a:lnTo>
                                  <a:pt x="69688" y="52138"/>
                                </a:lnTo>
                                <a:lnTo>
                                  <a:pt x="64331" y="55341"/>
                                </a:lnTo>
                                <a:lnTo>
                                  <a:pt x="61074" y="60678"/>
                                </a:lnTo>
                                <a:lnTo>
                                  <a:pt x="58931" y="65973"/>
                                </a:lnTo>
                                <a:lnTo>
                                  <a:pt x="56788" y="73446"/>
                                </a:lnTo>
                                <a:lnTo>
                                  <a:pt x="56788" y="229895"/>
                                </a:lnTo>
                                <a:lnTo>
                                  <a:pt x="55717" y="232026"/>
                                </a:lnTo>
                                <a:lnTo>
                                  <a:pt x="54645" y="234157"/>
                                </a:lnTo>
                                <a:lnTo>
                                  <a:pt x="52502" y="235220"/>
                                </a:lnTo>
                                <a:lnTo>
                                  <a:pt x="50359" y="236283"/>
                                </a:lnTo>
                                <a:lnTo>
                                  <a:pt x="6429" y="236283"/>
                                </a:lnTo>
                                <a:lnTo>
                                  <a:pt x="4286" y="235220"/>
                                </a:lnTo>
                                <a:lnTo>
                                  <a:pt x="2143" y="234157"/>
                                </a:lnTo>
                                <a:lnTo>
                                  <a:pt x="0" y="232026"/>
                                </a:lnTo>
                                <a:lnTo>
                                  <a:pt x="0" y="8497"/>
                                </a:lnTo>
                                <a:lnTo>
                                  <a:pt x="0" y="5338"/>
                                </a:lnTo>
                                <a:lnTo>
                                  <a:pt x="2143" y="4270"/>
                                </a:lnTo>
                                <a:lnTo>
                                  <a:pt x="4286" y="2135"/>
                                </a:lnTo>
                                <a:lnTo>
                                  <a:pt x="43930" y="2135"/>
                                </a:lnTo>
                                <a:lnTo>
                                  <a:pt x="47145" y="2135"/>
                                </a:lnTo>
                                <a:lnTo>
                                  <a:pt x="49288" y="3203"/>
                                </a:lnTo>
                                <a:lnTo>
                                  <a:pt x="51431" y="5338"/>
                                </a:lnTo>
                                <a:lnTo>
                                  <a:pt x="51431" y="15970"/>
                                </a:lnTo>
                                <a:lnTo>
                                  <a:pt x="57860" y="14903"/>
                                </a:lnTo>
                                <a:lnTo>
                                  <a:pt x="65403" y="12768"/>
                                </a:lnTo>
                                <a:lnTo>
                                  <a:pt x="78260" y="7430"/>
                                </a:lnTo>
                                <a:lnTo>
                                  <a:pt x="92189" y="3203"/>
                                </a:lnTo>
                                <a:lnTo>
                                  <a:pt x="105047" y="1068"/>
                                </a:lnTo>
                                <a:lnTo>
                                  <a:pt x="117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439617" y="88349"/>
                            <a:ext cx="113641" cy="241617"/>
                          </a:xfrm>
                          <a:custGeom>
                            <a:avLst/>
                            <a:gdLst/>
                            <a:ahLst/>
                            <a:cxnLst/>
                            <a:rect l="0" t="0" r="0" b="0"/>
                            <a:pathLst>
                              <a:path w="113641" h="241617">
                                <a:moveTo>
                                  <a:pt x="112591" y="0"/>
                                </a:moveTo>
                                <a:lnTo>
                                  <a:pt x="113641" y="87"/>
                                </a:lnTo>
                                <a:lnTo>
                                  <a:pt x="113641" y="39526"/>
                                </a:lnTo>
                                <a:lnTo>
                                  <a:pt x="107233" y="40438"/>
                                </a:lnTo>
                                <a:lnTo>
                                  <a:pt x="100762" y="42573"/>
                                </a:lnTo>
                                <a:lnTo>
                                  <a:pt x="94333" y="44708"/>
                                </a:lnTo>
                                <a:lnTo>
                                  <a:pt x="88976" y="47911"/>
                                </a:lnTo>
                                <a:lnTo>
                                  <a:pt x="82547" y="51113"/>
                                </a:lnTo>
                                <a:lnTo>
                                  <a:pt x="78261" y="55341"/>
                                </a:lnTo>
                                <a:lnTo>
                                  <a:pt x="73975" y="60679"/>
                                </a:lnTo>
                                <a:lnTo>
                                  <a:pt x="69689" y="65973"/>
                                </a:lnTo>
                                <a:lnTo>
                                  <a:pt x="66475" y="72379"/>
                                </a:lnTo>
                                <a:lnTo>
                                  <a:pt x="63260" y="78784"/>
                                </a:lnTo>
                                <a:lnTo>
                                  <a:pt x="61117" y="86214"/>
                                </a:lnTo>
                                <a:lnTo>
                                  <a:pt x="57903" y="102184"/>
                                </a:lnTo>
                                <a:lnTo>
                                  <a:pt x="56831" y="120290"/>
                                </a:lnTo>
                                <a:lnTo>
                                  <a:pt x="57903" y="139420"/>
                                </a:lnTo>
                                <a:lnTo>
                                  <a:pt x="61117" y="156458"/>
                                </a:lnTo>
                                <a:lnTo>
                                  <a:pt x="63260" y="163930"/>
                                </a:lnTo>
                                <a:lnTo>
                                  <a:pt x="66475" y="170293"/>
                                </a:lnTo>
                                <a:lnTo>
                                  <a:pt x="69689" y="176698"/>
                                </a:lnTo>
                                <a:lnTo>
                                  <a:pt x="73975" y="181993"/>
                                </a:lnTo>
                                <a:lnTo>
                                  <a:pt x="78261" y="187331"/>
                                </a:lnTo>
                                <a:lnTo>
                                  <a:pt x="82547" y="191601"/>
                                </a:lnTo>
                                <a:lnTo>
                                  <a:pt x="87904" y="194803"/>
                                </a:lnTo>
                                <a:lnTo>
                                  <a:pt x="94333" y="197963"/>
                                </a:lnTo>
                                <a:lnTo>
                                  <a:pt x="99690" y="200098"/>
                                </a:lnTo>
                                <a:lnTo>
                                  <a:pt x="107233" y="201166"/>
                                </a:lnTo>
                                <a:lnTo>
                                  <a:pt x="113641" y="202078"/>
                                </a:lnTo>
                                <a:lnTo>
                                  <a:pt x="113641" y="241454"/>
                                </a:lnTo>
                                <a:lnTo>
                                  <a:pt x="111519" y="241617"/>
                                </a:lnTo>
                                <a:lnTo>
                                  <a:pt x="99690" y="241617"/>
                                </a:lnTo>
                                <a:lnTo>
                                  <a:pt x="87904" y="239486"/>
                                </a:lnTo>
                                <a:lnTo>
                                  <a:pt x="76118" y="237359"/>
                                </a:lnTo>
                                <a:lnTo>
                                  <a:pt x="65403" y="233098"/>
                                </a:lnTo>
                                <a:lnTo>
                                  <a:pt x="55760" y="228840"/>
                                </a:lnTo>
                                <a:lnTo>
                                  <a:pt x="47188" y="223520"/>
                                </a:lnTo>
                                <a:lnTo>
                                  <a:pt x="38616" y="217136"/>
                                </a:lnTo>
                                <a:lnTo>
                                  <a:pt x="31116" y="209685"/>
                                </a:lnTo>
                                <a:lnTo>
                                  <a:pt x="23616" y="201166"/>
                                </a:lnTo>
                                <a:lnTo>
                                  <a:pt x="18258" y="192668"/>
                                </a:lnTo>
                                <a:lnTo>
                                  <a:pt x="12901" y="183060"/>
                                </a:lnTo>
                                <a:lnTo>
                                  <a:pt x="8615" y="172428"/>
                                </a:lnTo>
                                <a:lnTo>
                                  <a:pt x="5357" y="160728"/>
                                </a:lnTo>
                                <a:lnTo>
                                  <a:pt x="2143" y="149027"/>
                                </a:lnTo>
                                <a:lnTo>
                                  <a:pt x="1072" y="136260"/>
                                </a:lnTo>
                                <a:lnTo>
                                  <a:pt x="0" y="123449"/>
                                </a:lnTo>
                                <a:lnTo>
                                  <a:pt x="1072" y="110682"/>
                                </a:lnTo>
                                <a:lnTo>
                                  <a:pt x="2143" y="97914"/>
                                </a:lnTo>
                                <a:lnTo>
                                  <a:pt x="5357" y="85146"/>
                                </a:lnTo>
                                <a:lnTo>
                                  <a:pt x="8615" y="73446"/>
                                </a:lnTo>
                                <a:lnTo>
                                  <a:pt x="12901" y="62814"/>
                                </a:lnTo>
                                <a:lnTo>
                                  <a:pt x="18258" y="53206"/>
                                </a:lnTo>
                                <a:lnTo>
                                  <a:pt x="24687" y="43641"/>
                                </a:lnTo>
                                <a:lnTo>
                                  <a:pt x="32187" y="35143"/>
                                </a:lnTo>
                                <a:lnTo>
                                  <a:pt x="39688" y="26603"/>
                                </a:lnTo>
                                <a:lnTo>
                                  <a:pt x="48259" y="20240"/>
                                </a:lnTo>
                                <a:lnTo>
                                  <a:pt x="56831" y="14903"/>
                                </a:lnTo>
                                <a:lnTo>
                                  <a:pt x="67546" y="9565"/>
                                </a:lnTo>
                                <a:lnTo>
                                  <a:pt x="77189" y="5338"/>
                                </a:lnTo>
                                <a:lnTo>
                                  <a:pt x="88976" y="3203"/>
                                </a:lnTo>
                                <a:lnTo>
                                  <a:pt x="100762" y="1068"/>
                                </a:lnTo>
                                <a:lnTo>
                                  <a:pt x="1125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553258" y="0"/>
                            <a:ext cx="112569" cy="329803"/>
                          </a:xfrm>
                          <a:custGeom>
                            <a:avLst/>
                            <a:gdLst/>
                            <a:ahLst/>
                            <a:cxnLst/>
                            <a:rect l="0" t="0" r="0" b="0"/>
                            <a:pathLst>
                              <a:path w="112569" h="329803">
                                <a:moveTo>
                                  <a:pt x="60024" y="0"/>
                                </a:moveTo>
                                <a:lnTo>
                                  <a:pt x="107212" y="0"/>
                                </a:lnTo>
                                <a:lnTo>
                                  <a:pt x="109355" y="0"/>
                                </a:lnTo>
                                <a:lnTo>
                                  <a:pt x="111498" y="2135"/>
                                </a:lnTo>
                                <a:lnTo>
                                  <a:pt x="112569" y="4270"/>
                                </a:lnTo>
                                <a:lnTo>
                                  <a:pt x="112569" y="321447"/>
                                </a:lnTo>
                                <a:lnTo>
                                  <a:pt x="112569" y="323578"/>
                                </a:lnTo>
                                <a:lnTo>
                                  <a:pt x="111498" y="325708"/>
                                </a:lnTo>
                                <a:lnTo>
                                  <a:pt x="109355" y="326772"/>
                                </a:lnTo>
                                <a:lnTo>
                                  <a:pt x="107212" y="327835"/>
                                </a:lnTo>
                                <a:lnTo>
                                  <a:pt x="68596" y="327835"/>
                                </a:lnTo>
                                <a:lnTo>
                                  <a:pt x="65382" y="326772"/>
                                </a:lnTo>
                                <a:lnTo>
                                  <a:pt x="63239" y="325708"/>
                                </a:lnTo>
                                <a:lnTo>
                                  <a:pt x="62167" y="323578"/>
                                </a:lnTo>
                                <a:lnTo>
                                  <a:pt x="61095" y="321447"/>
                                </a:lnTo>
                                <a:lnTo>
                                  <a:pt x="61095" y="314000"/>
                                </a:lnTo>
                                <a:lnTo>
                                  <a:pt x="55738" y="315063"/>
                                </a:lnTo>
                                <a:lnTo>
                                  <a:pt x="51452" y="317189"/>
                                </a:lnTo>
                                <a:lnTo>
                                  <a:pt x="38595" y="322514"/>
                                </a:lnTo>
                                <a:lnTo>
                                  <a:pt x="25737" y="326772"/>
                                </a:lnTo>
                                <a:lnTo>
                                  <a:pt x="11808" y="328898"/>
                                </a:lnTo>
                                <a:lnTo>
                                  <a:pt x="0" y="329803"/>
                                </a:lnTo>
                                <a:lnTo>
                                  <a:pt x="0" y="290427"/>
                                </a:lnTo>
                                <a:lnTo>
                                  <a:pt x="1093" y="290582"/>
                                </a:lnTo>
                                <a:lnTo>
                                  <a:pt x="8593" y="291650"/>
                                </a:lnTo>
                                <a:lnTo>
                                  <a:pt x="19308" y="290582"/>
                                </a:lnTo>
                                <a:lnTo>
                                  <a:pt x="28951" y="289515"/>
                                </a:lnTo>
                                <a:lnTo>
                                  <a:pt x="36452" y="286312"/>
                                </a:lnTo>
                                <a:lnTo>
                                  <a:pt x="43952" y="283152"/>
                                </a:lnTo>
                                <a:lnTo>
                                  <a:pt x="49309" y="277815"/>
                                </a:lnTo>
                                <a:lnTo>
                                  <a:pt x="53595" y="272477"/>
                                </a:lnTo>
                                <a:lnTo>
                                  <a:pt x="55738" y="266114"/>
                                </a:lnTo>
                                <a:lnTo>
                                  <a:pt x="56810" y="258642"/>
                                </a:lnTo>
                                <a:lnTo>
                                  <a:pt x="56810" y="163930"/>
                                </a:lnTo>
                                <a:lnTo>
                                  <a:pt x="55738" y="155390"/>
                                </a:lnTo>
                                <a:lnTo>
                                  <a:pt x="53595" y="147960"/>
                                </a:lnTo>
                                <a:lnTo>
                                  <a:pt x="49309" y="141555"/>
                                </a:lnTo>
                                <a:lnTo>
                                  <a:pt x="43952" y="137327"/>
                                </a:lnTo>
                                <a:lnTo>
                                  <a:pt x="37523" y="133057"/>
                                </a:lnTo>
                                <a:lnTo>
                                  <a:pt x="30023" y="129855"/>
                                </a:lnTo>
                                <a:lnTo>
                                  <a:pt x="20380" y="127720"/>
                                </a:lnTo>
                                <a:lnTo>
                                  <a:pt x="8593" y="127720"/>
                                </a:lnTo>
                                <a:lnTo>
                                  <a:pt x="1093" y="127720"/>
                                </a:lnTo>
                                <a:lnTo>
                                  <a:pt x="0" y="127875"/>
                                </a:lnTo>
                                <a:lnTo>
                                  <a:pt x="0" y="88436"/>
                                </a:lnTo>
                                <a:lnTo>
                                  <a:pt x="11808" y="89416"/>
                                </a:lnTo>
                                <a:lnTo>
                                  <a:pt x="23594" y="91552"/>
                                </a:lnTo>
                                <a:lnTo>
                                  <a:pt x="34309" y="94754"/>
                                </a:lnTo>
                                <a:lnTo>
                                  <a:pt x="45024" y="100049"/>
                                </a:lnTo>
                                <a:lnTo>
                                  <a:pt x="50381" y="103252"/>
                                </a:lnTo>
                                <a:lnTo>
                                  <a:pt x="56810" y="104319"/>
                                </a:lnTo>
                                <a:lnTo>
                                  <a:pt x="56810" y="6405"/>
                                </a:lnTo>
                                <a:lnTo>
                                  <a:pt x="56810" y="4270"/>
                                </a:lnTo>
                                <a:lnTo>
                                  <a:pt x="57881" y="2135"/>
                                </a:lnTo>
                                <a:lnTo>
                                  <a:pt x="600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702258" y="88388"/>
                            <a:ext cx="115248" cy="245835"/>
                          </a:xfrm>
                          <a:custGeom>
                            <a:avLst/>
                            <a:gdLst/>
                            <a:ahLst/>
                            <a:cxnLst/>
                            <a:rect l="0" t="0" r="0" b="0"/>
                            <a:pathLst>
                              <a:path w="115248" h="245835">
                                <a:moveTo>
                                  <a:pt x="115248" y="0"/>
                                </a:moveTo>
                                <a:lnTo>
                                  <a:pt x="115248" y="39331"/>
                                </a:lnTo>
                                <a:lnTo>
                                  <a:pt x="109333" y="39331"/>
                                </a:lnTo>
                                <a:lnTo>
                                  <a:pt x="102905" y="40399"/>
                                </a:lnTo>
                                <a:lnTo>
                                  <a:pt x="96476" y="42534"/>
                                </a:lnTo>
                                <a:lnTo>
                                  <a:pt x="91118" y="44669"/>
                                </a:lnTo>
                                <a:lnTo>
                                  <a:pt x="85761" y="47871"/>
                                </a:lnTo>
                                <a:lnTo>
                                  <a:pt x="80404" y="52099"/>
                                </a:lnTo>
                                <a:lnTo>
                                  <a:pt x="76118" y="56369"/>
                                </a:lnTo>
                                <a:lnTo>
                                  <a:pt x="71832" y="61707"/>
                                </a:lnTo>
                                <a:lnTo>
                                  <a:pt x="68618" y="67002"/>
                                </a:lnTo>
                                <a:lnTo>
                                  <a:pt x="65403" y="73407"/>
                                </a:lnTo>
                                <a:lnTo>
                                  <a:pt x="60046" y="87242"/>
                                </a:lnTo>
                                <a:lnTo>
                                  <a:pt x="57903" y="103212"/>
                                </a:lnTo>
                                <a:lnTo>
                                  <a:pt x="56831" y="122385"/>
                                </a:lnTo>
                                <a:lnTo>
                                  <a:pt x="57903" y="141515"/>
                                </a:lnTo>
                                <a:lnTo>
                                  <a:pt x="60046" y="157486"/>
                                </a:lnTo>
                                <a:lnTo>
                                  <a:pt x="65403" y="172388"/>
                                </a:lnTo>
                                <a:lnTo>
                                  <a:pt x="68618" y="178794"/>
                                </a:lnTo>
                                <a:lnTo>
                                  <a:pt x="71832" y="184089"/>
                                </a:lnTo>
                                <a:lnTo>
                                  <a:pt x="76118" y="189426"/>
                                </a:lnTo>
                                <a:lnTo>
                                  <a:pt x="80404" y="193696"/>
                                </a:lnTo>
                                <a:lnTo>
                                  <a:pt x="85761" y="197924"/>
                                </a:lnTo>
                                <a:lnTo>
                                  <a:pt x="91118" y="201126"/>
                                </a:lnTo>
                                <a:lnTo>
                                  <a:pt x="96476" y="203261"/>
                                </a:lnTo>
                                <a:lnTo>
                                  <a:pt x="101833" y="205388"/>
                                </a:lnTo>
                                <a:lnTo>
                                  <a:pt x="108262" y="206451"/>
                                </a:lnTo>
                                <a:lnTo>
                                  <a:pt x="115248" y="206451"/>
                                </a:lnTo>
                                <a:lnTo>
                                  <a:pt x="115248" y="245835"/>
                                </a:lnTo>
                                <a:lnTo>
                                  <a:pt x="114691" y="245835"/>
                                </a:lnTo>
                                <a:lnTo>
                                  <a:pt x="101833" y="245835"/>
                                </a:lnTo>
                                <a:lnTo>
                                  <a:pt x="90047" y="244767"/>
                                </a:lnTo>
                                <a:lnTo>
                                  <a:pt x="79332" y="242641"/>
                                </a:lnTo>
                                <a:lnTo>
                                  <a:pt x="69689" y="240510"/>
                                </a:lnTo>
                                <a:lnTo>
                                  <a:pt x="61117" y="236252"/>
                                </a:lnTo>
                                <a:lnTo>
                                  <a:pt x="52545" y="231995"/>
                                </a:lnTo>
                                <a:lnTo>
                                  <a:pt x="43973" y="226674"/>
                                </a:lnTo>
                                <a:lnTo>
                                  <a:pt x="36473" y="220286"/>
                                </a:lnTo>
                                <a:lnTo>
                                  <a:pt x="27858" y="211772"/>
                                </a:lnTo>
                                <a:lnTo>
                                  <a:pt x="20358" y="202194"/>
                                </a:lnTo>
                                <a:lnTo>
                                  <a:pt x="13929" y="191561"/>
                                </a:lnTo>
                                <a:lnTo>
                                  <a:pt x="8572" y="180886"/>
                                </a:lnTo>
                                <a:lnTo>
                                  <a:pt x="5357" y="168118"/>
                                </a:lnTo>
                                <a:lnTo>
                                  <a:pt x="2143" y="154283"/>
                                </a:lnTo>
                                <a:lnTo>
                                  <a:pt x="0" y="139380"/>
                                </a:lnTo>
                                <a:lnTo>
                                  <a:pt x="0" y="123410"/>
                                </a:lnTo>
                                <a:lnTo>
                                  <a:pt x="0" y="108550"/>
                                </a:lnTo>
                                <a:lnTo>
                                  <a:pt x="2143" y="94672"/>
                                </a:lnTo>
                                <a:lnTo>
                                  <a:pt x="4286" y="81904"/>
                                </a:lnTo>
                                <a:lnTo>
                                  <a:pt x="7500" y="70204"/>
                                </a:lnTo>
                                <a:lnTo>
                                  <a:pt x="11786" y="59572"/>
                                </a:lnTo>
                                <a:lnTo>
                                  <a:pt x="17144" y="48939"/>
                                </a:lnTo>
                                <a:lnTo>
                                  <a:pt x="22501" y="40399"/>
                                </a:lnTo>
                                <a:lnTo>
                                  <a:pt x="30001" y="31901"/>
                                </a:lnTo>
                                <a:lnTo>
                                  <a:pt x="37545" y="24428"/>
                                </a:lnTo>
                                <a:lnTo>
                                  <a:pt x="46116" y="18066"/>
                                </a:lnTo>
                                <a:lnTo>
                                  <a:pt x="55760" y="12728"/>
                                </a:lnTo>
                                <a:lnTo>
                                  <a:pt x="65403" y="8501"/>
                                </a:lnTo>
                                <a:lnTo>
                                  <a:pt x="77189" y="5298"/>
                                </a:lnTo>
                                <a:lnTo>
                                  <a:pt x="88975" y="2096"/>
                                </a:lnTo>
                                <a:lnTo>
                                  <a:pt x="101833" y="1028"/>
                                </a:lnTo>
                                <a:lnTo>
                                  <a:pt x="1152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817506" y="88349"/>
                            <a:ext cx="115248" cy="245874"/>
                          </a:xfrm>
                          <a:custGeom>
                            <a:avLst/>
                            <a:gdLst/>
                            <a:ahLst/>
                            <a:cxnLst/>
                            <a:rect l="0" t="0" r="0" b="0"/>
                            <a:pathLst>
                              <a:path w="115248" h="245874">
                                <a:moveTo>
                                  <a:pt x="514" y="0"/>
                                </a:moveTo>
                                <a:lnTo>
                                  <a:pt x="12300" y="1068"/>
                                </a:lnTo>
                                <a:lnTo>
                                  <a:pt x="24130" y="2135"/>
                                </a:lnTo>
                                <a:lnTo>
                                  <a:pt x="34844" y="4270"/>
                                </a:lnTo>
                                <a:lnTo>
                                  <a:pt x="45559" y="6405"/>
                                </a:lnTo>
                                <a:lnTo>
                                  <a:pt x="54131" y="9565"/>
                                </a:lnTo>
                                <a:lnTo>
                                  <a:pt x="62703" y="13835"/>
                                </a:lnTo>
                                <a:lnTo>
                                  <a:pt x="71275" y="19173"/>
                                </a:lnTo>
                                <a:lnTo>
                                  <a:pt x="77703" y="25535"/>
                                </a:lnTo>
                                <a:lnTo>
                                  <a:pt x="87347" y="34076"/>
                                </a:lnTo>
                                <a:lnTo>
                                  <a:pt x="94847" y="43641"/>
                                </a:lnTo>
                                <a:lnTo>
                                  <a:pt x="101276" y="54273"/>
                                </a:lnTo>
                                <a:lnTo>
                                  <a:pt x="105562" y="65973"/>
                                </a:lnTo>
                                <a:lnTo>
                                  <a:pt x="109891" y="78784"/>
                                </a:lnTo>
                                <a:lnTo>
                                  <a:pt x="113105" y="91552"/>
                                </a:lnTo>
                                <a:lnTo>
                                  <a:pt x="115248" y="105387"/>
                                </a:lnTo>
                                <a:lnTo>
                                  <a:pt x="115248" y="120290"/>
                                </a:lnTo>
                                <a:lnTo>
                                  <a:pt x="115248" y="135192"/>
                                </a:lnTo>
                                <a:lnTo>
                                  <a:pt x="113105" y="150095"/>
                                </a:lnTo>
                                <a:lnTo>
                                  <a:pt x="110962" y="162863"/>
                                </a:lnTo>
                                <a:lnTo>
                                  <a:pt x="107705" y="174563"/>
                                </a:lnTo>
                                <a:lnTo>
                                  <a:pt x="103419" y="186263"/>
                                </a:lnTo>
                                <a:lnTo>
                                  <a:pt x="99133" y="196896"/>
                                </a:lnTo>
                                <a:lnTo>
                                  <a:pt x="92704" y="205427"/>
                                </a:lnTo>
                                <a:lnTo>
                                  <a:pt x="86275" y="213942"/>
                                </a:lnTo>
                                <a:lnTo>
                                  <a:pt x="78775" y="221393"/>
                                </a:lnTo>
                                <a:lnTo>
                                  <a:pt x="70203" y="227777"/>
                                </a:lnTo>
                                <a:lnTo>
                                  <a:pt x="60560" y="233098"/>
                                </a:lnTo>
                                <a:lnTo>
                                  <a:pt x="49845" y="238423"/>
                                </a:lnTo>
                                <a:lnTo>
                                  <a:pt x="39130" y="241617"/>
                                </a:lnTo>
                                <a:lnTo>
                                  <a:pt x="26272" y="243743"/>
                                </a:lnTo>
                                <a:lnTo>
                                  <a:pt x="13415" y="245874"/>
                                </a:lnTo>
                                <a:lnTo>
                                  <a:pt x="0" y="245874"/>
                                </a:lnTo>
                                <a:lnTo>
                                  <a:pt x="0" y="206491"/>
                                </a:lnTo>
                                <a:lnTo>
                                  <a:pt x="514" y="206491"/>
                                </a:lnTo>
                                <a:lnTo>
                                  <a:pt x="6943" y="206491"/>
                                </a:lnTo>
                                <a:lnTo>
                                  <a:pt x="13415" y="205427"/>
                                </a:lnTo>
                                <a:lnTo>
                                  <a:pt x="18772" y="203301"/>
                                </a:lnTo>
                                <a:lnTo>
                                  <a:pt x="25201" y="201166"/>
                                </a:lnTo>
                                <a:lnTo>
                                  <a:pt x="29487" y="197963"/>
                                </a:lnTo>
                                <a:lnTo>
                                  <a:pt x="34844" y="194803"/>
                                </a:lnTo>
                                <a:lnTo>
                                  <a:pt x="39130" y="189466"/>
                                </a:lnTo>
                                <a:lnTo>
                                  <a:pt x="43416" y="185195"/>
                                </a:lnTo>
                                <a:lnTo>
                                  <a:pt x="46630" y="178833"/>
                                </a:lnTo>
                                <a:lnTo>
                                  <a:pt x="49845" y="173495"/>
                                </a:lnTo>
                                <a:lnTo>
                                  <a:pt x="55202" y="158593"/>
                                </a:lnTo>
                                <a:lnTo>
                                  <a:pt x="58417" y="142622"/>
                                </a:lnTo>
                                <a:lnTo>
                                  <a:pt x="58417" y="124517"/>
                                </a:lnTo>
                                <a:lnTo>
                                  <a:pt x="58417" y="105387"/>
                                </a:lnTo>
                                <a:lnTo>
                                  <a:pt x="55202" y="88349"/>
                                </a:lnTo>
                                <a:lnTo>
                                  <a:pt x="49845" y="74514"/>
                                </a:lnTo>
                                <a:lnTo>
                                  <a:pt x="46630" y="68109"/>
                                </a:lnTo>
                                <a:lnTo>
                                  <a:pt x="43416" y="61746"/>
                                </a:lnTo>
                                <a:lnTo>
                                  <a:pt x="39130" y="56408"/>
                                </a:lnTo>
                                <a:lnTo>
                                  <a:pt x="34844" y="52138"/>
                                </a:lnTo>
                                <a:lnTo>
                                  <a:pt x="30559" y="47911"/>
                                </a:lnTo>
                                <a:lnTo>
                                  <a:pt x="25201" y="44708"/>
                                </a:lnTo>
                                <a:lnTo>
                                  <a:pt x="19844" y="42573"/>
                                </a:lnTo>
                                <a:lnTo>
                                  <a:pt x="13415" y="40438"/>
                                </a:lnTo>
                                <a:lnTo>
                                  <a:pt x="6943" y="39371"/>
                                </a:lnTo>
                                <a:lnTo>
                                  <a:pt x="514" y="39371"/>
                                </a:lnTo>
                                <a:lnTo>
                                  <a:pt x="0" y="39371"/>
                                </a:lnTo>
                                <a:lnTo>
                                  <a:pt x="0" y="39"/>
                                </a:lnTo>
                                <a:lnTo>
                                  <a:pt x="5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960612" y="88349"/>
                            <a:ext cx="192951" cy="242680"/>
                          </a:xfrm>
                          <a:custGeom>
                            <a:avLst/>
                            <a:gdLst/>
                            <a:ahLst/>
                            <a:cxnLst/>
                            <a:rect l="0" t="0" r="0" b="0"/>
                            <a:pathLst>
                              <a:path w="192951" h="242680">
                                <a:moveTo>
                                  <a:pt x="117905" y="0"/>
                                </a:moveTo>
                                <a:lnTo>
                                  <a:pt x="132906" y="1068"/>
                                </a:lnTo>
                                <a:lnTo>
                                  <a:pt x="146835" y="2135"/>
                                </a:lnTo>
                                <a:lnTo>
                                  <a:pt x="159736" y="4270"/>
                                </a:lnTo>
                                <a:lnTo>
                                  <a:pt x="170450" y="7473"/>
                                </a:lnTo>
                                <a:lnTo>
                                  <a:pt x="180094" y="10633"/>
                                </a:lnTo>
                                <a:lnTo>
                                  <a:pt x="186522" y="14903"/>
                                </a:lnTo>
                                <a:lnTo>
                                  <a:pt x="190808" y="19173"/>
                                </a:lnTo>
                                <a:lnTo>
                                  <a:pt x="191880" y="21308"/>
                                </a:lnTo>
                                <a:lnTo>
                                  <a:pt x="192951" y="23400"/>
                                </a:lnTo>
                                <a:lnTo>
                                  <a:pt x="192951" y="48978"/>
                                </a:lnTo>
                                <a:lnTo>
                                  <a:pt x="191880" y="51113"/>
                                </a:lnTo>
                                <a:lnTo>
                                  <a:pt x="190808" y="53206"/>
                                </a:lnTo>
                                <a:lnTo>
                                  <a:pt x="189737" y="54273"/>
                                </a:lnTo>
                                <a:lnTo>
                                  <a:pt x="187594" y="54273"/>
                                </a:lnTo>
                                <a:lnTo>
                                  <a:pt x="184379" y="54273"/>
                                </a:lnTo>
                                <a:lnTo>
                                  <a:pt x="179022" y="52138"/>
                                </a:lnTo>
                                <a:lnTo>
                                  <a:pt x="167236" y="46843"/>
                                </a:lnTo>
                                <a:lnTo>
                                  <a:pt x="154335" y="42573"/>
                                </a:lnTo>
                                <a:lnTo>
                                  <a:pt x="140406" y="40438"/>
                                </a:lnTo>
                                <a:lnTo>
                                  <a:pt x="127548" y="39371"/>
                                </a:lnTo>
                                <a:lnTo>
                                  <a:pt x="118976" y="39371"/>
                                </a:lnTo>
                                <a:lnTo>
                                  <a:pt x="110405" y="40438"/>
                                </a:lnTo>
                                <a:lnTo>
                                  <a:pt x="102905" y="42573"/>
                                </a:lnTo>
                                <a:lnTo>
                                  <a:pt x="96476" y="44708"/>
                                </a:lnTo>
                                <a:lnTo>
                                  <a:pt x="90047" y="46843"/>
                                </a:lnTo>
                                <a:lnTo>
                                  <a:pt x="84689" y="51113"/>
                                </a:lnTo>
                                <a:lnTo>
                                  <a:pt x="79332" y="55341"/>
                                </a:lnTo>
                                <a:lnTo>
                                  <a:pt x="73975" y="59611"/>
                                </a:lnTo>
                                <a:lnTo>
                                  <a:pt x="69689" y="64949"/>
                                </a:lnTo>
                                <a:lnTo>
                                  <a:pt x="66474" y="71311"/>
                                </a:lnTo>
                                <a:lnTo>
                                  <a:pt x="63260" y="77716"/>
                                </a:lnTo>
                                <a:lnTo>
                                  <a:pt x="61074" y="85146"/>
                                </a:lnTo>
                                <a:lnTo>
                                  <a:pt x="58931" y="92619"/>
                                </a:lnTo>
                                <a:lnTo>
                                  <a:pt x="56788" y="101117"/>
                                </a:lnTo>
                                <a:lnTo>
                                  <a:pt x="55716" y="120290"/>
                                </a:lnTo>
                                <a:lnTo>
                                  <a:pt x="56788" y="139420"/>
                                </a:lnTo>
                                <a:lnTo>
                                  <a:pt x="58931" y="147960"/>
                                </a:lnTo>
                                <a:lnTo>
                                  <a:pt x="60003" y="156458"/>
                                </a:lnTo>
                                <a:lnTo>
                                  <a:pt x="63260" y="163930"/>
                                </a:lnTo>
                                <a:lnTo>
                                  <a:pt x="65403" y="170293"/>
                                </a:lnTo>
                                <a:lnTo>
                                  <a:pt x="68617" y="176698"/>
                                </a:lnTo>
                                <a:lnTo>
                                  <a:pt x="72903" y="181993"/>
                                </a:lnTo>
                                <a:lnTo>
                                  <a:pt x="77189" y="187331"/>
                                </a:lnTo>
                                <a:lnTo>
                                  <a:pt x="82547" y="191601"/>
                                </a:lnTo>
                                <a:lnTo>
                                  <a:pt x="87904" y="194803"/>
                                </a:lnTo>
                                <a:lnTo>
                                  <a:pt x="94333" y="197963"/>
                                </a:lnTo>
                                <a:lnTo>
                                  <a:pt x="100761" y="200098"/>
                                </a:lnTo>
                                <a:lnTo>
                                  <a:pt x="108262" y="202233"/>
                                </a:lnTo>
                                <a:lnTo>
                                  <a:pt x="115762" y="202233"/>
                                </a:lnTo>
                                <a:lnTo>
                                  <a:pt x="124334" y="203301"/>
                                </a:lnTo>
                                <a:lnTo>
                                  <a:pt x="139335" y="202233"/>
                                </a:lnTo>
                                <a:lnTo>
                                  <a:pt x="154335" y="199031"/>
                                </a:lnTo>
                                <a:lnTo>
                                  <a:pt x="168307" y="194803"/>
                                </a:lnTo>
                                <a:lnTo>
                                  <a:pt x="180094" y="189466"/>
                                </a:lnTo>
                                <a:lnTo>
                                  <a:pt x="184379" y="187331"/>
                                </a:lnTo>
                                <a:lnTo>
                                  <a:pt x="187594" y="186263"/>
                                </a:lnTo>
                                <a:lnTo>
                                  <a:pt x="189737" y="186263"/>
                                </a:lnTo>
                                <a:lnTo>
                                  <a:pt x="191880" y="188398"/>
                                </a:lnTo>
                                <a:lnTo>
                                  <a:pt x="191880" y="190533"/>
                                </a:lnTo>
                                <a:lnTo>
                                  <a:pt x="192951" y="192668"/>
                                </a:lnTo>
                                <a:lnTo>
                                  <a:pt x="192951" y="217136"/>
                                </a:lnTo>
                                <a:lnTo>
                                  <a:pt x="191880" y="219263"/>
                                </a:lnTo>
                                <a:lnTo>
                                  <a:pt x="190808" y="222457"/>
                                </a:lnTo>
                                <a:lnTo>
                                  <a:pt x="186522" y="227777"/>
                                </a:lnTo>
                                <a:lnTo>
                                  <a:pt x="180094" y="232035"/>
                                </a:lnTo>
                                <a:lnTo>
                                  <a:pt x="170450" y="235229"/>
                                </a:lnTo>
                                <a:lnTo>
                                  <a:pt x="159736" y="238423"/>
                                </a:lnTo>
                                <a:lnTo>
                                  <a:pt x="146835" y="240549"/>
                                </a:lnTo>
                                <a:lnTo>
                                  <a:pt x="131834" y="242680"/>
                                </a:lnTo>
                                <a:lnTo>
                                  <a:pt x="115762" y="242680"/>
                                </a:lnTo>
                                <a:lnTo>
                                  <a:pt x="102905" y="242680"/>
                                </a:lnTo>
                                <a:lnTo>
                                  <a:pt x="90047" y="240549"/>
                                </a:lnTo>
                                <a:lnTo>
                                  <a:pt x="78260" y="238423"/>
                                </a:lnTo>
                                <a:lnTo>
                                  <a:pt x="66474" y="235229"/>
                                </a:lnTo>
                                <a:lnTo>
                                  <a:pt x="56788" y="229908"/>
                                </a:lnTo>
                                <a:lnTo>
                                  <a:pt x="47145" y="224583"/>
                                </a:lnTo>
                                <a:lnTo>
                                  <a:pt x="38573" y="218199"/>
                                </a:lnTo>
                                <a:lnTo>
                                  <a:pt x="30001" y="211811"/>
                                </a:lnTo>
                                <a:lnTo>
                                  <a:pt x="23572" y="203301"/>
                                </a:lnTo>
                                <a:lnTo>
                                  <a:pt x="17144" y="194803"/>
                                </a:lnTo>
                                <a:lnTo>
                                  <a:pt x="11786" y="184128"/>
                                </a:lnTo>
                                <a:lnTo>
                                  <a:pt x="7500" y="174563"/>
                                </a:lnTo>
                                <a:lnTo>
                                  <a:pt x="4286" y="162863"/>
                                </a:lnTo>
                                <a:lnTo>
                                  <a:pt x="1071" y="150095"/>
                                </a:lnTo>
                                <a:lnTo>
                                  <a:pt x="0" y="137327"/>
                                </a:lnTo>
                                <a:lnTo>
                                  <a:pt x="0" y="123449"/>
                                </a:lnTo>
                                <a:lnTo>
                                  <a:pt x="0" y="110682"/>
                                </a:lnTo>
                                <a:lnTo>
                                  <a:pt x="2143" y="96847"/>
                                </a:lnTo>
                                <a:lnTo>
                                  <a:pt x="4286" y="85146"/>
                                </a:lnTo>
                                <a:lnTo>
                                  <a:pt x="8572" y="73446"/>
                                </a:lnTo>
                                <a:lnTo>
                                  <a:pt x="12857" y="62814"/>
                                </a:lnTo>
                                <a:lnTo>
                                  <a:pt x="18215" y="52138"/>
                                </a:lnTo>
                                <a:lnTo>
                                  <a:pt x="24644" y="42573"/>
                                </a:lnTo>
                                <a:lnTo>
                                  <a:pt x="32144" y="34076"/>
                                </a:lnTo>
                                <a:lnTo>
                                  <a:pt x="39644" y="26603"/>
                                </a:lnTo>
                                <a:lnTo>
                                  <a:pt x="49288" y="20240"/>
                                </a:lnTo>
                                <a:lnTo>
                                  <a:pt x="58931" y="13835"/>
                                </a:lnTo>
                                <a:lnTo>
                                  <a:pt x="69689" y="9565"/>
                                </a:lnTo>
                                <a:lnTo>
                                  <a:pt x="80403" y="5338"/>
                                </a:lnTo>
                                <a:lnTo>
                                  <a:pt x="92190" y="3203"/>
                                </a:lnTo>
                                <a:lnTo>
                                  <a:pt x="105047" y="1068"/>
                                </a:lnTo>
                                <a:lnTo>
                                  <a:pt x="117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2188922" y="0"/>
                            <a:ext cx="205252" cy="327835"/>
                          </a:xfrm>
                          <a:custGeom>
                            <a:avLst/>
                            <a:gdLst/>
                            <a:ahLst/>
                            <a:cxnLst/>
                            <a:rect l="0" t="0" r="0" b="0"/>
                            <a:pathLst>
                              <a:path w="205252" h="327835">
                                <a:moveTo>
                                  <a:pt x="3214" y="0"/>
                                </a:moveTo>
                                <a:lnTo>
                                  <a:pt x="50402" y="0"/>
                                </a:lnTo>
                                <a:lnTo>
                                  <a:pt x="52545" y="0"/>
                                </a:lnTo>
                                <a:lnTo>
                                  <a:pt x="54688" y="2135"/>
                                </a:lnTo>
                                <a:lnTo>
                                  <a:pt x="55759" y="4270"/>
                                </a:lnTo>
                                <a:lnTo>
                                  <a:pt x="56831" y="6405"/>
                                </a:lnTo>
                                <a:lnTo>
                                  <a:pt x="56831" y="104319"/>
                                </a:lnTo>
                                <a:lnTo>
                                  <a:pt x="63260" y="104319"/>
                                </a:lnTo>
                                <a:lnTo>
                                  <a:pt x="71832" y="100049"/>
                                </a:lnTo>
                                <a:lnTo>
                                  <a:pt x="83618" y="95822"/>
                                </a:lnTo>
                                <a:lnTo>
                                  <a:pt x="96476" y="91552"/>
                                </a:lnTo>
                                <a:lnTo>
                                  <a:pt x="110405" y="89416"/>
                                </a:lnTo>
                                <a:lnTo>
                                  <a:pt x="125448" y="88349"/>
                                </a:lnTo>
                                <a:lnTo>
                                  <a:pt x="134020" y="89416"/>
                                </a:lnTo>
                                <a:lnTo>
                                  <a:pt x="143663" y="90484"/>
                                </a:lnTo>
                                <a:lnTo>
                                  <a:pt x="152235" y="91552"/>
                                </a:lnTo>
                                <a:lnTo>
                                  <a:pt x="159735" y="94754"/>
                                </a:lnTo>
                                <a:lnTo>
                                  <a:pt x="167236" y="96889"/>
                                </a:lnTo>
                                <a:lnTo>
                                  <a:pt x="173665" y="101117"/>
                                </a:lnTo>
                                <a:lnTo>
                                  <a:pt x="180093" y="105387"/>
                                </a:lnTo>
                                <a:lnTo>
                                  <a:pt x="185451" y="109657"/>
                                </a:lnTo>
                                <a:lnTo>
                                  <a:pt x="190808" y="114952"/>
                                </a:lnTo>
                                <a:lnTo>
                                  <a:pt x="195094" y="121357"/>
                                </a:lnTo>
                                <a:lnTo>
                                  <a:pt x="198308" y="127720"/>
                                </a:lnTo>
                                <a:lnTo>
                                  <a:pt x="201523" y="135192"/>
                                </a:lnTo>
                                <a:lnTo>
                                  <a:pt x="203666" y="142622"/>
                                </a:lnTo>
                                <a:lnTo>
                                  <a:pt x="205252" y="148943"/>
                                </a:lnTo>
                                <a:lnTo>
                                  <a:pt x="205252" y="325197"/>
                                </a:lnTo>
                                <a:lnTo>
                                  <a:pt x="204738" y="325708"/>
                                </a:lnTo>
                                <a:lnTo>
                                  <a:pt x="203666" y="326772"/>
                                </a:lnTo>
                                <a:lnTo>
                                  <a:pt x="200451" y="327835"/>
                                </a:lnTo>
                                <a:lnTo>
                                  <a:pt x="156521" y="327835"/>
                                </a:lnTo>
                                <a:lnTo>
                                  <a:pt x="154378" y="326772"/>
                                </a:lnTo>
                                <a:lnTo>
                                  <a:pt x="152235" y="325708"/>
                                </a:lnTo>
                                <a:lnTo>
                                  <a:pt x="151164" y="323578"/>
                                </a:lnTo>
                                <a:lnTo>
                                  <a:pt x="150092" y="321447"/>
                                </a:lnTo>
                                <a:lnTo>
                                  <a:pt x="150092" y="187331"/>
                                </a:lnTo>
                                <a:lnTo>
                                  <a:pt x="150092" y="173495"/>
                                </a:lnTo>
                                <a:lnTo>
                                  <a:pt x="147949" y="161795"/>
                                </a:lnTo>
                                <a:lnTo>
                                  <a:pt x="144735" y="152230"/>
                                </a:lnTo>
                                <a:lnTo>
                                  <a:pt x="139377" y="144757"/>
                                </a:lnTo>
                                <a:lnTo>
                                  <a:pt x="134020" y="138395"/>
                                </a:lnTo>
                                <a:lnTo>
                                  <a:pt x="125448" y="135192"/>
                                </a:lnTo>
                                <a:lnTo>
                                  <a:pt x="115762" y="131990"/>
                                </a:lnTo>
                                <a:lnTo>
                                  <a:pt x="105047" y="130922"/>
                                </a:lnTo>
                                <a:lnTo>
                                  <a:pt x="94333" y="131990"/>
                                </a:lnTo>
                                <a:lnTo>
                                  <a:pt x="84689" y="134125"/>
                                </a:lnTo>
                                <a:lnTo>
                                  <a:pt x="76117" y="136260"/>
                                </a:lnTo>
                                <a:lnTo>
                                  <a:pt x="69688" y="140487"/>
                                </a:lnTo>
                                <a:lnTo>
                                  <a:pt x="63260" y="144757"/>
                                </a:lnTo>
                                <a:lnTo>
                                  <a:pt x="60045" y="151163"/>
                                </a:lnTo>
                                <a:lnTo>
                                  <a:pt x="56831" y="157525"/>
                                </a:lnTo>
                                <a:lnTo>
                                  <a:pt x="56831" y="321447"/>
                                </a:lnTo>
                                <a:lnTo>
                                  <a:pt x="55759" y="323578"/>
                                </a:lnTo>
                                <a:lnTo>
                                  <a:pt x="54688" y="325708"/>
                                </a:lnTo>
                                <a:lnTo>
                                  <a:pt x="52545" y="326772"/>
                                </a:lnTo>
                                <a:lnTo>
                                  <a:pt x="50402" y="327835"/>
                                </a:lnTo>
                                <a:lnTo>
                                  <a:pt x="6429" y="327835"/>
                                </a:lnTo>
                                <a:lnTo>
                                  <a:pt x="3214" y="326772"/>
                                </a:lnTo>
                                <a:lnTo>
                                  <a:pt x="2143" y="325708"/>
                                </a:lnTo>
                                <a:lnTo>
                                  <a:pt x="0" y="323578"/>
                                </a:lnTo>
                                <a:lnTo>
                                  <a:pt x="0" y="6405"/>
                                </a:lnTo>
                                <a:lnTo>
                                  <a:pt x="0" y="4270"/>
                                </a:lnTo>
                                <a:lnTo>
                                  <a:pt x="2143" y="2135"/>
                                </a:lnTo>
                                <a:lnTo>
                                  <a:pt x="321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68604" y="394889"/>
                            <a:ext cx="364469" cy="152204"/>
                          </a:xfrm>
                          <a:custGeom>
                            <a:avLst/>
                            <a:gdLst/>
                            <a:ahLst/>
                            <a:cxnLst/>
                            <a:rect l="0" t="0" r="0" b="0"/>
                            <a:pathLst>
                              <a:path w="364469" h="152204">
                                <a:moveTo>
                                  <a:pt x="0" y="0"/>
                                </a:moveTo>
                                <a:lnTo>
                                  <a:pt x="112556" y="0"/>
                                </a:lnTo>
                                <a:lnTo>
                                  <a:pt x="126490" y="2131"/>
                                </a:lnTo>
                                <a:lnTo>
                                  <a:pt x="141499" y="6388"/>
                                </a:lnTo>
                                <a:lnTo>
                                  <a:pt x="149004" y="9582"/>
                                </a:lnTo>
                                <a:lnTo>
                                  <a:pt x="156508" y="12772"/>
                                </a:lnTo>
                                <a:lnTo>
                                  <a:pt x="166156" y="20223"/>
                                </a:lnTo>
                                <a:lnTo>
                                  <a:pt x="174728" y="28738"/>
                                </a:lnTo>
                                <a:lnTo>
                                  <a:pt x="182232" y="37253"/>
                                </a:lnTo>
                                <a:lnTo>
                                  <a:pt x="188665" y="28738"/>
                                </a:lnTo>
                                <a:lnTo>
                                  <a:pt x="197241" y="20223"/>
                                </a:lnTo>
                                <a:lnTo>
                                  <a:pt x="207961" y="12772"/>
                                </a:lnTo>
                                <a:lnTo>
                                  <a:pt x="214394" y="9582"/>
                                </a:lnTo>
                                <a:lnTo>
                                  <a:pt x="221894" y="6388"/>
                                </a:lnTo>
                                <a:lnTo>
                                  <a:pt x="236903" y="2131"/>
                                </a:lnTo>
                                <a:lnTo>
                                  <a:pt x="250837" y="0"/>
                                </a:lnTo>
                                <a:lnTo>
                                  <a:pt x="261556" y="0"/>
                                </a:lnTo>
                                <a:lnTo>
                                  <a:pt x="364469" y="0"/>
                                </a:lnTo>
                                <a:lnTo>
                                  <a:pt x="356960" y="12772"/>
                                </a:lnTo>
                                <a:lnTo>
                                  <a:pt x="348388" y="25544"/>
                                </a:lnTo>
                                <a:lnTo>
                                  <a:pt x="339812" y="37253"/>
                                </a:lnTo>
                                <a:lnTo>
                                  <a:pt x="329093" y="47898"/>
                                </a:lnTo>
                                <a:lnTo>
                                  <a:pt x="314084" y="62801"/>
                                </a:lnTo>
                                <a:lnTo>
                                  <a:pt x="299075" y="75573"/>
                                </a:lnTo>
                                <a:lnTo>
                                  <a:pt x="272279" y="98986"/>
                                </a:lnTo>
                                <a:lnTo>
                                  <a:pt x="246551" y="117083"/>
                                </a:lnTo>
                                <a:lnTo>
                                  <a:pt x="225113" y="130918"/>
                                </a:lnTo>
                                <a:lnTo>
                                  <a:pt x="206889" y="140496"/>
                                </a:lnTo>
                                <a:lnTo>
                                  <a:pt x="192951" y="147947"/>
                                </a:lnTo>
                                <a:lnTo>
                                  <a:pt x="182232" y="152204"/>
                                </a:lnTo>
                                <a:lnTo>
                                  <a:pt x="170442" y="147947"/>
                                </a:lnTo>
                                <a:lnTo>
                                  <a:pt x="156508" y="140496"/>
                                </a:lnTo>
                                <a:lnTo>
                                  <a:pt x="138285" y="129855"/>
                                </a:lnTo>
                                <a:lnTo>
                                  <a:pt x="115771" y="116015"/>
                                </a:lnTo>
                                <a:lnTo>
                                  <a:pt x="91118" y="97923"/>
                                </a:lnTo>
                                <a:lnTo>
                                  <a:pt x="64319" y="75573"/>
                                </a:lnTo>
                                <a:lnTo>
                                  <a:pt x="49309" y="62801"/>
                                </a:lnTo>
                                <a:lnTo>
                                  <a:pt x="34304" y="47898"/>
                                </a:lnTo>
                                <a:lnTo>
                                  <a:pt x="24657" y="37253"/>
                                </a:lnTo>
                                <a:lnTo>
                                  <a:pt x="15009" y="25544"/>
                                </a:lnTo>
                                <a:lnTo>
                                  <a:pt x="6433" y="12772"/>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29" name="Shape 29"/>
                        <wps:cNvSpPr/>
                        <wps:spPr>
                          <a:xfrm>
                            <a:off x="317298" y="269274"/>
                            <a:ext cx="184392" cy="56434"/>
                          </a:xfrm>
                          <a:custGeom>
                            <a:avLst/>
                            <a:gdLst/>
                            <a:ahLst/>
                            <a:cxnLst/>
                            <a:rect l="0" t="0" r="0" b="0"/>
                            <a:pathLst>
                              <a:path w="184392" h="56434">
                                <a:moveTo>
                                  <a:pt x="184392" y="0"/>
                                </a:moveTo>
                                <a:lnTo>
                                  <a:pt x="170420" y="31953"/>
                                </a:lnTo>
                                <a:lnTo>
                                  <a:pt x="167206" y="33017"/>
                                </a:lnTo>
                                <a:lnTo>
                                  <a:pt x="159706" y="36211"/>
                                </a:lnTo>
                                <a:lnTo>
                                  <a:pt x="146848" y="38337"/>
                                </a:lnTo>
                                <a:lnTo>
                                  <a:pt x="129704" y="39400"/>
                                </a:lnTo>
                                <a:lnTo>
                                  <a:pt x="114704" y="38337"/>
                                </a:lnTo>
                                <a:lnTo>
                                  <a:pt x="105052" y="38337"/>
                                </a:lnTo>
                                <a:lnTo>
                                  <a:pt x="95404" y="37274"/>
                                </a:lnTo>
                                <a:lnTo>
                                  <a:pt x="80399" y="37274"/>
                                </a:lnTo>
                                <a:lnTo>
                                  <a:pt x="61104" y="38337"/>
                                </a:lnTo>
                                <a:lnTo>
                                  <a:pt x="43952" y="40468"/>
                                </a:lnTo>
                                <a:lnTo>
                                  <a:pt x="30014" y="43658"/>
                                </a:lnTo>
                                <a:lnTo>
                                  <a:pt x="19295" y="46852"/>
                                </a:lnTo>
                                <a:lnTo>
                                  <a:pt x="10719" y="50046"/>
                                </a:lnTo>
                                <a:lnTo>
                                  <a:pt x="4290" y="53240"/>
                                </a:lnTo>
                                <a:lnTo>
                                  <a:pt x="0" y="56434"/>
                                </a:lnTo>
                                <a:lnTo>
                                  <a:pt x="2143" y="52172"/>
                                </a:lnTo>
                                <a:lnTo>
                                  <a:pt x="9648" y="41531"/>
                                </a:lnTo>
                                <a:lnTo>
                                  <a:pt x="16081" y="35143"/>
                                </a:lnTo>
                                <a:lnTo>
                                  <a:pt x="23585" y="27696"/>
                                </a:lnTo>
                                <a:lnTo>
                                  <a:pt x="33233" y="21308"/>
                                </a:lnTo>
                                <a:lnTo>
                                  <a:pt x="45023" y="15970"/>
                                </a:lnTo>
                                <a:lnTo>
                                  <a:pt x="56814" y="11743"/>
                                </a:lnTo>
                                <a:lnTo>
                                  <a:pt x="66461" y="9608"/>
                                </a:lnTo>
                                <a:lnTo>
                                  <a:pt x="76109" y="8540"/>
                                </a:lnTo>
                                <a:lnTo>
                                  <a:pt x="83614" y="8540"/>
                                </a:lnTo>
                                <a:lnTo>
                                  <a:pt x="108266" y="10675"/>
                                </a:lnTo>
                                <a:lnTo>
                                  <a:pt x="124347" y="11743"/>
                                </a:lnTo>
                                <a:lnTo>
                                  <a:pt x="139348" y="12810"/>
                                </a:lnTo>
                                <a:lnTo>
                                  <a:pt x="146848" y="11743"/>
                                </a:lnTo>
                                <a:lnTo>
                                  <a:pt x="154348" y="10675"/>
                                </a:lnTo>
                                <a:lnTo>
                                  <a:pt x="169349" y="6405"/>
                                </a:lnTo>
                                <a:lnTo>
                                  <a:pt x="180106" y="2135"/>
                                </a:lnTo>
                                <a:lnTo>
                                  <a:pt x="184392" y="0"/>
                                </a:lnTo>
                                <a:close/>
                              </a:path>
                            </a:pathLst>
                          </a:custGeom>
                          <a:ln w="0" cap="flat">
                            <a:miter lim="127000"/>
                          </a:ln>
                        </wps:spPr>
                        <wps:style>
                          <a:lnRef idx="0">
                            <a:srgbClr val="000000">
                              <a:alpha val="0"/>
                            </a:srgbClr>
                          </a:lnRef>
                          <a:fillRef idx="1">
                            <a:srgbClr val="95C11F"/>
                          </a:fillRef>
                          <a:effectRef idx="0">
                            <a:scrgbClr r="0" g="0" b="0"/>
                          </a:effectRef>
                          <a:fontRef idx="none"/>
                        </wps:style>
                        <wps:bodyPr/>
                      </wps:wsp>
                      <wps:wsp>
                        <wps:cNvPr id="30" name="Shape 30"/>
                        <wps:cNvSpPr/>
                        <wps:spPr>
                          <a:xfrm>
                            <a:off x="0" y="269274"/>
                            <a:ext cx="184375" cy="56434"/>
                          </a:xfrm>
                          <a:custGeom>
                            <a:avLst/>
                            <a:gdLst/>
                            <a:ahLst/>
                            <a:cxnLst/>
                            <a:rect l="0" t="0" r="0" b="0"/>
                            <a:pathLst>
                              <a:path w="184375" h="56434">
                                <a:moveTo>
                                  <a:pt x="0" y="0"/>
                                </a:moveTo>
                                <a:lnTo>
                                  <a:pt x="4288" y="2135"/>
                                </a:lnTo>
                                <a:lnTo>
                                  <a:pt x="15007" y="6405"/>
                                </a:lnTo>
                                <a:lnTo>
                                  <a:pt x="30015" y="10675"/>
                                </a:lnTo>
                                <a:lnTo>
                                  <a:pt x="37518" y="11743"/>
                                </a:lnTo>
                                <a:lnTo>
                                  <a:pt x="45023" y="12810"/>
                                </a:lnTo>
                                <a:lnTo>
                                  <a:pt x="58957" y="11743"/>
                                </a:lnTo>
                                <a:lnTo>
                                  <a:pt x="75037" y="10675"/>
                                </a:lnTo>
                                <a:lnTo>
                                  <a:pt x="99690" y="8540"/>
                                </a:lnTo>
                                <a:lnTo>
                                  <a:pt x="108266" y="8540"/>
                                </a:lnTo>
                                <a:lnTo>
                                  <a:pt x="116842" y="9608"/>
                                </a:lnTo>
                                <a:lnTo>
                                  <a:pt x="127561" y="11743"/>
                                </a:lnTo>
                                <a:lnTo>
                                  <a:pt x="138280" y="15970"/>
                                </a:lnTo>
                                <a:lnTo>
                                  <a:pt x="150075" y="21308"/>
                                </a:lnTo>
                                <a:lnTo>
                                  <a:pt x="159723" y="27696"/>
                                </a:lnTo>
                                <a:lnTo>
                                  <a:pt x="168299" y="35143"/>
                                </a:lnTo>
                                <a:lnTo>
                                  <a:pt x="173656" y="41531"/>
                                </a:lnTo>
                                <a:lnTo>
                                  <a:pt x="182232" y="52172"/>
                                </a:lnTo>
                                <a:lnTo>
                                  <a:pt x="184375" y="56434"/>
                                </a:lnTo>
                                <a:lnTo>
                                  <a:pt x="179018" y="53240"/>
                                </a:lnTo>
                                <a:lnTo>
                                  <a:pt x="173656" y="50046"/>
                                </a:lnTo>
                                <a:lnTo>
                                  <a:pt x="165080" y="46852"/>
                                </a:lnTo>
                                <a:lnTo>
                                  <a:pt x="153289" y="43658"/>
                                </a:lnTo>
                                <a:lnTo>
                                  <a:pt x="139356" y="40468"/>
                                </a:lnTo>
                                <a:lnTo>
                                  <a:pt x="123275" y="38337"/>
                                </a:lnTo>
                                <a:lnTo>
                                  <a:pt x="102909" y="37274"/>
                                </a:lnTo>
                                <a:lnTo>
                                  <a:pt x="87899" y="37274"/>
                                </a:lnTo>
                                <a:lnTo>
                                  <a:pt x="78252" y="38337"/>
                                </a:lnTo>
                                <a:lnTo>
                                  <a:pt x="68604" y="38337"/>
                                </a:lnTo>
                                <a:lnTo>
                                  <a:pt x="54671" y="39400"/>
                                </a:lnTo>
                                <a:lnTo>
                                  <a:pt x="37518" y="38337"/>
                                </a:lnTo>
                                <a:lnTo>
                                  <a:pt x="24655" y="36211"/>
                                </a:lnTo>
                                <a:lnTo>
                                  <a:pt x="16079" y="33017"/>
                                </a:lnTo>
                                <a:lnTo>
                                  <a:pt x="12864" y="31953"/>
                                </a:lnTo>
                                <a:lnTo>
                                  <a:pt x="0" y="0"/>
                                </a:lnTo>
                                <a:close/>
                              </a:path>
                            </a:pathLst>
                          </a:custGeom>
                          <a:ln w="0" cap="flat">
                            <a:miter lim="127000"/>
                          </a:ln>
                        </wps:spPr>
                        <wps:style>
                          <a:lnRef idx="0">
                            <a:srgbClr val="000000">
                              <a:alpha val="0"/>
                            </a:srgbClr>
                          </a:lnRef>
                          <a:fillRef idx="1">
                            <a:srgbClr val="95C11F"/>
                          </a:fillRef>
                          <a:effectRef idx="0">
                            <a:scrgbClr r="0" g="0" b="0"/>
                          </a:effectRef>
                          <a:fontRef idx="none"/>
                        </wps:style>
                        <wps:bodyPr/>
                      </wps:wsp>
                      <wps:wsp>
                        <wps:cNvPr id="31" name="Shape 31"/>
                        <wps:cNvSpPr/>
                        <wps:spPr>
                          <a:xfrm>
                            <a:off x="179018" y="69176"/>
                            <a:ext cx="142571" cy="304426"/>
                          </a:xfrm>
                          <a:custGeom>
                            <a:avLst/>
                            <a:gdLst/>
                            <a:ahLst/>
                            <a:cxnLst/>
                            <a:rect l="0" t="0" r="0" b="0"/>
                            <a:pathLst>
                              <a:path w="142571" h="304426">
                                <a:moveTo>
                                  <a:pt x="71819" y="0"/>
                                </a:moveTo>
                                <a:lnTo>
                                  <a:pt x="83609" y="1068"/>
                                </a:lnTo>
                                <a:lnTo>
                                  <a:pt x="90043" y="267173"/>
                                </a:lnTo>
                                <a:lnTo>
                                  <a:pt x="93257" y="3203"/>
                                </a:lnTo>
                                <a:lnTo>
                                  <a:pt x="103980" y="8540"/>
                                </a:lnTo>
                                <a:lnTo>
                                  <a:pt x="113628" y="14903"/>
                                </a:lnTo>
                                <a:lnTo>
                                  <a:pt x="120057" y="250144"/>
                                </a:lnTo>
                                <a:lnTo>
                                  <a:pt x="123275" y="23443"/>
                                </a:lnTo>
                                <a:lnTo>
                                  <a:pt x="130776" y="33008"/>
                                </a:lnTo>
                                <a:lnTo>
                                  <a:pt x="136137" y="44708"/>
                                </a:lnTo>
                                <a:lnTo>
                                  <a:pt x="139352" y="56408"/>
                                </a:lnTo>
                                <a:lnTo>
                                  <a:pt x="140423" y="68151"/>
                                </a:lnTo>
                                <a:lnTo>
                                  <a:pt x="141495" y="129855"/>
                                </a:lnTo>
                                <a:lnTo>
                                  <a:pt x="142571" y="173495"/>
                                </a:lnTo>
                                <a:lnTo>
                                  <a:pt x="142571" y="209706"/>
                                </a:lnTo>
                                <a:lnTo>
                                  <a:pt x="141495" y="218204"/>
                                </a:lnTo>
                                <a:lnTo>
                                  <a:pt x="140423" y="224600"/>
                                </a:lnTo>
                                <a:lnTo>
                                  <a:pt x="139352" y="230984"/>
                                </a:lnTo>
                                <a:lnTo>
                                  <a:pt x="137209" y="237372"/>
                                </a:lnTo>
                                <a:lnTo>
                                  <a:pt x="131847" y="248013"/>
                                </a:lnTo>
                                <a:lnTo>
                                  <a:pt x="124347" y="256532"/>
                                </a:lnTo>
                                <a:lnTo>
                                  <a:pt x="116842" y="263979"/>
                                </a:lnTo>
                                <a:lnTo>
                                  <a:pt x="109338" y="269304"/>
                                </a:lnTo>
                                <a:lnTo>
                                  <a:pt x="101833" y="273562"/>
                                </a:lnTo>
                                <a:lnTo>
                                  <a:pt x="96476" y="276751"/>
                                </a:lnTo>
                                <a:lnTo>
                                  <a:pt x="88971" y="279945"/>
                                </a:lnTo>
                                <a:lnTo>
                                  <a:pt x="82538" y="284203"/>
                                </a:lnTo>
                                <a:lnTo>
                                  <a:pt x="78252" y="288460"/>
                                </a:lnTo>
                                <a:lnTo>
                                  <a:pt x="75038" y="293785"/>
                                </a:lnTo>
                                <a:lnTo>
                                  <a:pt x="71819" y="301232"/>
                                </a:lnTo>
                                <a:lnTo>
                                  <a:pt x="71819" y="304426"/>
                                </a:lnTo>
                                <a:lnTo>
                                  <a:pt x="70747" y="301232"/>
                                </a:lnTo>
                                <a:lnTo>
                                  <a:pt x="67533" y="293785"/>
                                </a:lnTo>
                                <a:lnTo>
                                  <a:pt x="64314" y="288460"/>
                                </a:lnTo>
                                <a:lnTo>
                                  <a:pt x="60028" y="284203"/>
                                </a:lnTo>
                                <a:lnTo>
                                  <a:pt x="54667" y="279945"/>
                                </a:lnTo>
                                <a:lnTo>
                                  <a:pt x="47166" y="276751"/>
                                </a:lnTo>
                                <a:lnTo>
                                  <a:pt x="40733" y="273562"/>
                                </a:lnTo>
                                <a:lnTo>
                                  <a:pt x="33229" y="269304"/>
                                </a:lnTo>
                                <a:lnTo>
                                  <a:pt x="25724" y="263979"/>
                                </a:lnTo>
                                <a:lnTo>
                                  <a:pt x="18224" y="256532"/>
                                </a:lnTo>
                                <a:lnTo>
                                  <a:pt x="11791" y="248013"/>
                                </a:lnTo>
                                <a:lnTo>
                                  <a:pt x="5357" y="237372"/>
                                </a:lnTo>
                                <a:lnTo>
                                  <a:pt x="3214" y="230984"/>
                                </a:lnTo>
                                <a:lnTo>
                                  <a:pt x="2143" y="224600"/>
                                </a:lnTo>
                                <a:lnTo>
                                  <a:pt x="1071" y="218204"/>
                                </a:lnTo>
                                <a:lnTo>
                                  <a:pt x="0" y="209706"/>
                                </a:lnTo>
                                <a:lnTo>
                                  <a:pt x="1071" y="129855"/>
                                </a:lnTo>
                                <a:lnTo>
                                  <a:pt x="3214" y="68151"/>
                                </a:lnTo>
                                <a:lnTo>
                                  <a:pt x="4286" y="56408"/>
                                </a:lnTo>
                                <a:lnTo>
                                  <a:pt x="7500" y="44708"/>
                                </a:lnTo>
                                <a:lnTo>
                                  <a:pt x="12862" y="33008"/>
                                </a:lnTo>
                                <a:lnTo>
                                  <a:pt x="19295" y="23443"/>
                                </a:lnTo>
                                <a:lnTo>
                                  <a:pt x="22509" y="250144"/>
                                </a:lnTo>
                                <a:lnTo>
                                  <a:pt x="28943" y="14903"/>
                                </a:lnTo>
                                <a:lnTo>
                                  <a:pt x="38590" y="8540"/>
                                </a:lnTo>
                                <a:lnTo>
                                  <a:pt x="49309" y="4270"/>
                                </a:lnTo>
                                <a:lnTo>
                                  <a:pt x="52524" y="267173"/>
                                </a:lnTo>
                                <a:lnTo>
                                  <a:pt x="60028" y="1068"/>
                                </a:lnTo>
                                <a:lnTo>
                                  <a:pt x="71819" y="0"/>
                                </a:lnTo>
                                <a:close/>
                              </a:path>
                            </a:pathLst>
                          </a:custGeom>
                          <a:ln w="0" cap="flat">
                            <a:miter lim="127000"/>
                          </a:ln>
                        </wps:spPr>
                        <wps:style>
                          <a:lnRef idx="0">
                            <a:srgbClr val="000000">
                              <a:alpha val="0"/>
                            </a:srgbClr>
                          </a:lnRef>
                          <a:fillRef idx="1">
                            <a:srgbClr val="FBBA00"/>
                          </a:fillRef>
                          <a:effectRef idx="0">
                            <a:scrgbClr r="0" g="0" b="0"/>
                          </a:effectRef>
                          <a:fontRef idx="none"/>
                        </wps:style>
                        <wps:bodyPr/>
                      </wps:wsp>
                      <wps:wsp>
                        <wps:cNvPr id="32" name="Shape 32"/>
                        <wps:cNvSpPr/>
                        <wps:spPr>
                          <a:xfrm>
                            <a:off x="250837" y="343801"/>
                            <a:ext cx="233668" cy="68117"/>
                          </a:xfrm>
                          <a:custGeom>
                            <a:avLst/>
                            <a:gdLst/>
                            <a:ahLst/>
                            <a:cxnLst/>
                            <a:rect l="0" t="0" r="0" b="0"/>
                            <a:pathLst>
                              <a:path w="233668" h="68117">
                                <a:moveTo>
                                  <a:pt x="75038" y="0"/>
                                </a:moveTo>
                                <a:lnTo>
                                  <a:pt x="83614" y="0"/>
                                </a:lnTo>
                                <a:lnTo>
                                  <a:pt x="233668" y="0"/>
                                </a:lnTo>
                                <a:lnTo>
                                  <a:pt x="221881" y="27675"/>
                                </a:lnTo>
                                <a:lnTo>
                                  <a:pt x="82542" y="27675"/>
                                </a:lnTo>
                                <a:lnTo>
                                  <a:pt x="69676" y="28738"/>
                                </a:lnTo>
                                <a:lnTo>
                                  <a:pt x="58957" y="29801"/>
                                </a:lnTo>
                                <a:lnTo>
                                  <a:pt x="49309" y="31932"/>
                                </a:lnTo>
                                <a:lnTo>
                                  <a:pt x="40733" y="34059"/>
                                </a:lnTo>
                                <a:lnTo>
                                  <a:pt x="33233" y="37253"/>
                                </a:lnTo>
                                <a:lnTo>
                                  <a:pt x="26800" y="40447"/>
                                </a:lnTo>
                                <a:lnTo>
                                  <a:pt x="16081" y="46831"/>
                                </a:lnTo>
                                <a:lnTo>
                                  <a:pt x="8576" y="54282"/>
                                </a:lnTo>
                                <a:lnTo>
                                  <a:pt x="3219" y="60670"/>
                                </a:lnTo>
                                <a:lnTo>
                                  <a:pt x="0" y="68117"/>
                                </a:lnTo>
                                <a:lnTo>
                                  <a:pt x="0" y="60670"/>
                                </a:lnTo>
                                <a:lnTo>
                                  <a:pt x="2143" y="54282"/>
                                </a:lnTo>
                                <a:lnTo>
                                  <a:pt x="4290" y="47898"/>
                                </a:lnTo>
                                <a:lnTo>
                                  <a:pt x="6433" y="41510"/>
                                </a:lnTo>
                                <a:lnTo>
                                  <a:pt x="9647" y="35122"/>
                                </a:lnTo>
                                <a:lnTo>
                                  <a:pt x="13938" y="29801"/>
                                </a:lnTo>
                                <a:lnTo>
                                  <a:pt x="18224" y="24481"/>
                                </a:lnTo>
                                <a:lnTo>
                                  <a:pt x="23585" y="19160"/>
                                </a:lnTo>
                                <a:lnTo>
                                  <a:pt x="30014" y="14903"/>
                                </a:lnTo>
                                <a:lnTo>
                                  <a:pt x="36447" y="11709"/>
                                </a:lnTo>
                                <a:lnTo>
                                  <a:pt x="42881" y="7451"/>
                                </a:lnTo>
                                <a:lnTo>
                                  <a:pt x="50381" y="5321"/>
                                </a:lnTo>
                                <a:lnTo>
                                  <a:pt x="57885" y="3194"/>
                                </a:lnTo>
                                <a:lnTo>
                                  <a:pt x="66461" y="1063"/>
                                </a:lnTo>
                                <a:lnTo>
                                  <a:pt x="75038" y="0"/>
                                </a:lnTo>
                                <a:close/>
                              </a:path>
                            </a:pathLst>
                          </a:custGeom>
                          <a:ln w="0" cap="flat">
                            <a:miter lim="127000"/>
                          </a:ln>
                        </wps:spPr>
                        <wps:style>
                          <a:lnRef idx="0">
                            <a:srgbClr val="000000">
                              <a:alpha val="0"/>
                            </a:srgbClr>
                          </a:lnRef>
                          <a:fillRef idx="1">
                            <a:srgbClr val="6A971F"/>
                          </a:fillRef>
                          <a:effectRef idx="0">
                            <a:scrgbClr r="0" g="0" b="0"/>
                          </a:effectRef>
                          <a:fontRef idx="none"/>
                        </wps:style>
                        <wps:bodyPr/>
                      </wps:wsp>
                      <wps:wsp>
                        <wps:cNvPr id="33" name="Shape 33"/>
                        <wps:cNvSpPr/>
                        <wps:spPr>
                          <a:xfrm>
                            <a:off x="16079" y="343801"/>
                            <a:ext cx="234757" cy="68117"/>
                          </a:xfrm>
                          <a:custGeom>
                            <a:avLst/>
                            <a:gdLst/>
                            <a:ahLst/>
                            <a:cxnLst/>
                            <a:rect l="0" t="0" r="0" b="0"/>
                            <a:pathLst>
                              <a:path w="234757" h="68117">
                                <a:moveTo>
                                  <a:pt x="0" y="0"/>
                                </a:moveTo>
                                <a:lnTo>
                                  <a:pt x="150072" y="0"/>
                                </a:lnTo>
                                <a:lnTo>
                                  <a:pt x="159720" y="0"/>
                                </a:lnTo>
                                <a:lnTo>
                                  <a:pt x="168296" y="1063"/>
                                </a:lnTo>
                                <a:lnTo>
                                  <a:pt x="175801" y="3194"/>
                                </a:lnTo>
                                <a:lnTo>
                                  <a:pt x="184377" y="5321"/>
                                </a:lnTo>
                                <a:lnTo>
                                  <a:pt x="190810" y="7451"/>
                                </a:lnTo>
                                <a:lnTo>
                                  <a:pt x="198310" y="11709"/>
                                </a:lnTo>
                                <a:lnTo>
                                  <a:pt x="204743" y="14903"/>
                                </a:lnTo>
                                <a:lnTo>
                                  <a:pt x="210105" y="19160"/>
                                </a:lnTo>
                                <a:lnTo>
                                  <a:pt x="215462" y="24481"/>
                                </a:lnTo>
                                <a:lnTo>
                                  <a:pt x="219752" y="29801"/>
                                </a:lnTo>
                                <a:lnTo>
                                  <a:pt x="224038" y="35122"/>
                                </a:lnTo>
                                <a:lnTo>
                                  <a:pt x="227253" y="41510"/>
                                </a:lnTo>
                                <a:lnTo>
                                  <a:pt x="230471" y="47898"/>
                                </a:lnTo>
                                <a:lnTo>
                                  <a:pt x="232614" y="54282"/>
                                </a:lnTo>
                                <a:lnTo>
                                  <a:pt x="233686" y="60670"/>
                                </a:lnTo>
                                <a:lnTo>
                                  <a:pt x="234757" y="68117"/>
                                </a:lnTo>
                                <a:lnTo>
                                  <a:pt x="230471" y="60670"/>
                                </a:lnTo>
                                <a:lnTo>
                                  <a:pt x="225110" y="54282"/>
                                </a:lnTo>
                                <a:lnTo>
                                  <a:pt x="217605" y="46831"/>
                                </a:lnTo>
                                <a:lnTo>
                                  <a:pt x="206886" y="40447"/>
                                </a:lnTo>
                                <a:lnTo>
                                  <a:pt x="200457" y="37253"/>
                                </a:lnTo>
                                <a:lnTo>
                                  <a:pt x="192953" y="34059"/>
                                </a:lnTo>
                                <a:lnTo>
                                  <a:pt x="184377" y="30864"/>
                                </a:lnTo>
                                <a:lnTo>
                                  <a:pt x="174729" y="29801"/>
                                </a:lnTo>
                                <a:lnTo>
                                  <a:pt x="164010" y="28738"/>
                                </a:lnTo>
                                <a:lnTo>
                                  <a:pt x="152219" y="27675"/>
                                </a:lnTo>
                                <a:lnTo>
                                  <a:pt x="11792" y="27675"/>
                                </a:lnTo>
                                <a:lnTo>
                                  <a:pt x="0" y="0"/>
                                </a:lnTo>
                                <a:close/>
                              </a:path>
                            </a:pathLst>
                          </a:custGeom>
                          <a:ln w="0" cap="flat">
                            <a:miter lim="127000"/>
                          </a:ln>
                        </wps:spPr>
                        <wps:style>
                          <a:lnRef idx="0">
                            <a:srgbClr val="000000">
                              <a:alpha val="0"/>
                            </a:srgbClr>
                          </a:lnRef>
                          <a:fillRef idx="1">
                            <a:srgbClr val="6A971F"/>
                          </a:fillRef>
                          <a:effectRef idx="0">
                            <a:scrgbClr r="0" g="0" b="0"/>
                          </a:effectRef>
                          <a:fontRef idx="none"/>
                        </wps:style>
                        <wps:bodyPr/>
                      </wps:wsp>
                      <wps:wsp>
                        <wps:cNvPr id="34" name="Shape 34"/>
                        <wps:cNvSpPr/>
                        <wps:spPr>
                          <a:xfrm>
                            <a:off x="251908" y="2135"/>
                            <a:ext cx="214381" cy="288447"/>
                          </a:xfrm>
                          <a:custGeom>
                            <a:avLst/>
                            <a:gdLst/>
                            <a:ahLst/>
                            <a:cxnLst/>
                            <a:rect l="0" t="0" r="0" b="0"/>
                            <a:pathLst>
                              <a:path w="214381" h="288447">
                                <a:moveTo>
                                  <a:pt x="0" y="0"/>
                                </a:moveTo>
                                <a:lnTo>
                                  <a:pt x="214381" y="0"/>
                                </a:lnTo>
                                <a:lnTo>
                                  <a:pt x="214381" y="259709"/>
                                </a:lnTo>
                                <a:lnTo>
                                  <a:pt x="213309" y="278882"/>
                                </a:lnTo>
                                <a:lnTo>
                                  <a:pt x="204738" y="279950"/>
                                </a:lnTo>
                                <a:lnTo>
                                  <a:pt x="189737" y="278882"/>
                                </a:lnTo>
                                <a:lnTo>
                                  <a:pt x="173656" y="277815"/>
                                </a:lnTo>
                                <a:lnTo>
                                  <a:pt x="149004" y="275680"/>
                                </a:lnTo>
                                <a:lnTo>
                                  <a:pt x="141499" y="275680"/>
                                </a:lnTo>
                                <a:lnTo>
                                  <a:pt x="131851" y="276747"/>
                                </a:lnTo>
                                <a:lnTo>
                                  <a:pt x="122204" y="278882"/>
                                </a:lnTo>
                                <a:lnTo>
                                  <a:pt x="110413" y="283110"/>
                                </a:lnTo>
                                <a:lnTo>
                                  <a:pt x="99695" y="288447"/>
                                </a:lnTo>
                                <a:lnTo>
                                  <a:pt x="100766" y="275680"/>
                                </a:lnTo>
                                <a:lnTo>
                                  <a:pt x="100766" y="260777"/>
                                </a:lnTo>
                                <a:lnTo>
                                  <a:pt x="110413" y="255439"/>
                                </a:lnTo>
                                <a:lnTo>
                                  <a:pt x="136142" y="254372"/>
                                </a:lnTo>
                                <a:lnTo>
                                  <a:pt x="136142" y="251212"/>
                                </a:lnTo>
                                <a:lnTo>
                                  <a:pt x="110413" y="250144"/>
                                </a:lnTo>
                                <a:lnTo>
                                  <a:pt x="99695" y="244806"/>
                                </a:lnTo>
                                <a:lnTo>
                                  <a:pt x="99695" y="216069"/>
                                </a:lnTo>
                                <a:lnTo>
                                  <a:pt x="109342" y="210731"/>
                                </a:lnTo>
                                <a:lnTo>
                                  <a:pt x="135066" y="209663"/>
                                </a:lnTo>
                                <a:lnTo>
                                  <a:pt x="135066" y="206503"/>
                                </a:lnTo>
                                <a:lnTo>
                                  <a:pt x="109342" y="205436"/>
                                </a:lnTo>
                                <a:lnTo>
                                  <a:pt x="98623" y="199031"/>
                                </a:lnTo>
                                <a:lnTo>
                                  <a:pt x="97547" y="169225"/>
                                </a:lnTo>
                                <a:lnTo>
                                  <a:pt x="108271" y="161795"/>
                                </a:lnTo>
                                <a:lnTo>
                                  <a:pt x="133995" y="158593"/>
                                </a:lnTo>
                                <a:lnTo>
                                  <a:pt x="132923" y="157525"/>
                                </a:lnTo>
                                <a:lnTo>
                                  <a:pt x="132923" y="156458"/>
                                </a:lnTo>
                                <a:lnTo>
                                  <a:pt x="108271" y="157525"/>
                                </a:lnTo>
                                <a:lnTo>
                                  <a:pt x="97547" y="152187"/>
                                </a:lnTo>
                                <a:lnTo>
                                  <a:pt x="97547" y="135192"/>
                                </a:lnTo>
                                <a:lnTo>
                                  <a:pt x="96476" y="120290"/>
                                </a:lnTo>
                                <a:lnTo>
                                  <a:pt x="106123" y="110682"/>
                                </a:lnTo>
                                <a:lnTo>
                                  <a:pt x="129709" y="102184"/>
                                </a:lnTo>
                                <a:lnTo>
                                  <a:pt x="128637" y="100049"/>
                                </a:lnTo>
                                <a:lnTo>
                                  <a:pt x="128637" y="98982"/>
                                </a:lnTo>
                                <a:lnTo>
                                  <a:pt x="103980" y="106454"/>
                                </a:lnTo>
                                <a:lnTo>
                                  <a:pt x="92190" y="103252"/>
                                </a:lnTo>
                                <a:lnTo>
                                  <a:pt x="85757" y="90484"/>
                                </a:lnTo>
                                <a:lnTo>
                                  <a:pt x="79328" y="78784"/>
                                </a:lnTo>
                                <a:lnTo>
                                  <a:pt x="84685" y="64949"/>
                                </a:lnTo>
                                <a:lnTo>
                                  <a:pt x="102909" y="47911"/>
                                </a:lnTo>
                                <a:lnTo>
                                  <a:pt x="102909" y="46843"/>
                                </a:lnTo>
                                <a:lnTo>
                                  <a:pt x="101837" y="45776"/>
                                </a:lnTo>
                                <a:lnTo>
                                  <a:pt x="81471" y="61746"/>
                                </a:lnTo>
                                <a:lnTo>
                                  <a:pt x="68605" y="64949"/>
                                </a:lnTo>
                                <a:lnTo>
                                  <a:pt x="67533" y="64949"/>
                                </a:lnTo>
                                <a:lnTo>
                                  <a:pt x="57885" y="57476"/>
                                </a:lnTo>
                                <a:lnTo>
                                  <a:pt x="47167" y="50046"/>
                                </a:lnTo>
                                <a:lnTo>
                                  <a:pt x="47167" y="35143"/>
                                </a:lnTo>
                                <a:lnTo>
                                  <a:pt x="56814" y="11700"/>
                                </a:lnTo>
                                <a:lnTo>
                                  <a:pt x="54671" y="11700"/>
                                </a:lnTo>
                                <a:lnTo>
                                  <a:pt x="53600" y="10633"/>
                                </a:lnTo>
                                <a:lnTo>
                                  <a:pt x="41809" y="33008"/>
                                </a:lnTo>
                                <a:lnTo>
                                  <a:pt x="31090" y="41506"/>
                                </a:lnTo>
                                <a:lnTo>
                                  <a:pt x="31090" y="42573"/>
                                </a:lnTo>
                                <a:lnTo>
                                  <a:pt x="19295" y="39371"/>
                                </a:lnTo>
                                <a:lnTo>
                                  <a:pt x="7505" y="38303"/>
                                </a:lnTo>
                                <a:lnTo>
                                  <a:pt x="1071" y="25535"/>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35" name="Shape 35"/>
                        <wps:cNvSpPr/>
                        <wps:spPr>
                          <a:xfrm>
                            <a:off x="34303" y="2135"/>
                            <a:ext cx="214391" cy="288447"/>
                          </a:xfrm>
                          <a:custGeom>
                            <a:avLst/>
                            <a:gdLst/>
                            <a:ahLst/>
                            <a:cxnLst/>
                            <a:rect l="0" t="0" r="0" b="0"/>
                            <a:pathLst>
                              <a:path w="214391" h="288447">
                                <a:moveTo>
                                  <a:pt x="0" y="0"/>
                                </a:moveTo>
                                <a:lnTo>
                                  <a:pt x="214391" y="0"/>
                                </a:lnTo>
                                <a:lnTo>
                                  <a:pt x="213320" y="25535"/>
                                </a:lnTo>
                                <a:lnTo>
                                  <a:pt x="207958" y="38303"/>
                                </a:lnTo>
                                <a:lnTo>
                                  <a:pt x="196167" y="39371"/>
                                </a:lnTo>
                                <a:lnTo>
                                  <a:pt x="184377" y="42573"/>
                                </a:lnTo>
                                <a:lnTo>
                                  <a:pt x="183305" y="41506"/>
                                </a:lnTo>
                                <a:lnTo>
                                  <a:pt x="172586" y="33008"/>
                                </a:lnTo>
                                <a:lnTo>
                                  <a:pt x="160792" y="10633"/>
                                </a:lnTo>
                                <a:lnTo>
                                  <a:pt x="159720" y="11700"/>
                                </a:lnTo>
                                <a:lnTo>
                                  <a:pt x="158649" y="11700"/>
                                </a:lnTo>
                                <a:lnTo>
                                  <a:pt x="168296" y="35143"/>
                                </a:lnTo>
                                <a:lnTo>
                                  <a:pt x="167225" y="48978"/>
                                </a:lnTo>
                                <a:lnTo>
                                  <a:pt x="167225" y="50046"/>
                                </a:lnTo>
                                <a:lnTo>
                                  <a:pt x="156506" y="56408"/>
                                </a:lnTo>
                                <a:lnTo>
                                  <a:pt x="146858" y="64949"/>
                                </a:lnTo>
                                <a:lnTo>
                                  <a:pt x="132920" y="61746"/>
                                </a:lnTo>
                                <a:lnTo>
                                  <a:pt x="113625" y="45776"/>
                                </a:lnTo>
                                <a:lnTo>
                                  <a:pt x="112554" y="46843"/>
                                </a:lnTo>
                                <a:lnTo>
                                  <a:pt x="111482" y="47911"/>
                                </a:lnTo>
                                <a:lnTo>
                                  <a:pt x="129706" y="64949"/>
                                </a:lnTo>
                                <a:lnTo>
                                  <a:pt x="135068" y="78784"/>
                                </a:lnTo>
                                <a:lnTo>
                                  <a:pt x="127563" y="90484"/>
                                </a:lnTo>
                                <a:lnTo>
                                  <a:pt x="122201" y="104319"/>
                                </a:lnTo>
                                <a:lnTo>
                                  <a:pt x="110411" y="106454"/>
                                </a:lnTo>
                                <a:lnTo>
                                  <a:pt x="86830" y="98982"/>
                                </a:lnTo>
                                <a:lnTo>
                                  <a:pt x="85758" y="100049"/>
                                </a:lnTo>
                                <a:lnTo>
                                  <a:pt x="85758" y="102184"/>
                                </a:lnTo>
                                <a:lnTo>
                                  <a:pt x="109339" y="110682"/>
                                </a:lnTo>
                                <a:lnTo>
                                  <a:pt x="117915" y="120290"/>
                                </a:lnTo>
                                <a:lnTo>
                                  <a:pt x="116844" y="135192"/>
                                </a:lnTo>
                                <a:lnTo>
                                  <a:pt x="116844" y="153255"/>
                                </a:lnTo>
                                <a:lnTo>
                                  <a:pt x="107196" y="157525"/>
                                </a:lnTo>
                                <a:lnTo>
                                  <a:pt x="81468" y="156458"/>
                                </a:lnTo>
                                <a:lnTo>
                                  <a:pt x="81468" y="158593"/>
                                </a:lnTo>
                                <a:lnTo>
                                  <a:pt x="106125" y="161795"/>
                                </a:lnTo>
                                <a:lnTo>
                                  <a:pt x="115773" y="168158"/>
                                </a:lnTo>
                                <a:lnTo>
                                  <a:pt x="115773" y="200098"/>
                                </a:lnTo>
                                <a:lnTo>
                                  <a:pt x="105053" y="205436"/>
                                </a:lnTo>
                                <a:lnTo>
                                  <a:pt x="80397" y="206503"/>
                                </a:lnTo>
                                <a:lnTo>
                                  <a:pt x="80397" y="209663"/>
                                </a:lnTo>
                                <a:lnTo>
                                  <a:pt x="105053" y="210731"/>
                                </a:lnTo>
                                <a:lnTo>
                                  <a:pt x="114701" y="215001"/>
                                </a:lnTo>
                                <a:lnTo>
                                  <a:pt x="113625" y="244806"/>
                                </a:lnTo>
                                <a:lnTo>
                                  <a:pt x="103978" y="250144"/>
                                </a:lnTo>
                                <a:lnTo>
                                  <a:pt x="79325" y="251212"/>
                                </a:lnTo>
                                <a:lnTo>
                                  <a:pt x="79325" y="254372"/>
                                </a:lnTo>
                                <a:lnTo>
                                  <a:pt x="103978" y="255439"/>
                                </a:lnTo>
                                <a:lnTo>
                                  <a:pt x="113625" y="259709"/>
                                </a:lnTo>
                                <a:lnTo>
                                  <a:pt x="113625" y="275680"/>
                                </a:lnTo>
                                <a:lnTo>
                                  <a:pt x="113625" y="281017"/>
                                </a:lnTo>
                                <a:lnTo>
                                  <a:pt x="114701" y="288447"/>
                                </a:lnTo>
                                <a:lnTo>
                                  <a:pt x="103978" y="283110"/>
                                </a:lnTo>
                                <a:lnTo>
                                  <a:pt x="93259" y="278882"/>
                                </a:lnTo>
                                <a:lnTo>
                                  <a:pt x="82540" y="276747"/>
                                </a:lnTo>
                                <a:lnTo>
                                  <a:pt x="73964" y="275680"/>
                                </a:lnTo>
                                <a:lnTo>
                                  <a:pt x="65387" y="275680"/>
                                </a:lnTo>
                                <a:lnTo>
                                  <a:pt x="40735" y="277815"/>
                                </a:lnTo>
                                <a:lnTo>
                                  <a:pt x="24654" y="278882"/>
                                </a:lnTo>
                                <a:lnTo>
                                  <a:pt x="10721" y="279950"/>
                                </a:lnTo>
                                <a:lnTo>
                                  <a:pt x="1072" y="278882"/>
                                </a:lnTo>
                                <a:lnTo>
                                  <a:pt x="0" y="259709"/>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36" name="Shape 36"/>
                        <wps:cNvSpPr/>
                        <wps:spPr>
                          <a:xfrm>
                            <a:off x="643168" y="649273"/>
                            <a:ext cx="22501" cy="65991"/>
                          </a:xfrm>
                          <a:custGeom>
                            <a:avLst/>
                            <a:gdLst/>
                            <a:ahLst/>
                            <a:cxnLst/>
                            <a:rect l="0" t="0" r="0" b="0"/>
                            <a:pathLst>
                              <a:path w="22501" h="65991">
                                <a:moveTo>
                                  <a:pt x="1071" y="0"/>
                                </a:moveTo>
                                <a:lnTo>
                                  <a:pt x="22501" y="0"/>
                                </a:lnTo>
                                <a:lnTo>
                                  <a:pt x="22501" y="9578"/>
                                </a:lnTo>
                                <a:lnTo>
                                  <a:pt x="12858" y="9578"/>
                                </a:lnTo>
                                <a:lnTo>
                                  <a:pt x="12858" y="30867"/>
                                </a:lnTo>
                                <a:lnTo>
                                  <a:pt x="21429" y="30867"/>
                                </a:lnTo>
                                <a:lnTo>
                                  <a:pt x="22501" y="30600"/>
                                </a:lnTo>
                                <a:lnTo>
                                  <a:pt x="22501" y="39381"/>
                                </a:lnTo>
                                <a:lnTo>
                                  <a:pt x="12858" y="39381"/>
                                </a:lnTo>
                                <a:lnTo>
                                  <a:pt x="12858" y="64926"/>
                                </a:lnTo>
                                <a:lnTo>
                                  <a:pt x="12858" y="65991"/>
                                </a:lnTo>
                                <a:lnTo>
                                  <a:pt x="1071" y="65991"/>
                                </a:lnTo>
                                <a:lnTo>
                                  <a:pt x="0" y="64926"/>
                                </a:lnTo>
                                <a:lnTo>
                                  <a:pt x="0" y="1063"/>
                                </a:lnTo>
                                <a:lnTo>
                                  <a:pt x="1071"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37" name="Shape 37"/>
                        <wps:cNvSpPr/>
                        <wps:spPr>
                          <a:xfrm>
                            <a:off x="665669" y="649273"/>
                            <a:ext cx="22544" cy="39381"/>
                          </a:xfrm>
                          <a:custGeom>
                            <a:avLst/>
                            <a:gdLst/>
                            <a:ahLst/>
                            <a:cxnLst/>
                            <a:rect l="0" t="0" r="0" b="0"/>
                            <a:pathLst>
                              <a:path w="22544" h="39381">
                                <a:moveTo>
                                  <a:pt x="0" y="0"/>
                                </a:moveTo>
                                <a:lnTo>
                                  <a:pt x="5357" y="0"/>
                                </a:lnTo>
                                <a:lnTo>
                                  <a:pt x="9643" y="1063"/>
                                </a:lnTo>
                                <a:lnTo>
                                  <a:pt x="12858" y="2131"/>
                                </a:lnTo>
                                <a:lnTo>
                                  <a:pt x="16115" y="4257"/>
                                </a:lnTo>
                                <a:lnTo>
                                  <a:pt x="19329" y="7451"/>
                                </a:lnTo>
                                <a:lnTo>
                                  <a:pt x="21472" y="10645"/>
                                </a:lnTo>
                                <a:lnTo>
                                  <a:pt x="22544" y="14903"/>
                                </a:lnTo>
                                <a:lnTo>
                                  <a:pt x="22544" y="19160"/>
                                </a:lnTo>
                                <a:lnTo>
                                  <a:pt x="22544" y="23417"/>
                                </a:lnTo>
                                <a:lnTo>
                                  <a:pt x="21472" y="27673"/>
                                </a:lnTo>
                                <a:lnTo>
                                  <a:pt x="19329" y="30867"/>
                                </a:lnTo>
                                <a:lnTo>
                                  <a:pt x="16115" y="34059"/>
                                </a:lnTo>
                                <a:lnTo>
                                  <a:pt x="12858" y="36188"/>
                                </a:lnTo>
                                <a:lnTo>
                                  <a:pt x="9643" y="38317"/>
                                </a:lnTo>
                                <a:lnTo>
                                  <a:pt x="4286" y="39381"/>
                                </a:lnTo>
                                <a:lnTo>
                                  <a:pt x="0" y="39381"/>
                                </a:lnTo>
                                <a:lnTo>
                                  <a:pt x="0" y="30600"/>
                                </a:lnTo>
                                <a:lnTo>
                                  <a:pt x="3215" y="29802"/>
                                </a:lnTo>
                                <a:lnTo>
                                  <a:pt x="6429" y="27673"/>
                                </a:lnTo>
                                <a:lnTo>
                                  <a:pt x="9643" y="24481"/>
                                </a:lnTo>
                                <a:lnTo>
                                  <a:pt x="9643" y="20223"/>
                                </a:lnTo>
                                <a:lnTo>
                                  <a:pt x="9643" y="14903"/>
                                </a:lnTo>
                                <a:lnTo>
                                  <a:pt x="7500" y="11709"/>
                                </a:lnTo>
                                <a:lnTo>
                                  <a:pt x="3215" y="9578"/>
                                </a:lnTo>
                                <a:lnTo>
                                  <a:pt x="0" y="9578"/>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38" name="Shape 38"/>
                        <wps:cNvSpPr/>
                        <wps:spPr>
                          <a:xfrm>
                            <a:off x="711785" y="649273"/>
                            <a:ext cx="42859" cy="65991"/>
                          </a:xfrm>
                          <a:custGeom>
                            <a:avLst/>
                            <a:gdLst/>
                            <a:ahLst/>
                            <a:cxnLst/>
                            <a:rect l="0" t="0" r="0" b="0"/>
                            <a:pathLst>
                              <a:path w="42859" h="65991">
                                <a:moveTo>
                                  <a:pt x="1072" y="0"/>
                                </a:moveTo>
                                <a:lnTo>
                                  <a:pt x="39644" y="0"/>
                                </a:lnTo>
                                <a:lnTo>
                                  <a:pt x="40716" y="1063"/>
                                </a:lnTo>
                                <a:lnTo>
                                  <a:pt x="40716" y="8515"/>
                                </a:lnTo>
                                <a:lnTo>
                                  <a:pt x="39644" y="9578"/>
                                </a:lnTo>
                                <a:lnTo>
                                  <a:pt x="13929" y="9578"/>
                                </a:lnTo>
                                <a:lnTo>
                                  <a:pt x="13929" y="26607"/>
                                </a:lnTo>
                                <a:lnTo>
                                  <a:pt x="34287" y="26607"/>
                                </a:lnTo>
                                <a:lnTo>
                                  <a:pt x="35359" y="26607"/>
                                </a:lnTo>
                                <a:lnTo>
                                  <a:pt x="35359" y="35124"/>
                                </a:lnTo>
                                <a:lnTo>
                                  <a:pt x="35359" y="36188"/>
                                </a:lnTo>
                                <a:lnTo>
                                  <a:pt x="13929" y="36188"/>
                                </a:lnTo>
                                <a:lnTo>
                                  <a:pt x="13929" y="56411"/>
                                </a:lnTo>
                                <a:lnTo>
                                  <a:pt x="40716" y="56411"/>
                                </a:lnTo>
                                <a:lnTo>
                                  <a:pt x="41788" y="56411"/>
                                </a:lnTo>
                                <a:lnTo>
                                  <a:pt x="42859" y="57475"/>
                                </a:lnTo>
                                <a:lnTo>
                                  <a:pt x="42859" y="64926"/>
                                </a:lnTo>
                                <a:lnTo>
                                  <a:pt x="41788" y="65991"/>
                                </a:lnTo>
                                <a:lnTo>
                                  <a:pt x="2143" y="65991"/>
                                </a:lnTo>
                                <a:lnTo>
                                  <a:pt x="1072" y="65991"/>
                                </a:lnTo>
                                <a:lnTo>
                                  <a:pt x="0" y="64926"/>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39" name="Shape 39"/>
                        <wps:cNvSpPr/>
                        <wps:spPr>
                          <a:xfrm>
                            <a:off x="779331" y="649273"/>
                            <a:ext cx="21965" cy="65991"/>
                          </a:xfrm>
                          <a:custGeom>
                            <a:avLst/>
                            <a:gdLst/>
                            <a:ahLst/>
                            <a:cxnLst/>
                            <a:rect l="0" t="0" r="0" b="0"/>
                            <a:pathLst>
                              <a:path w="21965" h="65991">
                                <a:moveTo>
                                  <a:pt x="0" y="0"/>
                                </a:moveTo>
                                <a:lnTo>
                                  <a:pt x="21965" y="0"/>
                                </a:lnTo>
                                <a:lnTo>
                                  <a:pt x="21965" y="8692"/>
                                </a:lnTo>
                                <a:lnTo>
                                  <a:pt x="21429" y="8515"/>
                                </a:lnTo>
                                <a:lnTo>
                                  <a:pt x="12858" y="8515"/>
                                </a:lnTo>
                                <a:lnTo>
                                  <a:pt x="12858" y="28738"/>
                                </a:lnTo>
                                <a:lnTo>
                                  <a:pt x="21429" y="28738"/>
                                </a:lnTo>
                                <a:lnTo>
                                  <a:pt x="21965" y="28560"/>
                                </a:lnTo>
                                <a:lnTo>
                                  <a:pt x="21965" y="44860"/>
                                </a:lnTo>
                                <a:lnTo>
                                  <a:pt x="17144" y="37253"/>
                                </a:lnTo>
                                <a:lnTo>
                                  <a:pt x="16072" y="36188"/>
                                </a:lnTo>
                                <a:lnTo>
                                  <a:pt x="13929" y="35124"/>
                                </a:lnTo>
                                <a:lnTo>
                                  <a:pt x="12858" y="35124"/>
                                </a:lnTo>
                                <a:lnTo>
                                  <a:pt x="12858" y="64926"/>
                                </a:lnTo>
                                <a:lnTo>
                                  <a:pt x="11786" y="65991"/>
                                </a:lnTo>
                                <a:lnTo>
                                  <a:pt x="1071" y="65991"/>
                                </a:lnTo>
                                <a:lnTo>
                                  <a:pt x="0" y="65991"/>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0" name="Shape 40"/>
                        <wps:cNvSpPr/>
                        <wps:spPr>
                          <a:xfrm>
                            <a:off x="801297" y="649273"/>
                            <a:ext cx="28394" cy="65991"/>
                          </a:xfrm>
                          <a:custGeom>
                            <a:avLst/>
                            <a:gdLst/>
                            <a:ahLst/>
                            <a:cxnLst/>
                            <a:rect l="0" t="0" r="0" b="0"/>
                            <a:pathLst>
                              <a:path w="28394" h="65991">
                                <a:moveTo>
                                  <a:pt x="0" y="0"/>
                                </a:moveTo>
                                <a:lnTo>
                                  <a:pt x="536" y="0"/>
                                </a:lnTo>
                                <a:lnTo>
                                  <a:pt x="5893" y="0"/>
                                </a:lnTo>
                                <a:lnTo>
                                  <a:pt x="10179" y="1063"/>
                                </a:lnTo>
                                <a:lnTo>
                                  <a:pt x="13393" y="2131"/>
                                </a:lnTo>
                                <a:lnTo>
                                  <a:pt x="16608" y="4257"/>
                                </a:lnTo>
                                <a:lnTo>
                                  <a:pt x="18751" y="6388"/>
                                </a:lnTo>
                                <a:lnTo>
                                  <a:pt x="20894" y="9578"/>
                                </a:lnTo>
                                <a:lnTo>
                                  <a:pt x="20894" y="12772"/>
                                </a:lnTo>
                                <a:lnTo>
                                  <a:pt x="21965" y="17029"/>
                                </a:lnTo>
                                <a:lnTo>
                                  <a:pt x="20894" y="23417"/>
                                </a:lnTo>
                                <a:lnTo>
                                  <a:pt x="17679" y="28738"/>
                                </a:lnTo>
                                <a:lnTo>
                                  <a:pt x="13393" y="31931"/>
                                </a:lnTo>
                                <a:lnTo>
                                  <a:pt x="8036" y="34059"/>
                                </a:lnTo>
                                <a:lnTo>
                                  <a:pt x="11250" y="39381"/>
                                </a:lnTo>
                                <a:lnTo>
                                  <a:pt x="16608" y="46832"/>
                                </a:lnTo>
                                <a:lnTo>
                                  <a:pt x="27322" y="62797"/>
                                </a:lnTo>
                                <a:lnTo>
                                  <a:pt x="28394" y="64926"/>
                                </a:lnTo>
                                <a:lnTo>
                                  <a:pt x="28394" y="65991"/>
                                </a:lnTo>
                                <a:lnTo>
                                  <a:pt x="14465" y="65991"/>
                                </a:lnTo>
                                <a:lnTo>
                                  <a:pt x="13393" y="65991"/>
                                </a:lnTo>
                                <a:lnTo>
                                  <a:pt x="0" y="44860"/>
                                </a:lnTo>
                                <a:lnTo>
                                  <a:pt x="0" y="28560"/>
                                </a:lnTo>
                                <a:lnTo>
                                  <a:pt x="2679" y="27673"/>
                                </a:lnTo>
                                <a:lnTo>
                                  <a:pt x="5893" y="25544"/>
                                </a:lnTo>
                                <a:lnTo>
                                  <a:pt x="8036" y="22350"/>
                                </a:lnTo>
                                <a:lnTo>
                                  <a:pt x="9108" y="18093"/>
                                </a:lnTo>
                                <a:lnTo>
                                  <a:pt x="8036" y="13835"/>
                                </a:lnTo>
                                <a:lnTo>
                                  <a:pt x="5893" y="10645"/>
                                </a:lnTo>
                                <a:lnTo>
                                  <a:pt x="2679" y="9578"/>
                                </a:lnTo>
                                <a:lnTo>
                                  <a:pt x="0" y="8692"/>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1" name="Shape 41"/>
                        <wps:cNvSpPr/>
                        <wps:spPr>
                          <a:xfrm>
                            <a:off x="846834" y="649273"/>
                            <a:ext cx="53617" cy="65991"/>
                          </a:xfrm>
                          <a:custGeom>
                            <a:avLst/>
                            <a:gdLst/>
                            <a:ahLst/>
                            <a:cxnLst/>
                            <a:rect l="0" t="0" r="0" b="0"/>
                            <a:pathLst>
                              <a:path w="53617" h="65991">
                                <a:moveTo>
                                  <a:pt x="1072" y="0"/>
                                </a:moveTo>
                                <a:lnTo>
                                  <a:pt x="52545" y="0"/>
                                </a:lnTo>
                                <a:lnTo>
                                  <a:pt x="53617" y="0"/>
                                </a:lnTo>
                                <a:lnTo>
                                  <a:pt x="53617" y="8515"/>
                                </a:lnTo>
                                <a:lnTo>
                                  <a:pt x="53617" y="9578"/>
                                </a:lnTo>
                                <a:lnTo>
                                  <a:pt x="33259" y="9578"/>
                                </a:lnTo>
                                <a:lnTo>
                                  <a:pt x="33259" y="64926"/>
                                </a:lnTo>
                                <a:lnTo>
                                  <a:pt x="33259" y="65991"/>
                                </a:lnTo>
                                <a:lnTo>
                                  <a:pt x="21430" y="65991"/>
                                </a:lnTo>
                                <a:lnTo>
                                  <a:pt x="20358" y="65991"/>
                                </a:lnTo>
                                <a:lnTo>
                                  <a:pt x="20358" y="9578"/>
                                </a:lnTo>
                                <a:lnTo>
                                  <a:pt x="1072" y="9578"/>
                                </a:lnTo>
                                <a:lnTo>
                                  <a:pt x="0" y="8515"/>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2" name="Shape 42"/>
                        <wps:cNvSpPr/>
                        <wps:spPr>
                          <a:xfrm>
                            <a:off x="924023" y="649273"/>
                            <a:ext cx="53617" cy="65991"/>
                          </a:xfrm>
                          <a:custGeom>
                            <a:avLst/>
                            <a:gdLst/>
                            <a:ahLst/>
                            <a:cxnLst/>
                            <a:rect l="0" t="0" r="0" b="0"/>
                            <a:pathLst>
                              <a:path w="53617" h="65991">
                                <a:moveTo>
                                  <a:pt x="0" y="0"/>
                                </a:moveTo>
                                <a:lnTo>
                                  <a:pt x="11786" y="0"/>
                                </a:lnTo>
                                <a:lnTo>
                                  <a:pt x="12858" y="0"/>
                                </a:lnTo>
                                <a:lnTo>
                                  <a:pt x="12858" y="26607"/>
                                </a:lnTo>
                                <a:lnTo>
                                  <a:pt x="39645" y="26607"/>
                                </a:lnTo>
                                <a:lnTo>
                                  <a:pt x="39645" y="1063"/>
                                </a:lnTo>
                                <a:lnTo>
                                  <a:pt x="40716" y="0"/>
                                </a:lnTo>
                                <a:lnTo>
                                  <a:pt x="51474" y="0"/>
                                </a:lnTo>
                                <a:lnTo>
                                  <a:pt x="52545" y="0"/>
                                </a:lnTo>
                                <a:lnTo>
                                  <a:pt x="53617" y="1063"/>
                                </a:lnTo>
                                <a:lnTo>
                                  <a:pt x="53617" y="64926"/>
                                </a:lnTo>
                                <a:lnTo>
                                  <a:pt x="52545" y="65991"/>
                                </a:lnTo>
                                <a:lnTo>
                                  <a:pt x="41788" y="65991"/>
                                </a:lnTo>
                                <a:lnTo>
                                  <a:pt x="40716" y="65991"/>
                                </a:lnTo>
                                <a:lnTo>
                                  <a:pt x="39645" y="64926"/>
                                </a:lnTo>
                                <a:lnTo>
                                  <a:pt x="39645" y="37253"/>
                                </a:lnTo>
                                <a:lnTo>
                                  <a:pt x="12858" y="37253"/>
                                </a:lnTo>
                                <a:lnTo>
                                  <a:pt x="12858" y="64926"/>
                                </a:lnTo>
                                <a:lnTo>
                                  <a:pt x="12858" y="65991"/>
                                </a:lnTo>
                                <a:lnTo>
                                  <a:pt x="1072" y="65991"/>
                                </a:lnTo>
                                <a:lnTo>
                                  <a:pt x="0" y="65991"/>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3" name="Shape 43"/>
                        <wps:cNvSpPr/>
                        <wps:spPr>
                          <a:xfrm>
                            <a:off x="1044071" y="649273"/>
                            <a:ext cx="90047" cy="67055"/>
                          </a:xfrm>
                          <a:custGeom>
                            <a:avLst/>
                            <a:gdLst/>
                            <a:ahLst/>
                            <a:cxnLst/>
                            <a:rect l="0" t="0" r="0" b="0"/>
                            <a:pathLst>
                              <a:path w="90047" h="67055">
                                <a:moveTo>
                                  <a:pt x="1072" y="0"/>
                                </a:moveTo>
                                <a:lnTo>
                                  <a:pt x="11786" y="0"/>
                                </a:lnTo>
                                <a:lnTo>
                                  <a:pt x="12858" y="1063"/>
                                </a:lnTo>
                                <a:lnTo>
                                  <a:pt x="26830" y="54282"/>
                                </a:lnTo>
                                <a:lnTo>
                                  <a:pt x="39688" y="3194"/>
                                </a:lnTo>
                                <a:lnTo>
                                  <a:pt x="40759" y="0"/>
                                </a:lnTo>
                                <a:lnTo>
                                  <a:pt x="50402" y="0"/>
                                </a:lnTo>
                                <a:lnTo>
                                  <a:pt x="52545" y="1063"/>
                                </a:lnTo>
                                <a:lnTo>
                                  <a:pt x="54688" y="4257"/>
                                </a:lnTo>
                                <a:lnTo>
                                  <a:pt x="66475" y="53218"/>
                                </a:lnTo>
                                <a:lnTo>
                                  <a:pt x="80404" y="1063"/>
                                </a:lnTo>
                                <a:lnTo>
                                  <a:pt x="81475" y="0"/>
                                </a:lnTo>
                                <a:lnTo>
                                  <a:pt x="88976" y="0"/>
                                </a:lnTo>
                                <a:lnTo>
                                  <a:pt x="90047" y="0"/>
                                </a:lnTo>
                                <a:lnTo>
                                  <a:pt x="90047" y="1063"/>
                                </a:lnTo>
                                <a:lnTo>
                                  <a:pt x="90047" y="2131"/>
                                </a:lnTo>
                                <a:lnTo>
                                  <a:pt x="72903" y="63862"/>
                                </a:lnTo>
                                <a:lnTo>
                                  <a:pt x="71832" y="65991"/>
                                </a:lnTo>
                                <a:lnTo>
                                  <a:pt x="69689" y="67055"/>
                                </a:lnTo>
                                <a:lnTo>
                                  <a:pt x="62188" y="67055"/>
                                </a:lnTo>
                                <a:lnTo>
                                  <a:pt x="60046" y="65991"/>
                                </a:lnTo>
                                <a:lnTo>
                                  <a:pt x="57903" y="62797"/>
                                </a:lnTo>
                                <a:lnTo>
                                  <a:pt x="46117" y="13835"/>
                                </a:lnTo>
                                <a:lnTo>
                                  <a:pt x="33259" y="63862"/>
                                </a:lnTo>
                                <a:lnTo>
                                  <a:pt x="31116" y="65991"/>
                                </a:lnTo>
                                <a:lnTo>
                                  <a:pt x="28973" y="67055"/>
                                </a:lnTo>
                                <a:lnTo>
                                  <a:pt x="21472" y="67055"/>
                                </a:lnTo>
                                <a:lnTo>
                                  <a:pt x="19287" y="65991"/>
                                </a:lnTo>
                                <a:lnTo>
                                  <a:pt x="18215" y="63862"/>
                                </a:lnTo>
                                <a:lnTo>
                                  <a:pt x="0" y="2131"/>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4" name="Shape 44"/>
                        <wps:cNvSpPr/>
                        <wps:spPr>
                          <a:xfrm>
                            <a:off x="1157691" y="649273"/>
                            <a:ext cx="42902" cy="65991"/>
                          </a:xfrm>
                          <a:custGeom>
                            <a:avLst/>
                            <a:gdLst/>
                            <a:ahLst/>
                            <a:cxnLst/>
                            <a:rect l="0" t="0" r="0" b="0"/>
                            <a:pathLst>
                              <a:path w="42902" h="65991">
                                <a:moveTo>
                                  <a:pt x="1072" y="0"/>
                                </a:moveTo>
                                <a:lnTo>
                                  <a:pt x="39688" y="0"/>
                                </a:lnTo>
                                <a:lnTo>
                                  <a:pt x="40759" y="1063"/>
                                </a:lnTo>
                                <a:lnTo>
                                  <a:pt x="40759" y="8515"/>
                                </a:lnTo>
                                <a:lnTo>
                                  <a:pt x="39688" y="9578"/>
                                </a:lnTo>
                                <a:lnTo>
                                  <a:pt x="13972" y="9578"/>
                                </a:lnTo>
                                <a:lnTo>
                                  <a:pt x="13972" y="26607"/>
                                </a:lnTo>
                                <a:lnTo>
                                  <a:pt x="34330" y="26607"/>
                                </a:lnTo>
                                <a:lnTo>
                                  <a:pt x="35402" y="26607"/>
                                </a:lnTo>
                                <a:lnTo>
                                  <a:pt x="35402" y="35124"/>
                                </a:lnTo>
                                <a:lnTo>
                                  <a:pt x="35402" y="36188"/>
                                </a:lnTo>
                                <a:lnTo>
                                  <a:pt x="13972" y="36188"/>
                                </a:lnTo>
                                <a:lnTo>
                                  <a:pt x="13972" y="56411"/>
                                </a:lnTo>
                                <a:lnTo>
                                  <a:pt x="40759" y="56411"/>
                                </a:lnTo>
                                <a:lnTo>
                                  <a:pt x="41830" y="56411"/>
                                </a:lnTo>
                                <a:lnTo>
                                  <a:pt x="42902" y="57475"/>
                                </a:lnTo>
                                <a:lnTo>
                                  <a:pt x="42902" y="64926"/>
                                </a:lnTo>
                                <a:lnTo>
                                  <a:pt x="41830" y="65991"/>
                                </a:lnTo>
                                <a:lnTo>
                                  <a:pt x="2186" y="65991"/>
                                </a:lnTo>
                                <a:lnTo>
                                  <a:pt x="1072" y="65991"/>
                                </a:lnTo>
                                <a:lnTo>
                                  <a:pt x="0" y="64926"/>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5" name="Shape 45"/>
                        <wps:cNvSpPr/>
                        <wps:spPr>
                          <a:xfrm>
                            <a:off x="1222022" y="648210"/>
                            <a:ext cx="42902" cy="68118"/>
                          </a:xfrm>
                          <a:custGeom>
                            <a:avLst/>
                            <a:gdLst/>
                            <a:ahLst/>
                            <a:cxnLst/>
                            <a:rect l="0" t="0" r="0" b="0"/>
                            <a:pathLst>
                              <a:path w="42902" h="68118">
                                <a:moveTo>
                                  <a:pt x="19287" y="0"/>
                                </a:moveTo>
                                <a:lnTo>
                                  <a:pt x="24644" y="0"/>
                                </a:lnTo>
                                <a:lnTo>
                                  <a:pt x="31073" y="0"/>
                                </a:lnTo>
                                <a:lnTo>
                                  <a:pt x="35402" y="1063"/>
                                </a:lnTo>
                                <a:lnTo>
                                  <a:pt x="39688" y="3194"/>
                                </a:lnTo>
                                <a:lnTo>
                                  <a:pt x="40759" y="5321"/>
                                </a:lnTo>
                                <a:lnTo>
                                  <a:pt x="40759" y="11709"/>
                                </a:lnTo>
                                <a:lnTo>
                                  <a:pt x="39688" y="12772"/>
                                </a:lnTo>
                                <a:lnTo>
                                  <a:pt x="39688" y="13835"/>
                                </a:lnTo>
                                <a:lnTo>
                                  <a:pt x="37545" y="12772"/>
                                </a:lnTo>
                                <a:lnTo>
                                  <a:pt x="31073" y="10641"/>
                                </a:lnTo>
                                <a:lnTo>
                                  <a:pt x="24644" y="9578"/>
                                </a:lnTo>
                                <a:lnTo>
                                  <a:pt x="21430" y="10641"/>
                                </a:lnTo>
                                <a:lnTo>
                                  <a:pt x="18215" y="11709"/>
                                </a:lnTo>
                                <a:lnTo>
                                  <a:pt x="16072" y="13835"/>
                                </a:lnTo>
                                <a:lnTo>
                                  <a:pt x="15001" y="17029"/>
                                </a:lnTo>
                                <a:lnTo>
                                  <a:pt x="16072" y="19156"/>
                                </a:lnTo>
                                <a:lnTo>
                                  <a:pt x="17144" y="21287"/>
                                </a:lnTo>
                                <a:lnTo>
                                  <a:pt x="21430" y="25544"/>
                                </a:lnTo>
                                <a:lnTo>
                                  <a:pt x="32144" y="31930"/>
                                </a:lnTo>
                                <a:lnTo>
                                  <a:pt x="37545" y="36187"/>
                                </a:lnTo>
                                <a:lnTo>
                                  <a:pt x="39688" y="39380"/>
                                </a:lnTo>
                                <a:lnTo>
                                  <a:pt x="41830" y="43638"/>
                                </a:lnTo>
                                <a:lnTo>
                                  <a:pt x="42902" y="48960"/>
                                </a:lnTo>
                                <a:lnTo>
                                  <a:pt x="41830" y="53217"/>
                                </a:lnTo>
                                <a:lnTo>
                                  <a:pt x="40759" y="56410"/>
                                </a:lnTo>
                                <a:lnTo>
                                  <a:pt x="38616" y="59603"/>
                                </a:lnTo>
                                <a:lnTo>
                                  <a:pt x="36473" y="62797"/>
                                </a:lnTo>
                                <a:lnTo>
                                  <a:pt x="33259" y="64925"/>
                                </a:lnTo>
                                <a:lnTo>
                                  <a:pt x="28930" y="67054"/>
                                </a:lnTo>
                                <a:lnTo>
                                  <a:pt x="24644" y="68118"/>
                                </a:lnTo>
                                <a:lnTo>
                                  <a:pt x="19287" y="68118"/>
                                </a:lnTo>
                                <a:lnTo>
                                  <a:pt x="11786" y="67054"/>
                                </a:lnTo>
                                <a:lnTo>
                                  <a:pt x="5357" y="65989"/>
                                </a:lnTo>
                                <a:lnTo>
                                  <a:pt x="2143" y="63861"/>
                                </a:lnTo>
                                <a:lnTo>
                                  <a:pt x="1072" y="62797"/>
                                </a:lnTo>
                                <a:lnTo>
                                  <a:pt x="0" y="61732"/>
                                </a:lnTo>
                                <a:lnTo>
                                  <a:pt x="0" y="55346"/>
                                </a:lnTo>
                                <a:lnTo>
                                  <a:pt x="1072" y="54281"/>
                                </a:lnTo>
                                <a:lnTo>
                                  <a:pt x="1072" y="53217"/>
                                </a:lnTo>
                                <a:lnTo>
                                  <a:pt x="3215" y="54281"/>
                                </a:lnTo>
                                <a:lnTo>
                                  <a:pt x="10715" y="57475"/>
                                </a:lnTo>
                                <a:lnTo>
                                  <a:pt x="17144" y="58539"/>
                                </a:lnTo>
                                <a:lnTo>
                                  <a:pt x="22501" y="57475"/>
                                </a:lnTo>
                                <a:lnTo>
                                  <a:pt x="25715" y="56410"/>
                                </a:lnTo>
                                <a:lnTo>
                                  <a:pt x="27858" y="53217"/>
                                </a:lnTo>
                                <a:lnTo>
                                  <a:pt x="27858" y="50024"/>
                                </a:lnTo>
                                <a:lnTo>
                                  <a:pt x="27858" y="47896"/>
                                </a:lnTo>
                                <a:lnTo>
                                  <a:pt x="26787" y="45766"/>
                                </a:lnTo>
                                <a:lnTo>
                                  <a:pt x="21430" y="40445"/>
                                </a:lnTo>
                                <a:lnTo>
                                  <a:pt x="10715" y="32994"/>
                                </a:lnTo>
                                <a:lnTo>
                                  <a:pt x="7500" y="29801"/>
                                </a:lnTo>
                                <a:lnTo>
                                  <a:pt x="4286" y="26607"/>
                                </a:lnTo>
                                <a:lnTo>
                                  <a:pt x="3215" y="23413"/>
                                </a:lnTo>
                                <a:lnTo>
                                  <a:pt x="2143" y="19156"/>
                                </a:lnTo>
                                <a:lnTo>
                                  <a:pt x="3215" y="14899"/>
                                </a:lnTo>
                                <a:lnTo>
                                  <a:pt x="4286" y="10641"/>
                                </a:lnTo>
                                <a:lnTo>
                                  <a:pt x="5357" y="7451"/>
                                </a:lnTo>
                                <a:lnTo>
                                  <a:pt x="8572" y="5321"/>
                                </a:lnTo>
                                <a:lnTo>
                                  <a:pt x="11786" y="3194"/>
                                </a:lnTo>
                                <a:lnTo>
                                  <a:pt x="15001" y="1063"/>
                                </a:lnTo>
                                <a:lnTo>
                                  <a:pt x="19287"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6" name="Shape 46"/>
                        <wps:cNvSpPr/>
                        <wps:spPr>
                          <a:xfrm>
                            <a:off x="1285282" y="649273"/>
                            <a:ext cx="53574" cy="65991"/>
                          </a:xfrm>
                          <a:custGeom>
                            <a:avLst/>
                            <a:gdLst/>
                            <a:ahLst/>
                            <a:cxnLst/>
                            <a:rect l="0" t="0" r="0" b="0"/>
                            <a:pathLst>
                              <a:path w="53574" h="65991">
                                <a:moveTo>
                                  <a:pt x="1071" y="0"/>
                                </a:moveTo>
                                <a:lnTo>
                                  <a:pt x="52502" y="0"/>
                                </a:lnTo>
                                <a:lnTo>
                                  <a:pt x="53574" y="0"/>
                                </a:lnTo>
                                <a:lnTo>
                                  <a:pt x="53574" y="8515"/>
                                </a:lnTo>
                                <a:lnTo>
                                  <a:pt x="53574" y="9578"/>
                                </a:lnTo>
                                <a:lnTo>
                                  <a:pt x="33216" y="9578"/>
                                </a:lnTo>
                                <a:lnTo>
                                  <a:pt x="33216" y="64926"/>
                                </a:lnTo>
                                <a:lnTo>
                                  <a:pt x="33216" y="65991"/>
                                </a:lnTo>
                                <a:lnTo>
                                  <a:pt x="21429" y="65991"/>
                                </a:lnTo>
                                <a:lnTo>
                                  <a:pt x="20358" y="65991"/>
                                </a:lnTo>
                                <a:lnTo>
                                  <a:pt x="20358" y="9578"/>
                                </a:lnTo>
                                <a:lnTo>
                                  <a:pt x="2143" y="9578"/>
                                </a:lnTo>
                                <a:lnTo>
                                  <a:pt x="1071" y="9578"/>
                                </a:lnTo>
                                <a:lnTo>
                                  <a:pt x="0" y="8515"/>
                                </a:lnTo>
                                <a:lnTo>
                                  <a:pt x="0" y="1063"/>
                                </a:lnTo>
                                <a:lnTo>
                                  <a:pt x="1071"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7" name="Shape 47"/>
                        <wps:cNvSpPr/>
                        <wps:spPr>
                          <a:xfrm>
                            <a:off x="1362471" y="649273"/>
                            <a:ext cx="41787" cy="65991"/>
                          </a:xfrm>
                          <a:custGeom>
                            <a:avLst/>
                            <a:gdLst/>
                            <a:ahLst/>
                            <a:cxnLst/>
                            <a:rect l="0" t="0" r="0" b="0"/>
                            <a:pathLst>
                              <a:path w="41787" h="65991">
                                <a:moveTo>
                                  <a:pt x="0" y="0"/>
                                </a:moveTo>
                                <a:lnTo>
                                  <a:pt x="38573" y="0"/>
                                </a:lnTo>
                                <a:lnTo>
                                  <a:pt x="39644" y="0"/>
                                </a:lnTo>
                                <a:lnTo>
                                  <a:pt x="39644" y="8515"/>
                                </a:lnTo>
                                <a:lnTo>
                                  <a:pt x="39644" y="9578"/>
                                </a:lnTo>
                                <a:lnTo>
                                  <a:pt x="12858" y="9578"/>
                                </a:lnTo>
                                <a:lnTo>
                                  <a:pt x="12858" y="26607"/>
                                </a:lnTo>
                                <a:lnTo>
                                  <a:pt x="34287" y="26607"/>
                                </a:lnTo>
                                <a:lnTo>
                                  <a:pt x="35359" y="27673"/>
                                </a:lnTo>
                                <a:lnTo>
                                  <a:pt x="35359" y="35124"/>
                                </a:lnTo>
                                <a:lnTo>
                                  <a:pt x="34287" y="36188"/>
                                </a:lnTo>
                                <a:lnTo>
                                  <a:pt x="12858" y="36188"/>
                                </a:lnTo>
                                <a:lnTo>
                                  <a:pt x="12858" y="56411"/>
                                </a:lnTo>
                                <a:lnTo>
                                  <a:pt x="40716" y="56411"/>
                                </a:lnTo>
                                <a:lnTo>
                                  <a:pt x="41787" y="56411"/>
                                </a:lnTo>
                                <a:lnTo>
                                  <a:pt x="41787" y="64926"/>
                                </a:lnTo>
                                <a:lnTo>
                                  <a:pt x="41787" y="65991"/>
                                </a:lnTo>
                                <a:lnTo>
                                  <a:pt x="1071" y="65991"/>
                                </a:lnTo>
                                <a:lnTo>
                                  <a:pt x="0" y="65991"/>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8" name="Shape 48"/>
                        <wps:cNvSpPr/>
                        <wps:spPr>
                          <a:xfrm>
                            <a:off x="1428903" y="649273"/>
                            <a:ext cx="21987" cy="65991"/>
                          </a:xfrm>
                          <a:custGeom>
                            <a:avLst/>
                            <a:gdLst/>
                            <a:ahLst/>
                            <a:cxnLst/>
                            <a:rect l="0" t="0" r="0" b="0"/>
                            <a:pathLst>
                              <a:path w="21987" h="65991">
                                <a:moveTo>
                                  <a:pt x="1072" y="0"/>
                                </a:moveTo>
                                <a:lnTo>
                                  <a:pt x="21987" y="0"/>
                                </a:lnTo>
                                <a:lnTo>
                                  <a:pt x="21987" y="8642"/>
                                </a:lnTo>
                                <a:lnTo>
                                  <a:pt x="21473" y="8515"/>
                                </a:lnTo>
                                <a:lnTo>
                                  <a:pt x="12858" y="8515"/>
                                </a:lnTo>
                                <a:lnTo>
                                  <a:pt x="12858" y="28738"/>
                                </a:lnTo>
                                <a:lnTo>
                                  <a:pt x="21473" y="28738"/>
                                </a:lnTo>
                                <a:lnTo>
                                  <a:pt x="21987" y="28610"/>
                                </a:lnTo>
                                <a:lnTo>
                                  <a:pt x="21987" y="44453"/>
                                </a:lnTo>
                                <a:lnTo>
                                  <a:pt x="17144" y="37253"/>
                                </a:lnTo>
                                <a:lnTo>
                                  <a:pt x="16072" y="36188"/>
                                </a:lnTo>
                                <a:lnTo>
                                  <a:pt x="15001" y="35124"/>
                                </a:lnTo>
                                <a:lnTo>
                                  <a:pt x="12858" y="35124"/>
                                </a:lnTo>
                                <a:lnTo>
                                  <a:pt x="12858" y="64926"/>
                                </a:lnTo>
                                <a:lnTo>
                                  <a:pt x="12858" y="65991"/>
                                </a:lnTo>
                                <a:lnTo>
                                  <a:pt x="1072" y="65991"/>
                                </a:lnTo>
                                <a:lnTo>
                                  <a:pt x="0" y="64926"/>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49" name="Shape 49"/>
                        <wps:cNvSpPr/>
                        <wps:spPr>
                          <a:xfrm>
                            <a:off x="1450890" y="649273"/>
                            <a:ext cx="29487" cy="65991"/>
                          </a:xfrm>
                          <a:custGeom>
                            <a:avLst/>
                            <a:gdLst/>
                            <a:ahLst/>
                            <a:cxnLst/>
                            <a:rect l="0" t="0" r="0" b="0"/>
                            <a:pathLst>
                              <a:path w="29487" h="65991">
                                <a:moveTo>
                                  <a:pt x="0" y="0"/>
                                </a:moveTo>
                                <a:lnTo>
                                  <a:pt x="1629" y="0"/>
                                </a:lnTo>
                                <a:lnTo>
                                  <a:pt x="6986" y="0"/>
                                </a:lnTo>
                                <a:lnTo>
                                  <a:pt x="11272" y="1063"/>
                                </a:lnTo>
                                <a:lnTo>
                                  <a:pt x="14486" y="2131"/>
                                </a:lnTo>
                                <a:lnTo>
                                  <a:pt x="17700" y="4257"/>
                                </a:lnTo>
                                <a:lnTo>
                                  <a:pt x="19844" y="6388"/>
                                </a:lnTo>
                                <a:lnTo>
                                  <a:pt x="20915" y="9578"/>
                                </a:lnTo>
                                <a:lnTo>
                                  <a:pt x="21987" y="12772"/>
                                </a:lnTo>
                                <a:lnTo>
                                  <a:pt x="21987" y="17029"/>
                                </a:lnTo>
                                <a:lnTo>
                                  <a:pt x="21987" y="23417"/>
                                </a:lnTo>
                                <a:lnTo>
                                  <a:pt x="18772" y="28738"/>
                                </a:lnTo>
                                <a:lnTo>
                                  <a:pt x="14486" y="31931"/>
                                </a:lnTo>
                                <a:lnTo>
                                  <a:pt x="8057" y="34059"/>
                                </a:lnTo>
                                <a:lnTo>
                                  <a:pt x="9129" y="34059"/>
                                </a:lnTo>
                                <a:lnTo>
                                  <a:pt x="12343" y="39381"/>
                                </a:lnTo>
                                <a:lnTo>
                                  <a:pt x="17700" y="46832"/>
                                </a:lnTo>
                                <a:lnTo>
                                  <a:pt x="28415" y="62797"/>
                                </a:lnTo>
                                <a:lnTo>
                                  <a:pt x="29487" y="64926"/>
                                </a:lnTo>
                                <a:lnTo>
                                  <a:pt x="28415" y="65991"/>
                                </a:lnTo>
                                <a:lnTo>
                                  <a:pt x="15558" y="65991"/>
                                </a:lnTo>
                                <a:lnTo>
                                  <a:pt x="14486" y="65991"/>
                                </a:lnTo>
                                <a:lnTo>
                                  <a:pt x="0" y="44453"/>
                                </a:lnTo>
                                <a:lnTo>
                                  <a:pt x="0" y="28610"/>
                                </a:lnTo>
                                <a:lnTo>
                                  <a:pt x="3771" y="27673"/>
                                </a:lnTo>
                                <a:lnTo>
                                  <a:pt x="6986" y="25544"/>
                                </a:lnTo>
                                <a:lnTo>
                                  <a:pt x="9129" y="22350"/>
                                </a:lnTo>
                                <a:lnTo>
                                  <a:pt x="9129" y="18093"/>
                                </a:lnTo>
                                <a:lnTo>
                                  <a:pt x="9129" y="13835"/>
                                </a:lnTo>
                                <a:lnTo>
                                  <a:pt x="6986" y="10645"/>
                                </a:lnTo>
                                <a:lnTo>
                                  <a:pt x="3771" y="9578"/>
                                </a:lnTo>
                                <a:lnTo>
                                  <a:pt x="0" y="8642"/>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0" name="Shape 50"/>
                        <wps:cNvSpPr/>
                        <wps:spPr>
                          <a:xfrm>
                            <a:off x="1503949" y="649273"/>
                            <a:ext cx="54688" cy="65991"/>
                          </a:xfrm>
                          <a:custGeom>
                            <a:avLst/>
                            <a:gdLst/>
                            <a:ahLst/>
                            <a:cxnLst/>
                            <a:rect l="0" t="0" r="0" b="0"/>
                            <a:pathLst>
                              <a:path w="54688" h="65991">
                                <a:moveTo>
                                  <a:pt x="0" y="0"/>
                                </a:moveTo>
                                <a:lnTo>
                                  <a:pt x="11786" y="0"/>
                                </a:lnTo>
                                <a:lnTo>
                                  <a:pt x="13929" y="0"/>
                                </a:lnTo>
                                <a:lnTo>
                                  <a:pt x="16072" y="2131"/>
                                </a:lnTo>
                                <a:lnTo>
                                  <a:pt x="45045" y="48961"/>
                                </a:lnTo>
                                <a:lnTo>
                                  <a:pt x="45045" y="1063"/>
                                </a:lnTo>
                                <a:lnTo>
                                  <a:pt x="45045" y="0"/>
                                </a:lnTo>
                                <a:lnTo>
                                  <a:pt x="53617" y="0"/>
                                </a:lnTo>
                                <a:lnTo>
                                  <a:pt x="54688" y="0"/>
                                </a:lnTo>
                                <a:lnTo>
                                  <a:pt x="54688" y="64926"/>
                                </a:lnTo>
                                <a:lnTo>
                                  <a:pt x="54688" y="65991"/>
                                </a:lnTo>
                                <a:lnTo>
                                  <a:pt x="43974" y="65991"/>
                                </a:lnTo>
                                <a:lnTo>
                                  <a:pt x="41831" y="65991"/>
                                </a:lnTo>
                                <a:lnTo>
                                  <a:pt x="40759" y="63862"/>
                                </a:lnTo>
                                <a:lnTo>
                                  <a:pt x="9644" y="14903"/>
                                </a:lnTo>
                                <a:lnTo>
                                  <a:pt x="9644" y="64926"/>
                                </a:lnTo>
                                <a:lnTo>
                                  <a:pt x="9644" y="65991"/>
                                </a:lnTo>
                                <a:lnTo>
                                  <a:pt x="1072" y="65991"/>
                                </a:lnTo>
                                <a:lnTo>
                                  <a:pt x="0" y="65991"/>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1" name="Shape 51"/>
                        <wps:cNvSpPr/>
                        <wps:spPr>
                          <a:xfrm>
                            <a:off x="1626140" y="648210"/>
                            <a:ext cx="27901" cy="67054"/>
                          </a:xfrm>
                          <a:custGeom>
                            <a:avLst/>
                            <a:gdLst/>
                            <a:ahLst/>
                            <a:cxnLst/>
                            <a:rect l="0" t="0" r="0" b="0"/>
                            <a:pathLst>
                              <a:path w="27901" h="67054">
                                <a:moveTo>
                                  <a:pt x="25758" y="0"/>
                                </a:moveTo>
                                <a:lnTo>
                                  <a:pt x="27901" y="0"/>
                                </a:lnTo>
                                <a:lnTo>
                                  <a:pt x="27901" y="11709"/>
                                </a:lnTo>
                                <a:lnTo>
                                  <a:pt x="19329" y="37252"/>
                                </a:lnTo>
                                <a:lnTo>
                                  <a:pt x="27901" y="37252"/>
                                </a:lnTo>
                                <a:lnTo>
                                  <a:pt x="27901" y="45766"/>
                                </a:lnTo>
                                <a:lnTo>
                                  <a:pt x="17186" y="45766"/>
                                </a:lnTo>
                                <a:lnTo>
                                  <a:pt x="10715" y="65989"/>
                                </a:lnTo>
                                <a:lnTo>
                                  <a:pt x="9643" y="67054"/>
                                </a:lnTo>
                                <a:lnTo>
                                  <a:pt x="1071" y="67054"/>
                                </a:lnTo>
                                <a:lnTo>
                                  <a:pt x="0" y="67054"/>
                                </a:lnTo>
                                <a:lnTo>
                                  <a:pt x="0" y="65989"/>
                                </a:lnTo>
                                <a:lnTo>
                                  <a:pt x="20401" y="4257"/>
                                </a:lnTo>
                                <a:lnTo>
                                  <a:pt x="22544" y="1063"/>
                                </a:lnTo>
                                <a:lnTo>
                                  <a:pt x="25758"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2" name="Shape 52"/>
                        <wps:cNvSpPr/>
                        <wps:spPr>
                          <a:xfrm>
                            <a:off x="1654041" y="648210"/>
                            <a:ext cx="31073" cy="67054"/>
                          </a:xfrm>
                          <a:custGeom>
                            <a:avLst/>
                            <a:gdLst/>
                            <a:ahLst/>
                            <a:cxnLst/>
                            <a:rect l="0" t="0" r="0" b="0"/>
                            <a:pathLst>
                              <a:path w="31073" h="67054">
                                <a:moveTo>
                                  <a:pt x="0" y="0"/>
                                </a:moveTo>
                                <a:lnTo>
                                  <a:pt x="5357" y="0"/>
                                </a:lnTo>
                                <a:lnTo>
                                  <a:pt x="8572" y="1063"/>
                                </a:lnTo>
                                <a:lnTo>
                                  <a:pt x="10715" y="4257"/>
                                </a:lnTo>
                                <a:lnTo>
                                  <a:pt x="31073" y="64925"/>
                                </a:lnTo>
                                <a:lnTo>
                                  <a:pt x="31073" y="65989"/>
                                </a:lnTo>
                                <a:lnTo>
                                  <a:pt x="31073" y="67054"/>
                                </a:lnTo>
                                <a:lnTo>
                                  <a:pt x="20358" y="67054"/>
                                </a:lnTo>
                                <a:lnTo>
                                  <a:pt x="18215" y="67054"/>
                                </a:lnTo>
                                <a:lnTo>
                                  <a:pt x="18215" y="65989"/>
                                </a:lnTo>
                                <a:lnTo>
                                  <a:pt x="10715" y="45766"/>
                                </a:lnTo>
                                <a:lnTo>
                                  <a:pt x="0" y="45766"/>
                                </a:lnTo>
                                <a:lnTo>
                                  <a:pt x="0" y="37252"/>
                                </a:lnTo>
                                <a:lnTo>
                                  <a:pt x="8572" y="37252"/>
                                </a:lnTo>
                                <a:lnTo>
                                  <a:pt x="0" y="11709"/>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3" name="Shape 53"/>
                        <wps:cNvSpPr/>
                        <wps:spPr>
                          <a:xfrm>
                            <a:off x="1706543" y="649273"/>
                            <a:ext cx="54688" cy="68119"/>
                          </a:xfrm>
                          <a:custGeom>
                            <a:avLst/>
                            <a:gdLst/>
                            <a:ahLst/>
                            <a:cxnLst/>
                            <a:rect l="0" t="0" r="0" b="0"/>
                            <a:pathLst>
                              <a:path w="54688" h="68119">
                                <a:moveTo>
                                  <a:pt x="1072" y="0"/>
                                </a:moveTo>
                                <a:lnTo>
                                  <a:pt x="2143" y="0"/>
                                </a:lnTo>
                                <a:lnTo>
                                  <a:pt x="11786" y="0"/>
                                </a:lnTo>
                                <a:lnTo>
                                  <a:pt x="12858" y="0"/>
                                </a:lnTo>
                                <a:lnTo>
                                  <a:pt x="12858" y="41510"/>
                                </a:lnTo>
                                <a:lnTo>
                                  <a:pt x="13929" y="46832"/>
                                </a:lnTo>
                                <a:lnTo>
                                  <a:pt x="13929" y="50025"/>
                                </a:lnTo>
                                <a:lnTo>
                                  <a:pt x="15001" y="52154"/>
                                </a:lnTo>
                                <a:lnTo>
                                  <a:pt x="17144" y="54282"/>
                                </a:lnTo>
                                <a:lnTo>
                                  <a:pt x="22501" y="57475"/>
                                </a:lnTo>
                                <a:lnTo>
                                  <a:pt x="28973" y="57475"/>
                                </a:lnTo>
                                <a:lnTo>
                                  <a:pt x="34330" y="57475"/>
                                </a:lnTo>
                                <a:lnTo>
                                  <a:pt x="39688" y="54282"/>
                                </a:lnTo>
                                <a:lnTo>
                                  <a:pt x="41830" y="52154"/>
                                </a:lnTo>
                                <a:lnTo>
                                  <a:pt x="43974" y="50025"/>
                                </a:lnTo>
                                <a:lnTo>
                                  <a:pt x="43974" y="1063"/>
                                </a:lnTo>
                                <a:lnTo>
                                  <a:pt x="45045" y="0"/>
                                </a:lnTo>
                                <a:lnTo>
                                  <a:pt x="53617" y="0"/>
                                </a:lnTo>
                                <a:lnTo>
                                  <a:pt x="54688" y="0"/>
                                </a:lnTo>
                                <a:lnTo>
                                  <a:pt x="54688" y="45768"/>
                                </a:lnTo>
                                <a:lnTo>
                                  <a:pt x="54688" y="51090"/>
                                </a:lnTo>
                                <a:lnTo>
                                  <a:pt x="52545" y="55347"/>
                                </a:lnTo>
                                <a:lnTo>
                                  <a:pt x="50402" y="59604"/>
                                </a:lnTo>
                                <a:lnTo>
                                  <a:pt x="47188" y="62797"/>
                                </a:lnTo>
                                <a:lnTo>
                                  <a:pt x="42902" y="64926"/>
                                </a:lnTo>
                                <a:lnTo>
                                  <a:pt x="38616" y="65991"/>
                                </a:lnTo>
                                <a:lnTo>
                                  <a:pt x="33259" y="67055"/>
                                </a:lnTo>
                                <a:lnTo>
                                  <a:pt x="27901" y="68119"/>
                                </a:lnTo>
                                <a:lnTo>
                                  <a:pt x="21430" y="67055"/>
                                </a:lnTo>
                                <a:lnTo>
                                  <a:pt x="16072" y="65991"/>
                                </a:lnTo>
                                <a:lnTo>
                                  <a:pt x="11786" y="64926"/>
                                </a:lnTo>
                                <a:lnTo>
                                  <a:pt x="8572" y="62797"/>
                                </a:lnTo>
                                <a:lnTo>
                                  <a:pt x="4286" y="58540"/>
                                </a:lnTo>
                                <a:lnTo>
                                  <a:pt x="2143" y="55347"/>
                                </a:lnTo>
                                <a:lnTo>
                                  <a:pt x="1072" y="48961"/>
                                </a:lnTo>
                                <a:lnTo>
                                  <a:pt x="0" y="42574"/>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4" name="Shape 54"/>
                        <wps:cNvSpPr/>
                        <wps:spPr>
                          <a:xfrm>
                            <a:off x="1786947" y="648210"/>
                            <a:ext cx="41788" cy="68118"/>
                          </a:xfrm>
                          <a:custGeom>
                            <a:avLst/>
                            <a:gdLst/>
                            <a:ahLst/>
                            <a:cxnLst/>
                            <a:rect l="0" t="0" r="0" b="0"/>
                            <a:pathLst>
                              <a:path w="41788" h="68118">
                                <a:moveTo>
                                  <a:pt x="19287" y="0"/>
                                </a:moveTo>
                                <a:lnTo>
                                  <a:pt x="23573" y="0"/>
                                </a:lnTo>
                                <a:lnTo>
                                  <a:pt x="30001" y="0"/>
                                </a:lnTo>
                                <a:lnTo>
                                  <a:pt x="35359" y="1063"/>
                                </a:lnTo>
                                <a:lnTo>
                                  <a:pt x="38573" y="3194"/>
                                </a:lnTo>
                                <a:lnTo>
                                  <a:pt x="39644" y="5321"/>
                                </a:lnTo>
                                <a:lnTo>
                                  <a:pt x="39644" y="11709"/>
                                </a:lnTo>
                                <a:lnTo>
                                  <a:pt x="39644" y="12772"/>
                                </a:lnTo>
                                <a:lnTo>
                                  <a:pt x="38573" y="13835"/>
                                </a:lnTo>
                                <a:lnTo>
                                  <a:pt x="37502" y="12772"/>
                                </a:lnTo>
                                <a:lnTo>
                                  <a:pt x="31073" y="10641"/>
                                </a:lnTo>
                                <a:lnTo>
                                  <a:pt x="24644" y="9578"/>
                                </a:lnTo>
                                <a:lnTo>
                                  <a:pt x="20358" y="10641"/>
                                </a:lnTo>
                                <a:lnTo>
                                  <a:pt x="17144" y="11709"/>
                                </a:lnTo>
                                <a:lnTo>
                                  <a:pt x="15001" y="13835"/>
                                </a:lnTo>
                                <a:lnTo>
                                  <a:pt x="15001" y="17029"/>
                                </a:lnTo>
                                <a:lnTo>
                                  <a:pt x="15001" y="19156"/>
                                </a:lnTo>
                                <a:lnTo>
                                  <a:pt x="16072" y="21287"/>
                                </a:lnTo>
                                <a:lnTo>
                                  <a:pt x="21430" y="25544"/>
                                </a:lnTo>
                                <a:lnTo>
                                  <a:pt x="32144" y="31930"/>
                                </a:lnTo>
                                <a:lnTo>
                                  <a:pt x="36430" y="36187"/>
                                </a:lnTo>
                                <a:lnTo>
                                  <a:pt x="39644" y="39380"/>
                                </a:lnTo>
                                <a:lnTo>
                                  <a:pt x="40716" y="43638"/>
                                </a:lnTo>
                                <a:lnTo>
                                  <a:pt x="41788" y="48960"/>
                                </a:lnTo>
                                <a:lnTo>
                                  <a:pt x="41788" y="53217"/>
                                </a:lnTo>
                                <a:lnTo>
                                  <a:pt x="39644" y="56410"/>
                                </a:lnTo>
                                <a:lnTo>
                                  <a:pt x="38573" y="59603"/>
                                </a:lnTo>
                                <a:lnTo>
                                  <a:pt x="35359" y="62797"/>
                                </a:lnTo>
                                <a:lnTo>
                                  <a:pt x="32144" y="64925"/>
                                </a:lnTo>
                                <a:lnTo>
                                  <a:pt x="27858" y="67054"/>
                                </a:lnTo>
                                <a:lnTo>
                                  <a:pt x="23573" y="68118"/>
                                </a:lnTo>
                                <a:lnTo>
                                  <a:pt x="18215" y="68118"/>
                                </a:lnTo>
                                <a:lnTo>
                                  <a:pt x="10715" y="67054"/>
                                </a:lnTo>
                                <a:lnTo>
                                  <a:pt x="5357" y="65989"/>
                                </a:lnTo>
                                <a:lnTo>
                                  <a:pt x="1072" y="63861"/>
                                </a:lnTo>
                                <a:lnTo>
                                  <a:pt x="0" y="62797"/>
                                </a:lnTo>
                                <a:lnTo>
                                  <a:pt x="0" y="55346"/>
                                </a:lnTo>
                                <a:lnTo>
                                  <a:pt x="0" y="54281"/>
                                </a:lnTo>
                                <a:lnTo>
                                  <a:pt x="1072" y="53217"/>
                                </a:lnTo>
                                <a:lnTo>
                                  <a:pt x="2143" y="54281"/>
                                </a:lnTo>
                                <a:lnTo>
                                  <a:pt x="9643" y="57475"/>
                                </a:lnTo>
                                <a:lnTo>
                                  <a:pt x="16072" y="58539"/>
                                </a:lnTo>
                                <a:lnTo>
                                  <a:pt x="21430" y="57475"/>
                                </a:lnTo>
                                <a:lnTo>
                                  <a:pt x="24644" y="56410"/>
                                </a:lnTo>
                                <a:lnTo>
                                  <a:pt x="26787" y="53217"/>
                                </a:lnTo>
                                <a:lnTo>
                                  <a:pt x="27858" y="50024"/>
                                </a:lnTo>
                                <a:lnTo>
                                  <a:pt x="27858" y="47896"/>
                                </a:lnTo>
                                <a:lnTo>
                                  <a:pt x="25715" y="45766"/>
                                </a:lnTo>
                                <a:lnTo>
                                  <a:pt x="20358" y="40445"/>
                                </a:lnTo>
                                <a:lnTo>
                                  <a:pt x="10715" y="32994"/>
                                </a:lnTo>
                                <a:lnTo>
                                  <a:pt x="6429" y="29801"/>
                                </a:lnTo>
                                <a:lnTo>
                                  <a:pt x="3215" y="26607"/>
                                </a:lnTo>
                                <a:lnTo>
                                  <a:pt x="2143" y="23413"/>
                                </a:lnTo>
                                <a:lnTo>
                                  <a:pt x="1072" y="19156"/>
                                </a:lnTo>
                                <a:lnTo>
                                  <a:pt x="2143" y="14899"/>
                                </a:lnTo>
                                <a:lnTo>
                                  <a:pt x="3215" y="10641"/>
                                </a:lnTo>
                                <a:lnTo>
                                  <a:pt x="5357" y="7451"/>
                                </a:lnTo>
                                <a:lnTo>
                                  <a:pt x="7500" y="5321"/>
                                </a:lnTo>
                                <a:lnTo>
                                  <a:pt x="10715" y="3194"/>
                                </a:lnTo>
                                <a:lnTo>
                                  <a:pt x="15001" y="1063"/>
                                </a:lnTo>
                                <a:lnTo>
                                  <a:pt x="19287"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5" name="Shape 55"/>
                        <wps:cNvSpPr/>
                        <wps:spPr>
                          <a:xfrm>
                            <a:off x="1850207" y="649273"/>
                            <a:ext cx="52502" cy="65991"/>
                          </a:xfrm>
                          <a:custGeom>
                            <a:avLst/>
                            <a:gdLst/>
                            <a:ahLst/>
                            <a:cxnLst/>
                            <a:rect l="0" t="0" r="0" b="0"/>
                            <a:pathLst>
                              <a:path w="52502" h="65991">
                                <a:moveTo>
                                  <a:pt x="0" y="0"/>
                                </a:moveTo>
                                <a:lnTo>
                                  <a:pt x="51431" y="0"/>
                                </a:lnTo>
                                <a:lnTo>
                                  <a:pt x="52502" y="0"/>
                                </a:lnTo>
                                <a:lnTo>
                                  <a:pt x="52502" y="8515"/>
                                </a:lnTo>
                                <a:lnTo>
                                  <a:pt x="52502" y="9578"/>
                                </a:lnTo>
                                <a:lnTo>
                                  <a:pt x="32144" y="9578"/>
                                </a:lnTo>
                                <a:lnTo>
                                  <a:pt x="32144" y="64926"/>
                                </a:lnTo>
                                <a:lnTo>
                                  <a:pt x="32144" y="65991"/>
                                </a:lnTo>
                                <a:lnTo>
                                  <a:pt x="21429" y="65991"/>
                                </a:lnTo>
                                <a:lnTo>
                                  <a:pt x="20358" y="65991"/>
                                </a:lnTo>
                                <a:lnTo>
                                  <a:pt x="19286" y="64926"/>
                                </a:lnTo>
                                <a:lnTo>
                                  <a:pt x="19286" y="9578"/>
                                </a:lnTo>
                                <a:lnTo>
                                  <a:pt x="1071" y="9578"/>
                                </a:lnTo>
                                <a:lnTo>
                                  <a:pt x="0" y="9578"/>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6" name="Shape 56"/>
                        <wps:cNvSpPr/>
                        <wps:spPr>
                          <a:xfrm>
                            <a:off x="1926325" y="649273"/>
                            <a:ext cx="22501" cy="65991"/>
                          </a:xfrm>
                          <a:custGeom>
                            <a:avLst/>
                            <a:gdLst/>
                            <a:ahLst/>
                            <a:cxnLst/>
                            <a:rect l="0" t="0" r="0" b="0"/>
                            <a:pathLst>
                              <a:path w="22501" h="65991">
                                <a:moveTo>
                                  <a:pt x="1072" y="0"/>
                                </a:moveTo>
                                <a:lnTo>
                                  <a:pt x="22501" y="0"/>
                                </a:lnTo>
                                <a:lnTo>
                                  <a:pt x="22501" y="8780"/>
                                </a:lnTo>
                                <a:lnTo>
                                  <a:pt x="21430" y="8515"/>
                                </a:lnTo>
                                <a:lnTo>
                                  <a:pt x="13929" y="8515"/>
                                </a:lnTo>
                                <a:lnTo>
                                  <a:pt x="13929" y="28738"/>
                                </a:lnTo>
                                <a:lnTo>
                                  <a:pt x="22501" y="28738"/>
                                </a:lnTo>
                                <a:lnTo>
                                  <a:pt x="22501" y="28738"/>
                                </a:lnTo>
                                <a:lnTo>
                                  <a:pt x="22501" y="45236"/>
                                </a:lnTo>
                                <a:lnTo>
                                  <a:pt x="17144" y="37253"/>
                                </a:lnTo>
                                <a:lnTo>
                                  <a:pt x="16072" y="36188"/>
                                </a:lnTo>
                                <a:lnTo>
                                  <a:pt x="15001" y="35124"/>
                                </a:lnTo>
                                <a:lnTo>
                                  <a:pt x="13929" y="35124"/>
                                </a:lnTo>
                                <a:lnTo>
                                  <a:pt x="13929" y="64926"/>
                                </a:lnTo>
                                <a:lnTo>
                                  <a:pt x="12858" y="65991"/>
                                </a:lnTo>
                                <a:lnTo>
                                  <a:pt x="2143" y="65991"/>
                                </a:lnTo>
                                <a:lnTo>
                                  <a:pt x="1072" y="65991"/>
                                </a:lnTo>
                                <a:lnTo>
                                  <a:pt x="0" y="64926"/>
                                </a:lnTo>
                                <a:lnTo>
                                  <a:pt x="0" y="1063"/>
                                </a:lnTo>
                                <a:lnTo>
                                  <a:pt x="1072"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7" name="Shape 57"/>
                        <wps:cNvSpPr/>
                        <wps:spPr>
                          <a:xfrm>
                            <a:off x="1948826" y="649273"/>
                            <a:ext cx="28930" cy="65991"/>
                          </a:xfrm>
                          <a:custGeom>
                            <a:avLst/>
                            <a:gdLst/>
                            <a:ahLst/>
                            <a:cxnLst/>
                            <a:rect l="0" t="0" r="0" b="0"/>
                            <a:pathLst>
                              <a:path w="28930" h="65991">
                                <a:moveTo>
                                  <a:pt x="0" y="0"/>
                                </a:moveTo>
                                <a:lnTo>
                                  <a:pt x="1071" y="0"/>
                                </a:lnTo>
                                <a:lnTo>
                                  <a:pt x="6429" y="0"/>
                                </a:lnTo>
                                <a:lnTo>
                                  <a:pt x="10714" y="1063"/>
                                </a:lnTo>
                                <a:lnTo>
                                  <a:pt x="13929" y="2131"/>
                                </a:lnTo>
                                <a:lnTo>
                                  <a:pt x="17143" y="4257"/>
                                </a:lnTo>
                                <a:lnTo>
                                  <a:pt x="19286" y="6388"/>
                                </a:lnTo>
                                <a:lnTo>
                                  <a:pt x="20358" y="9578"/>
                                </a:lnTo>
                                <a:lnTo>
                                  <a:pt x="21429" y="12772"/>
                                </a:lnTo>
                                <a:lnTo>
                                  <a:pt x="22501" y="17029"/>
                                </a:lnTo>
                                <a:lnTo>
                                  <a:pt x="21429" y="23417"/>
                                </a:lnTo>
                                <a:lnTo>
                                  <a:pt x="18215" y="28738"/>
                                </a:lnTo>
                                <a:lnTo>
                                  <a:pt x="13929" y="31931"/>
                                </a:lnTo>
                                <a:lnTo>
                                  <a:pt x="7500" y="34059"/>
                                </a:lnTo>
                                <a:lnTo>
                                  <a:pt x="8572" y="34059"/>
                                </a:lnTo>
                                <a:lnTo>
                                  <a:pt x="11786" y="39381"/>
                                </a:lnTo>
                                <a:lnTo>
                                  <a:pt x="17143" y="46832"/>
                                </a:lnTo>
                                <a:lnTo>
                                  <a:pt x="27858" y="62797"/>
                                </a:lnTo>
                                <a:lnTo>
                                  <a:pt x="28930" y="64926"/>
                                </a:lnTo>
                                <a:lnTo>
                                  <a:pt x="27858" y="65991"/>
                                </a:lnTo>
                                <a:lnTo>
                                  <a:pt x="15000" y="65991"/>
                                </a:lnTo>
                                <a:lnTo>
                                  <a:pt x="13929" y="65991"/>
                                </a:lnTo>
                                <a:lnTo>
                                  <a:pt x="0" y="45236"/>
                                </a:lnTo>
                                <a:lnTo>
                                  <a:pt x="0" y="28738"/>
                                </a:lnTo>
                                <a:lnTo>
                                  <a:pt x="3214" y="27673"/>
                                </a:lnTo>
                                <a:lnTo>
                                  <a:pt x="6429" y="25544"/>
                                </a:lnTo>
                                <a:lnTo>
                                  <a:pt x="8572" y="22350"/>
                                </a:lnTo>
                                <a:lnTo>
                                  <a:pt x="8572" y="18093"/>
                                </a:lnTo>
                                <a:lnTo>
                                  <a:pt x="8572" y="13835"/>
                                </a:lnTo>
                                <a:lnTo>
                                  <a:pt x="6429" y="10645"/>
                                </a:lnTo>
                                <a:lnTo>
                                  <a:pt x="3214" y="9578"/>
                                </a:lnTo>
                                <a:lnTo>
                                  <a:pt x="0" y="8780"/>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8" name="Shape 58"/>
                        <wps:cNvSpPr/>
                        <wps:spPr>
                          <a:xfrm>
                            <a:off x="1999185" y="648210"/>
                            <a:ext cx="27344" cy="67054"/>
                          </a:xfrm>
                          <a:custGeom>
                            <a:avLst/>
                            <a:gdLst/>
                            <a:ahLst/>
                            <a:cxnLst/>
                            <a:rect l="0" t="0" r="0" b="0"/>
                            <a:pathLst>
                              <a:path w="27344" h="67054">
                                <a:moveTo>
                                  <a:pt x="25759" y="0"/>
                                </a:moveTo>
                                <a:lnTo>
                                  <a:pt x="27344" y="0"/>
                                </a:lnTo>
                                <a:lnTo>
                                  <a:pt x="27344" y="13361"/>
                                </a:lnTo>
                                <a:lnTo>
                                  <a:pt x="19287" y="37252"/>
                                </a:lnTo>
                                <a:lnTo>
                                  <a:pt x="27344" y="37252"/>
                                </a:lnTo>
                                <a:lnTo>
                                  <a:pt x="27344" y="45766"/>
                                </a:lnTo>
                                <a:lnTo>
                                  <a:pt x="17144" y="45766"/>
                                </a:lnTo>
                                <a:lnTo>
                                  <a:pt x="10715" y="65989"/>
                                </a:lnTo>
                                <a:lnTo>
                                  <a:pt x="9643" y="67054"/>
                                </a:lnTo>
                                <a:lnTo>
                                  <a:pt x="1072" y="67054"/>
                                </a:lnTo>
                                <a:lnTo>
                                  <a:pt x="0" y="67054"/>
                                </a:lnTo>
                                <a:lnTo>
                                  <a:pt x="0" y="65989"/>
                                </a:lnTo>
                                <a:lnTo>
                                  <a:pt x="20358" y="4257"/>
                                </a:lnTo>
                                <a:lnTo>
                                  <a:pt x="22501" y="1063"/>
                                </a:lnTo>
                                <a:lnTo>
                                  <a:pt x="25759"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59" name="Shape 59"/>
                        <wps:cNvSpPr/>
                        <wps:spPr>
                          <a:xfrm>
                            <a:off x="2026529" y="648210"/>
                            <a:ext cx="31630" cy="67054"/>
                          </a:xfrm>
                          <a:custGeom>
                            <a:avLst/>
                            <a:gdLst/>
                            <a:ahLst/>
                            <a:cxnLst/>
                            <a:rect l="0" t="0" r="0" b="0"/>
                            <a:pathLst>
                              <a:path w="31630" h="67054">
                                <a:moveTo>
                                  <a:pt x="0" y="0"/>
                                </a:moveTo>
                                <a:lnTo>
                                  <a:pt x="5915" y="0"/>
                                </a:lnTo>
                                <a:lnTo>
                                  <a:pt x="8058" y="1063"/>
                                </a:lnTo>
                                <a:lnTo>
                                  <a:pt x="10201" y="4257"/>
                                </a:lnTo>
                                <a:lnTo>
                                  <a:pt x="31630" y="64925"/>
                                </a:lnTo>
                                <a:lnTo>
                                  <a:pt x="31630" y="65989"/>
                                </a:lnTo>
                                <a:lnTo>
                                  <a:pt x="30559" y="67054"/>
                                </a:lnTo>
                                <a:lnTo>
                                  <a:pt x="19844" y="67054"/>
                                </a:lnTo>
                                <a:lnTo>
                                  <a:pt x="18772" y="67054"/>
                                </a:lnTo>
                                <a:lnTo>
                                  <a:pt x="17701" y="65989"/>
                                </a:lnTo>
                                <a:lnTo>
                                  <a:pt x="11272" y="45766"/>
                                </a:lnTo>
                                <a:lnTo>
                                  <a:pt x="0" y="45766"/>
                                </a:lnTo>
                                <a:lnTo>
                                  <a:pt x="0" y="37252"/>
                                </a:lnTo>
                                <a:lnTo>
                                  <a:pt x="8058" y="37252"/>
                                </a:lnTo>
                                <a:lnTo>
                                  <a:pt x="557" y="11709"/>
                                </a:lnTo>
                                <a:lnTo>
                                  <a:pt x="0" y="13361"/>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60" name="Shape 60"/>
                        <wps:cNvSpPr/>
                        <wps:spPr>
                          <a:xfrm>
                            <a:off x="2081731" y="649273"/>
                            <a:ext cx="38616" cy="65991"/>
                          </a:xfrm>
                          <a:custGeom>
                            <a:avLst/>
                            <a:gdLst/>
                            <a:ahLst/>
                            <a:cxnLst/>
                            <a:rect l="0" t="0" r="0" b="0"/>
                            <a:pathLst>
                              <a:path w="38616" h="65991">
                                <a:moveTo>
                                  <a:pt x="0" y="0"/>
                                </a:moveTo>
                                <a:lnTo>
                                  <a:pt x="11786" y="0"/>
                                </a:lnTo>
                                <a:lnTo>
                                  <a:pt x="12858" y="0"/>
                                </a:lnTo>
                                <a:lnTo>
                                  <a:pt x="12858" y="56411"/>
                                </a:lnTo>
                                <a:lnTo>
                                  <a:pt x="36473" y="56411"/>
                                </a:lnTo>
                                <a:lnTo>
                                  <a:pt x="37545" y="56411"/>
                                </a:lnTo>
                                <a:lnTo>
                                  <a:pt x="38616" y="57475"/>
                                </a:lnTo>
                                <a:lnTo>
                                  <a:pt x="38616" y="64926"/>
                                </a:lnTo>
                                <a:lnTo>
                                  <a:pt x="37545" y="65991"/>
                                </a:lnTo>
                                <a:lnTo>
                                  <a:pt x="1072" y="65991"/>
                                </a:lnTo>
                                <a:lnTo>
                                  <a:pt x="0" y="65991"/>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61" name="Shape 61"/>
                        <wps:cNvSpPr/>
                        <wps:spPr>
                          <a:xfrm>
                            <a:off x="2143920" y="649273"/>
                            <a:ext cx="12858" cy="65991"/>
                          </a:xfrm>
                          <a:custGeom>
                            <a:avLst/>
                            <a:gdLst/>
                            <a:ahLst/>
                            <a:cxnLst/>
                            <a:rect l="0" t="0" r="0" b="0"/>
                            <a:pathLst>
                              <a:path w="12858" h="65991">
                                <a:moveTo>
                                  <a:pt x="0" y="0"/>
                                </a:moveTo>
                                <a:lnTo>
                                  <a:pt x="10715" y="0"/>
                                </a:lnTo>
                                <a:lnTo>
                                  <a:pt x="11786" y="0"/>
                                </a:lnTo>
                                <a:lnTo>
                                  <a:pt x="12858" y="1063"/>
                                </a:lnTo>
                                <a:lnTo>
                                  <a:pt x="12858" y="64926"/>
                                </a:lnTo>
                                <a:lnTo>
                                  <a:pt x="11786" y="65991"/>
                                </a:lnTo>
                                <a:lnTo>
                                  <a:pt x="1072" y="65991"/>
                                </a:lnTo>
                                <a:lnTo>
                                  <a:pt x="0" y="65991"/>
                                </a:lnTo>
                                <a:lnTo>
                                  <a:pt x="0" y="64926"/>
                                </a:lnTo>
                                <a:lnTo>
                                  <a:pt x="0" y="106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62" name="Shape 62"/>
                        <wps:cNvSpPr/>
                        <wps:spPr>
                          <a:xfrm>
                            <a:off x="2180350" y="648210"/>
                            <a:ext cx="27344" cy="67054"/>
                          </a:xfrm>
                          <a:custGeom>
                            <a:avLst/>
                            <a:gdLst/>
                            <a:ahLst/>
                            <a:cxnLst/>
                            <a:rect l="0" t="0" r="0" b="0"/>
                            <a:pathLst>
                              <a:path w="27344" h="67054">
                                <a:moveTo>
                                  <a:pt x="25715" y="0"/>
                                </a:moveTo>
                                <a:lnTo>
                                  <a:pt x="27344" y="0"/>
                                </a:lnTo>
                                <a:lnTo>
                                  <a:pt x="27344" y="13243"/>
                                </a:lnTo>
                                <a:lnTo>
                                  <a:pt x="19286" y="37252"/>
                                </a:lnTo>
                                <a:lnTo>
                                  <a:pt x="27344" y="37252"/>
                                </a:lnTo>
                                <a:lnTo>
                                  <a:pt x="27344" y="45766"/>
                                </a:lnTo>
                                <a:lnTo>
                                  <a:pt x="17144" y="45766"/>
                                </a:lnTo>
                                <a:lnTo>
                                  <a:pt x="10715" y="65989"/>
                                </a:lnTo>
                                <a:lnTo>
                                  <a:pt x="9643" y="67054"/>
                                </a:lnTo>
                                <a:lnTo>
                                  <a:pt x="1072" y="67054"/>
                                </a:lnTo>
                                <a:lnTo>
                                  <a:pt x="0" y="67054"/>
                                </a:lnTo>
                                <a:lnTo>
                                  <a:pt x="0" y="65989"/>
                                </a:lnTo>
                                <a:lnTo>
                                  <a:pt x="20358" y="4257"/>
                                </a:lnTo>
                                <a:lnTo>
                                  <a:pt x="22501" y="1063"/>
                                </a:lnTo>
                                <a:lnTo>
                                  <a:pt x="25715"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63" name="Shape 63"/>
                        <wps:cNvSpPr/>
                        <wps:spPr>
                          <a:xfrm>
                            <a:off x="2207694" y="648210"/>
                            <a:ext cx="31630" cy="67054"/>
                          </a:xfrm>
                          <a:custGeom>
                            <a:avLst/>
                            <a:gdLst/>
                            <a:ahLst/>
                            <a:cxnLst/>
                            <a:rect l="0" t="0" r="0" b="0"/>
                            <a:pathLst>
                              <a:path w="31630" h="67054">
                                <a:moveTo>
                                  <a:pt x="0" y="0"/>
                                </a:moveTo>
                                <a:lnTo>
                                  <a:pt x="4800" y="0"/>
                                </a:lnTo>
                                <a:lnTo>
                                  <a:pt x="8058" y="1063"/>
                                </a:lnTo>
                                <a:lnTo>
                                  <a:pt x="10201" y="4257"/>
                                </a:lnTo>
                                <a:lnTo>
                                  <a:pt x="31630" y="64925"/>
                                </a:lnTo>
                                <a:lnTo>
                                  <a:pt x="31630" y="65989"/>
                                </a:lnTo>
                                <a:lnTo>
                                  <a:pt x="30559" y="67054"/>
                                </a:lnTo>
                                <a:lnTo>
                                  <a:pt x="19844" y="67054"/>
                                </a:lnTo>
                                <a:lnTo>
                                  <a:pt x="18772" y="67054"/>
                                </a:lnTo>
                                <a:lnTo>
                                  <a:pt x="17701" y="65989"/>
                                </a:lnTo>
                                <a:lnTo>
                                  <a:pt x="11272" y="45766"/>
                                </a:lnTo>
                                <a:lnTo>
                                  <a:pt x="0" y="45766"/>
                                </a:lnTo>
                                <a:lnTo>
                                  <a:pt x="0" y="37252"/>
                                </a:lnTo>
                                <a:lnTo>
                                  <a:pt x="8058" y="37252"/>
                                </a:lnTo>
                                <a:lnTo>
                                  <a:pt x="515" y="11709"/>
                                </a:lnTo>
                                <a:lnTo>
                                  <a:pt x="0" y="13243"/>
                                </a:lnTo>
                                <a:lnTo>
                                  <a:pt x="0" y="0"/>
                                </a:lnTo>
                                <a:close/>
                              </a:path>
                            </a:pathLst>
                          </a:custGeom>
                          <a:ln w="0" cap="flat">
                            <a:miter lim="127000"/>
                          </a:ln>
                        </wps:spPr>
                        <wps:style>
                          <a:lnRef idx="0">
                            <a:srgbClr val="000000">
                              <a:alpha val="0"/>
                            </a:srgbClr>
                          </a:lnRef>
                          <a:fillRef idx="1">
                            <a:srgbClr val="DD052B"/>
                          </a:fillRef>
                          <a:effectRef idx="0">
                            <a:scrgbClr r="0" g="0" b="0"/>
                          </a:effectRef>
                          <a:fontRef idx="none"/>
                        </wps:style>
                        <wps:bodyPr/>
                      </wps:wsp>
                      <wps:wsp>
                        <wps:cNvPr id="64" name="Rectangle 64"/>
                        <wps:cNvSpPr/>
                        <wps:spPr>
                          <a:xfrm>
                            <a:off x="130158" y="937708"/>
                            <a:ext cx="2846201" cy="197546"/>
                          </a:xfrm>
                          <a:prstGeom prst="rect">
                            <a:avLst/>
                          </a:prstGeom>
                          <a:ln>
                            <a:noFill/>
                          </a:ln>
                        </wps:spPr>
                        <wps:txbx>
                          <w:txbxContent>
                            <w:p w:rsidR="00B7085D" w:rsidRDefault="00C87BCD">
                              <w:pPr>
                                <w:spacing w:after="160" w:line="259" w:lineRule="auto"/>
                                <w:ind w:left="0" w:right="0" w:firstLine="0"/>
                                <w:jc w:val="left"/>
                              </w:pPr>
                              <w:r>
                                <w:rPr>
                                  <w:b/>
                                  <w:color w:val="C00000"/>
                                  <w:sz w:val="24"/>
                                </w:rPr>
                                <w:t>POSITION DESCRIPTION</w:t>
                              </w:r>
                            </w:p>
                          </w:txbxContent>
                        </wps:txbx>
                        <wps:bodyPr horzOverflow="overflow" vert="horz" lIns="0" tIns="0" rIns="0" bIns="0" rtlCol="0">
                          <a:noAutofit/>
                        </wps:bodyPr>
                      </wps:wsp>
                      <wps:wsp>
                        <wps:cNvPr id="65" name="Rectangle 65"/>
                        <wps:cNvSpPr/>
                        <wps:spPr>
                          <a:xfrm>
                            <a:off x="2270108" y="937708"/>
                            <a:ext cx="69321" cy="197546"/>
                          </a:xfrm>
                          <a:prstGeom prst="rect">
                            <a:avLst/>
                          </a:prstGeom>
                          <a:ln>
                            <a:noFill/>
                          </a:ln>
                        </wps:spPr>
                        <wps:txbx>
                          <w:txbxContent>
                            <w:p w:rsidR="00B7085D" w:rsidRDefault="00C87BCD">
                              <w:pPr>
                                <w:spacing w:after="160" w:line="259" w:lineRule="auto"/>
                                <w:ind w:left="0" w:right="0" w:firstLine="0"/>
                                <w:jc w:val="left"/>
                              </w:pPr>
                              <w:r>
                                <w:rPr>
                                  <w:b/>
                                  <w:color w:val="C00000"/>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4264" style="width:191.444pt;height:85.5305pt;mso-position-horizontal-relative:char;mso-position-vertical-relative:line" coordsize="24313,10862">
                <v:rect id="Rectangle 6" style="position:absolute;width:421;height:1899;left:23996;top:6168;"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shape id="Shape 8" style="position:absolute;width:986;height:1234;left:6453;top:4278;" coordsize="98618,123466" path="m1071,0l2143,0l21429,0l22501,0l23573,2131l23573,75573l23573,84087l24644,90471l27858,94729l31073,98986l35401,102180l39688,103243l45045,105374l51474,105374l56831,105374l62188,104311l67546,102180l71832,100053l76117,95796l78260,90471l79332,85151l80404,76636l80404,2131l81475,0l96476,0l98618,0l98618,83020l97547,92602l95404,101117l91118,108568l84689,113889l77189,118146l69689,121340l61117,122403l49331,123466l38616,122403l28930,121340l21429,118146l13929,113889l7500,107501l4286,104311l3215,100053l1071,90471l0,76636l0,2131l1071,0x">
                  <v:stroke weight="0pt" endcap="flat" joinstyle="miter" miterlimit="10" on="false" color="#000000" opacity="0"/>
                  <v:fill on="true" color="#000000"/>
                </v:shape>
                <v:shape id="Shape 9" style="position:absolute;width:996;height:1202;left:8414;top:4278;" coordsize="99690,120273" path="m0,0l21430,0l25715,1068l27858,3194l81475,89408l81475,2131l82547,0l97547,0l99690,0l99690,118146l99690,120273l79332,120273l75046,120273l72903,117083l18215,27675l18215,118146l17144,120273l2143,120273l0,120273l0,2131l0,0x">
                  <v:stroke weight="0pt" endcap="flat" joinstyle="miter" miterlimit="10" on="false" color="#000000" opacity="0"/>
                  <v:fill on="true" color="#000000"/>
                </v:shape>
                <v:shape id="Shape 10" style="position:absolute;width:235;height:1202;left:10387;top:4278;" coordsize="23573,120273" path="m0,0l21430,0l22501,0l23573,2131l23573,118146l22501,120273l2143,120273l0,120273l0,118146l0,2131l0,0x">
                  <v:stroke weight="0pt" endcap="flat" joinstyle="miter" miterlimit="10" on="false" color="#000000" opacity="0"/>
                  <v:fill on="true" color="#000000"/>
                </v:shape>
                <v:shape id="Shape 11" style="position:absolute;width:1061;height:1224;left:11480;top:4278;" coordsize="106119,122403" path="m1071,0l19329,0l22544,0l23615,1068l24687,2131l25758,4257l56831,96859l85761,4257l87904,0l102905,0l105047,0l106119,2131l106119,4257l67546,114952l66474,118146l64331,121340l63260,121340l60046,122403l47188,122403l43973,122403l41830,121340l40759,119209l39688,116015l1071,4257l0,2131l1071,0x">
                  <v:stroke weight="0pt" endcap="flat" joinstyle="miter" miterlimit="10" on="false" color="#000000" opacity="0"/>
                  <v:fill on="true" color="#000000"/>
                </v:shape>
                <v:shape id="Shape 12" style="position:absolute;width:761;height:1202;left:13409;top:4278;" coordsize="76117,120273" path="m0,0l69689,0l71832,0l72903,2131l72903,15966l71832,17029l69689,18097l23615,18097l23615,47898l61117,47898l63260,48961l63260,63864l63260,65991l23615,65991l23615,102180l73975,102180l75046,103243l76117,105374l76117,118146l75046,120273l2143,120273l0,120273l0,2131l0,0x">
                  <v:stroke weight="0pt" endcap="flat" joinstyle="miter" miterlimit="10" on="false" color="#000000" opacity="0"/>
                  <v:fill on="true" color="#000000"/>
                </v:shape>
                <v:shape id="Shape 13" style="position:absolute;width:402;height:1202;left:15050;top:4278;" coordsize="40202,120273" path="m1072,0l40202,0l40202,15073l39688,14903l23573,14903l23573,52155l39688,52155l40202,52028l40202,79299l32144,67058l30001,64927l23573,64927l23573,118146l23573,120273l3215,120273l1072,120273l0,118146l0,2131l1072,0x">
                  <v:stroke weight="0pt" endcap="flat" joinstyle="miter" miterlimit="10" on="false" color="#000000" opacity="0"/>
                  <v:fill on="true" color="#000000"/>
                </v:shape>
                <v:shape id="Shape 14" style="position:absolute;width:530;height:1202;left:15452;top:4278;" coordsize="53060,120273" path="m0,0l2700,0l12343,0l19844,2131l26272,4257l30559,7451l34844,12772l38059,18097l40202,24481l40202,30869l40202,37253l39130,43641l36987,47898l33773,52155l30559,56413l26272,58539l20915,60670l14486,61733l15558,62801l21987,71315l31630,86214l51988,114952l53060,117083l53060,118146l51988,120273l28416,120273l27344,120273l26272,119209l0,79299l0,52028l3771,51092l6986,50025l9129,48961l12343,46835l14486,43641l15558,40447l16629,37253l16629,32995l16629,29806l15558,25544l14486,22354l12343,20223l9129,18097l6986,17029l2700,15966l0,15073l0,0x">
                  <v:stroke weight="0pt" endcap="flat" joinstyle="miter" miterlimit="10" on="false" color="#000000" opacity="0"/>
                  <v:fill on="true" color="#000000"/>
                </v:shape>
                <v:shape id="Shape 15" style="position:absolute;width:761;height:1234;left:16819;top:4257;" coordsize="76118,123466" path="m42859,0l54688,1063l64331,3194l70760,5321l71832,7451l72903,9578l72903,22350l71832,24481l70760,24481l67546,24481l62188,21287l55760,19156l50359,18093l45002,18093l37502,19156l32144,21287l30001,23413l27858,25544l26787,28738l26787,30864l27858,35122l30001,38316l33216,42573l38573,45767l57903,59602l66474,65991l71832,72374l75046,79826l76118,88340l75046,96855l72903,103243l69689,109627l65403,114952l58974,118142l51431,121336l42859,123466l33216,123466l20358,123466l9643,120272l5357,119209l2143,117078l0,114952l0,100049l0,97923l2143,97923l4286,98986l11786,102180l18215,104306l23573,105370l30001,106437l39644,105370l42859,104306l45002,102180l48216,100049l49288,97923l50359,94729l50359,91535l50359,87277l48216,83020l43931,78763l37502,74505l19286,60666l11786,55345l6429,48961l4286,42573l3215,34059l4286,26607l6429,20223l9643,13835l13929,9578l20358,5321l26787,2127l34287,1063l42859,0x">
                  <v:stroke weight="0pt" endcap="flat" joinstyle="miter" miterlimit="10" on="false" color="#000000" opacity="0"/>
                  <v:fill on="true" color="#000000"/>
                </v:shape>
                <v:shape id="Shape 16" style="position:absolute;width:246;height:1202;left:18491;top:4278;" coordsize="24644,120273" path="m1072,0l21430,0l23573,0l24644,2131l24644,118146l23573,120273l3215,120273l1072,120273l0,118146l0,2131l1072,0x">
                  <v:stroke weight="0pt" endcap="flat" joinstyle="miter" miterlimit="10" on="false" color="#000000" opacity="0"/>
                  <v:fill on="true" color="#000000"/>
                </v:shape>
                <v:shape id="Shape 17" style="position:absolute;width:975;height:1202;left:19595;top:4278;" coordsize="97547,120273" path="m1072,0l94333,0l96476,0l97547,2131l97547,14903l96476,17029l94333,18097l60003,18097l60003,118146l60003,120273l38573,120273l37502,120273l36430,118146l36430,18097l2143,18097l1072,17029l0,14903l0,2131l1072,0x">
                  <v:stroke weight="0pt" endcap="flat" joinstyle="miter" miterlimit="10" on="false" color="#000000" opacity="0"/>
                  <v:fill on="true" color="#000000"/>
                </v:shape>
                <v:shape id="Shape 18" style="position:absolute;width:1039;height:1202;left:21385;top:4278;" coordsize="103976,120273" path="m1071,0l21429,0l25715,1068l27858,4257l55716,51092l82546,3194l84689,0l100761,0l102904,0l103976,2131l102904,4257l65360,72379l65360,118146l65360,120273l45002,120273l42859,120273l41787,118146l41787,73442l1071,4257l0,2131l1071,0x">
                  <v:stroke weight="0pt" endcap="flat" joinstyle="miter" miterlimit="10" on="false" color="#000000" opacity="0"/>
                  <v:fill on="true" color="#000000"/>
                </v:shape>
                <v:shape id="Shape 19" style="position:absolute;width:3398;height:3257;left:6453;top:21;" coordsize="339829,325700" path="m3215,0l66474,0l73975,0l79332,2135l82547,7473l85761,13835l170450,273544l251925,19173l256211,9565l259426,3203l261569,2135l263711,1068l270141,0l334472,0l336615,0l338758,2135l339829,4270l339829,319312l339829,321442l338758,323573l336615,324636l334472,325700l285141,325700l282998,324636l280855,323573l278712,321442l278712,78784l201523,305476l197237,316122l196166,319312l194023,322506l191880,323573l188665,324636l181165,325700l142592,325700l137235,324636l135091,323573l132948,322506l129691,317185l126477,308671l47188,78784l47188,319312l47188,321442l45045,323573l42902,324636l40759,325700l6429,325700l3215,324636l2143,323573l0,321442l0,6405l0,4270l2143,2135l3215,0x">
                  <v:stroke weight="0pt" endcap="flat" joinstyle="miter" miterlimit="10" on="false" color="#000000" opacity="0"/>
                  <v:fill on="true" color="#000000"/>
                </v:shape>
                <v:shape id="Shape 20" style="position:absolute;width:2068;height:2384;left:10333;top:936;" coordsize="206880,238406" path="m4286,0l50402,0l52545,0l54688,2135l55759,3203l56831,6362l56831,141555l56831,154322l58974,164955l62188,174563l67545,181993l73975,187331l81475,191558l91118,193693l101833,194761l113619,194761l122191,192626l130806,189466l137235,186263l142592,180925l146878,175588l149021,169225l150092,160728l150092,6362l150092,3203l151164,2135l153307,0l199380,0l202595,0l204738,2135l205809,3203l206880,6362l206880,227760l205809,229891l204738,232022l202595,233085l199380,234148l160807,234148l158664,233085l157592,232022l155449,229891l155449,222440l154378,222440l146878,223503l139378,225634l124334,230954l114691,234148l105047,236279l93261,238406l80403,238406l70760,238406l62188,237342l53616,235211l46116,233085l38616,230954l32187,227760l25715,223503l20358,219245l16072,213925l11786,207541l8572,201153l5357,194761l3214,187331l1071,178790l0,170293l0,6362l1071,3203l2143,2135l4286,0x">
                  <v:stroke weight="0pt" endcap="flat" joinstyle="miter" miterlimit="10" on="false" color="#000000" opacity="0"/>
                  <v:fill on="true" color="#000000"/>
                </v:shape>
                <v:shape id="Shape 21" style="position:absolute;width:1361;height:2362;left:12884;top:915;" coordsize="136120,236283" path="m117905,0l127548,1068l132905,2135l135049,3203l136120,5338l136120,43641l136120,47911l135049,50003l132905,51071l128620,51071l123262,51071l114691,50003l102904,47911l92189,47911l82546,47911l76117,50003l69688,52138l64331,55341l61074,60678l58931,65973l56788,73446l56788,229895l55717,232026l54645,234157l52502,235220l50359,236283l6429,236283l4286,235220l2143,234157l0,232026l0,8497l0,5338l2143,4270l4286,2135l43930,2135l47145,2135l49288,3203l51431,5338l51431,15970l57860,14903l65403,12768l78260,7430l92189,3203l105047,1068l117905,0x">
                  <v:stroke weight="0pt" endcap="flat" joinstyle="miter" miterlimit="10" on="false" color="#000000" opacity="0"/>
                  <v:fill on="true" color="#000000"/>
                </v:shape>
                <v:shape id="Shape 22" style="position:absolute;width:1136;height:2416;left:14396;top:883;" coordsize="113641,241617" path="m112591,0l113641,87l113641,39526l107233,40438l100762,42573l94333,44708l88976,47911l82547,51113l78261,55341l73975,60679l69689,65973l66475,72379l63260,78784l61117,86214l57903,102184l56831,120290l57903,139420l61117,156458l63260,163930l66475,170293l69689,176698l73975,181993l78261,187331l82547,191601l87904,194803l94333,197963l99690,200098l107233,201166l113641,202078l113641,241454l111519,241617l99690,241617l87904,239486l76118,237359l65403,233098l55760,228840l47188,223520l38616,217136l31116,209685l23616,201166l18258,192668l12901,183060l8615,172428l5357,160728l2143,149027l1072,136260l0,123449l1072,110682l2143,97914l5357,85146l8615,73446l12901,62814l18258,53206l24687,43641l32187,35143l39688,26603l48259,20240l56831,14903l67546,9565l77189,5338l88976,3203l100762,1068l112591,0x">
                  <v:stroke weight="0pt" endcap="flat" joinstyle="miter" miterlimit="10" on="false" color="#000000" opacity="0"/>
                  <v:fill on="true" color="#000000"/>
                </v:shape>
                <v:shape id="Shape 23" style="position:absolute;width:1125;height:3298;left:15532;top:0;" coordsize="112569,329803" path="m60024,0l107212,0l109355,0l111498,2135l112569,4270l112569,321447l112569,323578l111498,325708l109355,326772l107212,327835l68596,327835l65382,326772l63239,325708l62167,323578l61095,321447l61095,314000l55738,315063l51452,317189l38595,322514l25737,326772l11808,328898l0,329803l0,290427l1093,290582l8593,291650l19308,290582l28951,289515l36452,286312l43952,283152l49309,277815l53595,272477l55738,266114l56810,258642l56810,163930l55738,155390l53595,147960l49309,141555l43952,137327l37523,133057l30023,129855l20380,127720l8593,127720l1093,127720l0,127875l0,88436l11808,89416l23594,91552l34309,94754l45024,100049l50381,103252l56810,104319l56810,6405l56810,4270l57881,2135l60024,0x">
                  <v:stroke weight="0pt" endcap="flat" joinstyle="miter" miterlimit="10" on="false" color="#000000" opacity="0"/>
                  <v:fill on="true" color="#000000"/>
                </v:shape>
                <v:shape id="Shape 24" style="position:absolute;width:1152;height:2458;left:17022;top:883;" coordsize="115248,245835" path="m115248,0l115248,39331l109333,39331l102905,40399l96476,42534l91118,44669l85761,47871l80404,52099l76118,56369l71832,61707l68618,67002l65403,73407l60046,87242l57903,103212l56831,122385l57903,141515l60046,157486l65403,172388l68618,178794l71832,184089l76118,189426l80404,193696l85761,197924l91118,201126l96476,203261l101833,205388l108262,206451l115248,206451l115248,245835l114691,245835l101833,245835l90047,244767l79332,242641l69689,240510l61117,236252l52545,231995l43973,226674l36473,220286l27858,211772l20358,202194l13929,191561l8572,180886l5357,168118l2143,154283l0,139380l0,123410l0,108550l2143,94672l4286,81904l7500,70204l11786,59572l17144,48939l22501,40399l30001,31901l37545,24428l46116,18066l55760,12728l65403,8501l77189,5298l88975,2096l101833,1028l115248,0x">
                  <v:stroke weight="0pt" endcap="flat" joinstyle="miter" miterlimit="10" on="false" color="#000000" opacity="0"/>
                  <v:fill on="true" color="#000000"/>
                </v:shape>
                <v:shape id="Shape 25" style="position:absolute;width:1152;height:2458;left:18175;top:883;" coordsize="115248,245874" path="m514,0l12300,1068l24130,2135l34844,4270l45559,6405l54131,9565l62703,13835l71275,19173l77703,25535l87347,34076l94847,43641l101276,54273l105562,65973l109891,78784l113105,91552l115248,105387l115248,120290l115248,135192l113105,150095l110962,162863l107705,174563l103419,186263l99133,196896l92704,205427l86275,213942l78775,221393l70203,227777l60560,233098l49845,238423l39130,241617l26272,243743l13415,245874l0,245874l0,206491l514,206491l6943,206491l13415,205427l18772,203301l25201,201166l29487,197963l34844,194803l39130,189466l43416,185195l46630,178833l49845,173495l55202,158593l58417,142622l58417,124517l58417,105387l55202,88349l49845,74514l46630,68109l43416,61746l39130,56408l34844,52138l30559,47911l25201,44708l19844,42573l13415,40438l6943,39371l514,39371l0,39371l0,39l514,0x">
                  <v:stroke weight="0pt" endcap="flat" joinstyle="miter" miterlimit="10" on="false" color="#000000" opacity="0"/>
                  <v:fill on="true" color="#000000"/>
                </v:shape>
                <v:shape id="Shape 26" style="position:absolute;width:1929;height:2426;left:19606;top:883;" coordsize="192951,242680" path="m117905,0l132906,1068l146835,2135l159736,4270l170450,7473l180094,10633l186522,14903l190808,19173l191880,21308l192951,23400l192951,48978l191880,51113l190808,53206l189737,54273l187594,54273l184379,54273l179022,52138l167236,46843l154335,42573l140406,40438l127548,39371l118976,39371l110405,40438l102905,42573l96476,44708l90047,46843l84689,51113l79332,55341l73975,59611l69689,64949l66474,71311l63260,77716l61074,85146l58931,92619l56788,101117l55716,120290l56788,139420l58931,147960l60003,156458l63260,163930l65403,170293l68617,176698l72903,181993l77189,187331l82547,191601l87904,194803l94333,197963l100761,200098l108262,202233l115762,202233l124334,203301l139335,202233l154335,199031l168307,194803l180094,189466l184379,187331l187594,186263l189737,186263l191880,188398l191880,190533l192951,192668l192951,217136l191880,219263l190808,222457l186522,227777l180094,232035l170450,235229l159736,238423l146835,240549l131834,242680l115762,242680l102905,242680l90047,240549l78260,238423l66474,235229l56788,229908l47145,224583l38573,218199l30001,211811l23572,203301l17144,194803l11786,184128l7500,174563l4286,162863l1071,150095l0,137327l0,123449l0,110682l2143,96847l4286,85146l8572,73446l12857,62814l18215,52138l24644,42573l32144,34076l39644,26603l49288,20240l58931,13835l69689,9565l80403,5338l92190,3203l105047,1068l117905,0x">
                  <v:stroke weight="0pt" endcap="flat" joinstyle="miter" miterlimit="10" on="false" color="#000000" opacity="0"/>
                  <v:fill on="true" color="#000000"/>
                </v:shape>
                <v:shape id="Shape 27" style="position:absolute;width:2052;height:3278;left:21889;top:0;" coordsize="205252,327835" path="m3214,0l50402,0l52545,0l54688,2135l55759,4270l56831,6405l56831,104319l63260,104319l71832,100049l83618,95822l96476,91552l110405,89416l125448,88349l134020,89416l143663,90484l152235,91552l159735,94754l167236,96889l173665,101117l180093,105387l185451,109657l190808,114952l195094,121357l198308,127720l201523,135192l203666,142622l205252,148943l205252,325197l204738,325708l203666,326772l200451,327835l156521,327835l154378,326772l152235,325708l151164,323578l150092,321447l150092,187331l150092,173495l147949,161795l144735,152230l139377,144757l134020,138395l125448,135192l115762,131990l105047,130922l94333,131990l84689,134125l76117,136260l69688,140487l63260,144757l60045,151163l56831,157525l56831,321447l55759,323578l54688,325708l52545,326772l50402,327835l6429,327835l3214,326772l2143,325708l0,323578l0,6405l0,4270l2143,2135l3214,0x">
                  <v:stroke weight="0pt" endcap="flat" joinstyle="miter" miterlimit="10" on="false" color="#000000" opacity="0"/>
                  <v:fill on="true" color="#000000"/>
                </v:shape>
                <v:shape id="Shape 28" style="position:absolute;width:3644;height:1522;left:686;top:3948;" coordsize="364469,152204" path="m0,0l112556,0l126490,2131l141499,6388l149004,9582l156508,12772l166156,20223l174728,28738l182232,37253l188665,28738l197241,20223l207961,12772l214394,9582l221894,6388l236903,2131l250837,0l261556,0l364469,0l356960,12772l348388,25544l339812,37253l329093,47898l314084,62801l299075,75573l272279,98986l246551,117083l225113,130918l206889,140496l192951,147947l182232,152204l170442,147947l156508,140496l138285,129855l115771,116015l91118,97923l64319,75573l49309,62801l34304,47898l24657,37253l15009,25544l6433,12772l0,0x">
                  <v:stroke weight="0pt" endcap="flat" joinstyle="miter" miterlimit="10" on="false" color="#000000" opacity="0"/>
                  <v:fill on="true" color="#dd052b"/>
                </v:shape>
                <v:shape id="Shape 29" style="position:absolute;width:1843;height:564;left:3172;top:2692;" coordsize="184392,56434" path="m184392,0l170420,31953l167206,33017l159706,36211l146848,38337l129704,39400l114704,38337l105052,38337l95404,37274l80399,37274l61104,38337l43952,40468l30014,43658l19295,46852l10719,50046l4290,53240l0,56434l2143,52172l9648,41531l16081,35143l23585,27696l33233,21308l45023,15970l56814,11743l66461,9608l76109,8540l83614,8540l108266,10675l124347,11743l139348,12810l146848,11743l154348,10675l169349,6405l180106,2135l184392,0x">
                  <v:stroke weight="0pt" endcap="flat" joinstyle="miter" miterlimit="10" on="false" color="#000000" opacity="0"/>
                  <v:fill on="true" color="#95c11f"/>
                </v:shape>
                <v:shape id="Shape 30" style="position:absolute;width:1843;height:564;left:0;top:2692;" coordsize="184375,56434" path="m0,0l4288,2135l15007,6405l30015,10675l37518,11743l45023,12810l58957,11743l75037,10675l99690,8540l108266,8540l116842,9608l127561,11743l138280,15970l150075,21308l159723,27696l168299,35143l173656,41531l182232,52172l184375,56434l179018,53240l173656,50046l165080,46852l153289,43658l139356,40468l123275,38337l102909,37274l87899,37274l78252,38337l68604,38337l54671,39400l37518,38337l24655,36211l16079,33017l12864,31953l0,0x">
                  <v:stroke weight="0pt" endcap="flat" joinstyle="miter" miterlimit="10" on="false" color="#000000" opacity="0"/>
                  <v:fill on="true" color="#95c11f"/>
                </v:shape>
                <v:shape id="Shape 31" style="position:absolute;width:1425;height:3044;left:1790;top:691;" coordsize="142571,304426" path="m71819,0l83609,1068l90043,267173l93257,3203l103980,8540l113628,14903l120057,250144l123275,23443l130776,33008l136137,44708l139352,56408l140423,68151l141495,129855l142571,173495l142571,209706l141495,218204l140423,224600l139352,230984l137209,237372l131847,248013l124347,256532l116842,263979l109338,269304l101833,273562l96476,276751l88971,279945l82538,284203l78252,288460l75038,293785l71819,301232l71819,304426l70747,301232l67533,293785l64314,288460l60028,284203l54667,279945l47166,276751l40733,273562l33229,269304l25724,263979l18224,256532l11791,248013l5357,237372l3214,230984l2143,224600l1071,218204l0,209706l1071,129855l3214,68151l4286,56408l7500,44708l12862,33008l19295,23443l22509,250144l28943,14903l38590,8540l49309,4270l52524,267173l60028,1068l71819,0x">
                  <v:stroke weight="0pt" endcap="flat" joinstyle="miter" miterlimit="10" on="false" color="#000000" opacity="0"/>
                  <v:fill on="true" color="#fbba00"/>
                </v:shape>
                <v:shape id="Shape 32" style="position:absolute;width:2336;height:681;left:2508;top:3438;" coordsize="233668,68117" path="m75038,0l83614,0l233668,0l221881,27675l82542,27675l69676,28738l58957,29801l49309,31932l40733,34059l33233,37253l26800,40447l16081,46831l8576,54282l3219,60670l0,68117l0,60670l2143,54282l4290,47898l6433,41510l9647,35122l13938,29801l18224,24481l23585,19160l30014,14903l36447,11709l42881,7451l50381,5321l57885,3194l66461,1063l75038,0x">
                  <v:stroke weight="0pt" endcap="flat" joinstyle="miter" miterlimit="10" on="false" color="#000000" opacity="0"/>
                  <v:fill on="true" color="#6a971f"/>
                </v:shape>
                <v:shape id="Shape 33" style="position:absolute;width:2347;height:681;left:160;top:3438;" coordsize="234757,68117" path="m0,0l150072,0l159720,0l168296,1063l175801,3194l184377,5321l190810,7451l198310,11709l204743,14903l210105,19160l215462,24481l219752,29801l224038,35122l227253,41510l230471,47898l232614,54282l233686,60670l234757,68117l230471,60670l225110,54282l217605,46831l206886,40447l200457,37253l192953,34059l184377,30864l174729,29801l164010,28738l152219,27675l11792,27675l0,0x">
                  <v:stroke weight="0pt" endcap="flat" joinstyle="miter" miterlimit="10" on="false" color="#000000" opacity="0"/>
                  <v:fill on="true" color="#6a971f"/>
                </v:shape>
                <v:shape id="Shape 34" style="position:absolute;width:2143;height:2884;left:2519;top:21;" coordsize="214381,288447" path="m0,0l214381,0l214381,259709l213309,278882l204738,279950l189737,278882l173656,277815l149004,275680l141499,275680l131851,276747l122204,278882l110413,283110l99695,288447l100766,275680l100766,260777l110413,255439l136142,254372l136142,251212l110413,250144l99695,244806l99695,216069l109342,210731l135066,209663l135066,206503l109342,205436l98623,199031l97547,169225l108271,161795l133995,158593l132923,157525l132923,156458l108271,157525l97547,152187l97547,135192l96476,120290l106123,110682l129709,102184l128637,100049l128637,98982l103980,106454l92190,103252l85757,90484l79328,78784l84685,64949l102909,47911l102909,46843l101837,45776l81471,61746l68605,64949l67533,64949l57885,57476l47167,50046l47167,35143l56814,11700l54671,11700l53600,10633l41809,33008l31090,41506l31090,42573l19295,39371l7505,38303l1071,25535l0,0x">
                  <v:stroke weight="0pt" endcap="flat" joinstyle="miter" miterlimit="10" on="false" color="#000000" opacity="0"/>
                  <v:fill on="true" color="#dd052b"/>
                </v:shape>
                <v:shape id="Shape 35" style="position:absolute;width:2143;height:2884;left:343;top:21;" coordsize="214391,288447" path="m0,0l214391,0l213320,25535l207958,38303l196167,39371l184377,42573l183305,41506l172586,33008l160792,10633l159720,11700l158649,11700l168296,35143l167225,48978l167225,50046l156506,56408l146858,64949l132920,61746l113625,45776l112554,46843l111482,47911l129706,64949l135068,78784l127563,90484l122201,104319l110411,106454l86830,98982l85758,100049l85758,102184l109339,110682l117915,120290l116844,135192l116844,153255l107196,157525l81468,156458l81468,158593l106125,161795l115773,168158l115773,200098l105053,205436l80397,206503l80397,209663l105053,210731l114701,215001l113625,244806l103978,250144l79325,251212l79325,254372l103978,255439l113625,259709l113625,275680l113625,281017l114701,288447l103978,283110l93259,278882l82540,276747l73964,275680l65387,275680l40735,277815l24654,278882l10721,279950l1072,278882l0,259709l0,0x">
                  <v:stroke weight="0pt" endcap="flat" joinstyle="miter" miterlimit="10" on="false" color="#000000" opacity="0"/>
                  <v:fill on="true" color="#dd052b"/>
                </v:shape>
                <v:shape id="Shape 36" style="position:absolute;width:225;height:659;left:6431;top:6492;" coordsize="22501,65991" path="m1071,0l22501,0l22501,9578l12858,9578l12858,30867l21429,30867l22501,30600l22501,39381l12858,39381l12858,64926l12858,65991l1071,65991l0,64926l0,1063l1071,0x">
                  <v:stroke weight="0pt" endcap="flat" joinstyle="miter" miterlimit="10" on="false" color="#000000" opacity="0"/>
                  <v:fill on="true" color="#dd052b"/>
                </v:shape>
                <v:shape id="Shape 37" style="position:absolute;width:225;height:393;left:6656;top:6492;" coordsize="22544,39381" path="m0,0l5357,0l9643,1063l12858,2131l16115,4257l19329,7451l21472,10645l22544,14903l22544,19160l22544,23417l21472,27673l19329,30867l16115,34059l12858,36188l9643,38317l4286,39381l0,39381l0,30600l3215,29802l6429,27673l9643,24481l9643,20223l9643,14903l7500,11709l3215,9578l0,9578l0,0x">
                  <v:stroke weight="0pt" endcap="flat" joinstyle="miter" miterlimit="10" on="false" color="#000000" opacity="0"/>
                  <v:fill on="true" color="#dd052b"/>
                </v:shape>
                <v:shape id="Shape 38" style="position:absolute;width:428;height:659;left:7117;top:6492;" coordsize="42859,65991" path="m1072,0l39644,0l40716,1063l40716,8515l39644,9578l13929,9578l13929,26607l34287,26607l35359,26607l35359,35124l35359,36188l13929,36188l13929,56411l40716,56411l41788,56411l42859,57475l42859,64926l41788,65991l2143,65991l1072,65991l0,64926l0,1063l1072,0x">
                  <v:stroke weight="0pt" endcap="flat" joinstyle="miter" miterlimit="10" on="false" color="#000000" opacity="0"/>
                  <v:fill on="true" color="#dd052b"/>
                </v:shape>
                <v:shape id="Shape 39" style="position:absolute;width:219;height:659;left:7793;top:6492;" coordsize="21965,65991" path="m0,0l21965,0l21965,8692l21429,8515l12858,8515l12858,28738l21429,28738l21965,28560l21965,44860l17144,37253l16072,36188l13929,35124l12858,35124l12858,64926l11786,65991l1071,65991l0,65991l0,1063l0,0x">
                  <v:stroke weight="0pt" endcap="flat" joinstyle="miter" miterlimit="10" on="false" color="#000000" opacity="0"/>
                  <v:fill on="true" color="#dd052b"/>
                </v:shape>
                <v:shape id="Shape 40" style="position:absolute;width:283;height:659;left:8012;top:6492;" coordsize="28394,65991" path="m0,0l536,0l5893,0l10179,1063l13393,2131l16608,4257l18751,6388l20894,9578l20894,12772l21965,17029l20894,23417l17679,28738l13393,31931l8036,34059l11250,39381l16608,46832l27322,62797l28394,64926l28394,65991l14465,65991l13393,65991l0,44860l0,28560l2679,27673l5893,25544l8036,22350l9108,18093l8036,13835l5893,10645l2679,9578l0,8692l0,0x">
                  <v:stroke weight="0pt" endcap="flat" joinstyle="miter" miterlimit="10" on="false" color="#000000" opacity="0"/>
                  <v:fill on="true" color="#dd052b"/>
                </v:shape>
                <v:shape id="Shape 41" style="position:absolute;width:536;height:659;left:8468;top:6492;" coordsize="53617,65991" path="m1072,0l52545,0l53617,0l53617,8515l53617,9578l33259,9578l33259,64926l33259,65991l21430,65991l20358,65991l20358,9578l1072,9578l0,8515l0,1063l1072,0x">
                  <v:stroke weight="0pt" endcap="flat" joinstyle="miter" miterlimit="10" on="false" color="#000000" opacity="0"/>
                  <v:fill on="true" color="#dd052b"/>
                </v:shape>
                <v:shape id="Shape 42" style="position:absolute;width:536;height:659;left:9240;top:6492;" coordsize="53617,65991" path="m0,0l11786,0l12858,0l12858,26607l39645,26607l39645,1063l40716,0l51474,0l52545,0l53617,1063l53617,64926l52545,65991l41788,65991l40716,65991l39645,64926l39645,37253l12858,37253l12858,64926l12858,65991l1072,65991l0,65991l0,1063l0,0x">
                  <v:stroke weight="0pt" endcap="flat" joinstyle="miter" miterlimit="10" on="false" color="#000000" opacity="0"/>
                  <v:fill on="true" color="#dd052b"/>
                </v:shape>
                <v:shape id="Shape 43" style="position:absolute;width:900;height:670;left:10440;top:6492;" coordsize="90047,67055" path="m1072,0l11786,0l12858,1063l26830,54282l39688,3194l40759,0l50402,0l52545,1063l54688,4257l66475,53218l80404,1063l81475,0l88976,0l90047,0l90047,1063l90047,2131l72903,63862l71832,65991l69689,67055l62188,67055l60046,65991l57903,62797l46117,13835l33259,63862l31116,65991l28973,67055l21472,67055l19287,65991l18215,63862l0,2131l0,1063l1072,0x">
                  <v:stroke weight="0pt" endcap="flat" joinstyle="miter" miterlimit="10" on="false" color="#000000" opacity="0"/>
                  <v:fill on="true" color="#dd052b"/>
                </v:shape>
                <v:shape id="Shape 44" style="position:absolute;width:429;height:659;left:11576;top:6492;" coordsize="42902,65991" path="m1072,0l39688,0l40759,1063l40759,8515l39688,9578l13972,9578l13972,26607l34330,26607l35402,26607l35402,35124l35402,36188l13972,36188l13972,56411l40759,56411l41830,56411l42902,57475l42902,64926l41830,65991l2186,65991l1072,65991l0,64926l0,1063l1072,0x">
                  <v:stroke weight="0pt" endcap="flat" joinstyle="miter" miterlimit="10" on="false" color="#000000" opacity="0"/>
                  <v:fill on="true" color="#dd052b"/>
                </v:shape>
                <v:shape id="Shape 45" style="position:absolute;width:429;height:681;left:12220;top:6482;" coordsize="42902,68118" path="m19287,0l24644,0l31073,0l35402,1063l39688,3194l40759,5321l40759,11709l39688,12772l39688,13835l37545,12772l31073,10641l24644,9578l21430,10641l18215,11709l16072,13835l15001,17029l16072,19156l17144,21287l21430,25544l32144,31930l37545,36187l39688,39380l41830,43638l42902,48960l41830,53217l40759,56410l38616,59603l36473,62797l33259,64925l28930,67054l24644,68118l19287,68118l11786,67054l5357,65989l2143,63861l1072,62797l0,61732l0,55346l1072,54281l1072,53217l3215,54281l10715,57475l17144,58539l22501,57475l25715,56410l27858,53217l27858,50024l27858,47896l26787,45766l21430,40445l10715,32994l7500,29801l4286,26607l3215,23413l2143,19156l3215,14899l4286,10641l5357,7451l8572,5321l11786,3194l15001,1063l19287,0x">
                  <v:stroke weight="0pt" endcap="flat" joinstyle="miter" miterlimit="10" on="false" color="#000000" opacity="0"/>
                  <v:fill on="true" color="#dd052b"/>
                </v:shape>
                <v:shape id="Shape 46" style="position:absolute;width:535;height:659;left:12852;top:6492;" coordsize="53574,65991" path="m1071,0l52502,0l53574,0l53574,8515l53574,9578l33216,9578l33216,64926l33216,65991l21429,65991l20358,65991l20358,9578l2143,9578l1071,9578l0,8515l0,1063l1071,0x">
                  <v:stroke weight="0pt" endcap="flat" joinstyle="miter" miterlimit="10" on="false" color="#000000" opacity="0"/>
                  <v:fill on="true" color="#dd052b"/>
                </v:shape>
                <v:shape id="Shape 47" style="position:absolute;width:417;height:659;left:13624;top:6492;" coordsize="41787,65991" path="m0,0l38573,0l39644,0l39644,8515l39644,9578l12858,9578l12858,26607l34287,26607l35359,27673l35359,35124l34287,36188l12858,36188l12858,56411l40716,56411l41787,56411l41787,64926l41787,65991l1071,65991l0,65991l0,1063l0,0x">
                  <v:stroke weight="0pt" endcap="flat" joinstyle="miter" miterlimit="10" on="false" color="#000000" opacity="0"/>
                  <v:fill on="true" color="#dd052b"/>
                </v:shape>
                <v:shape id="Shape 48" style="position:absolute;width:219;height:659;left:14289;top:6492;" coordsize="21987,65991" path="m1072,0l21987,0l21987,8642l21473,8515l12858,8515l12858,28738l21473,28738l21987,28610l21987,44453l17144,37253l16072,36188l15001,35124l12858,35124l12858,64926l12858,65991l1072,65991l0,64926l0,1063l1072,0x">
                  <v:stroke weight="0pt" endcap="flat" joinstyle="miter" miterlimit="10" on="false" color="#000000" opacity="0"/>
                  <v:fill on="true" color="#dd052b"/>
                </v:shape>
                <v:shape id="Shape 49" style="position:absolute;width:294;height:659;left:14508;top:6492;" coordsize="29487,65991" path="m0,0l1629,0l6986,0l11272,1063l14486,2131l17700,4257l19844,6388l20915,9578l21987,12772l21987,17029l21987,23417l18772,28738l14486,31931l8057,34059l9129,34059l12343,39381l17700,46832l28415,62797l29487,64926l28415,65991l15558,65991l14486,65991l0,44453l0,28610l3771,27673l6986,25544l9129,22350l9129,18093l9129,13835l6986,10645l3771,9578l0,8642l0,0x">
                  <v:stroke weight="0pt" endcap="flat" joinstyle="miter" miterlimit="10" on="false" color="#000000" opacity="0"/>
                  <v:fill on="true" color="#dd052b"/>
                </v:shape>
                <v:shape id="Shape 50" style="position:absolute;width:546;height:659;left:15039;top:6492;" coordsize="54688,65991" path="m0,0l11786,0l13929,0l16072,2131l45045,48961l45045,1063l45045,0l53617,0l54688,0l54688,64926l54688,65991l43974,65991l41831,65991l40759,63862l9644,14903l9644,64926l9644,65991l1072,65991l0,65991l0,1063l0,0x">
                  <v:stroke weight="0pt" endcap="flat" joinstyle="miter" miterlimit="10" on="false" color="#000000" opacity="0"/>
                  <v:fill on="true" color="#dd052b"/>
                </v:shape>
                <v:shape id="Shape 51" style="position:absolute;width:279;height:670;left:16261;top:6482;" coordsize="27901,67054" path="m25758,0l27901,0l27901,11709l19329,37252l27901,37252l27901,45766l17186,45766l10715,65989l9643,67054l1071,67054l0,67054l0,65989l20401,4257l22544,1063l25758,0x">
                  <v:stroke weight="0pt" endcap="flat" joinstyle="miter" miterlimit="10" on="false" color="#000000" opacity="0"/>
                  <v:fill on="true" color="#dd052b"/>
                </v:shape>
                <v:shape id="Shape 52" style="position:absolute;width:310;height:670;left:16540;top:6482;" coordsize="31073,67054" path="m0,0l5357,0l8572,1063l10715,4257l31073,64925l31073,65989l31073,67054l20358,67054l18215,67054l18215,65989l10715,45766l0,45766l0,37252l8572,37252l0,11709l0,0x">
                  <v:stroke weight="0pt" endcap="flat" joinstyle="miter" miterlimit="10" on="false" color="#000000" opacity="0"/>
                  <v:fill on="true" color="#dd052b"/>
                </v:shape>
                <v:shape id="Shape 53" style="position:absolute;width:546;height:681;left:17065;top:6492;" coordsize="54688,68119" path="m1072,0l2143,0l11786,0l12858,0l12858,41510l13929,46832l13929,50025l15001,52154l17144,54282l22501,57475l28973,57475l34330,57475l39688,54282l41830,52154l43974,50025l43974,1063l45045,0l53617,0l54688,0l54688,45768l54688,51090l52545,55347l50402,59604l47188,62797l42902,64926l38616,65991l33259,67055l27901,68119l21430,67055l16072,65991l11786,64926l8572,62797l4286,58540l2143,55347l1072,48961l0,42574l0,1063l1072,0x">
                  <v:stroke weight="0pt" endcap="flat" joinstyle="miter" miterlimit="10" on="false" color="#000000" opacity="0"/>
                  <v:fill on="true" color="#dd052b"/>
                </v:shape>
                <v:shape id="Shape 54" style="position:absolute;width:417;height:681;left:17869;top:6482;" coordsize="41788,68118" path="m19287,0l23573,0l30001,0l35359,1063l38573,3194l39644,5321l39644,11709l39644,12772l38573,13835l37502,12772l31073,10641l24644,9578l20358,10641l17144,11709l15001,13835l15001,17029l15001,19156l16072,21287l21430,25544l32144,31930l36430,36187l39644,39380l40716,43638l41788,48960l41788,53217l39644,56410l38573,59603l35359,62797l32144,64925l27858,67054l23573,68118l18215,68118l10715,67054l5357,65989l1072,63861l0,62797l0,55346l0,54281l1072,53217l2143,54281l9643,57475l16072,58539l21430,57475l24644,56410l26787,53217l27858,50024l27858,47896l25715,45766l20358,40445l10715,32994l6429,29801l3215,26607l2143,23413l1072,19156l2143,14899l3215,10641l5357,7451l7500,5321l10715,3194l15001,1063l19287,0x">
                  <v:stroke weight="0pt" endcap="flat" joinstyle="miter" miterlimit="10" on="false" color="#000000" opacity="0"/>
                  <v:fill on="true" color="#dd052b"/>
                </v:shape>
                <v:shape id="Shape 55" style="position:absolute;width:525;height:659;left:18502;top:6492;" coordsize="52502,65991" path="m0,0l51431,0l52502,0l52502,8515l52502,9578l32144,9578l32144,64926l32144,65991l21429,65991l20358,65991l19286,64926l19286,9578l1071,9578l0,9578l0,1063l0,0x">
                  <v:stroke weight="0pt" endcap="flat" joinstyle="miter" miterlimit="10" on="false" color="#000000" opacity="0"/>
                  <v:fill on="true" color="#dd052b"/>
                </v:shape>
                <v:shape id="Shape 56" style="position:absolute;width:225;height:659;left:19263;top:6492;" coordsize="22501,65991" path="m1072,0l22501,0l22501,8780l21430,8515l13929,8515l13929,28738l22501,28738l22501,28738l22501,45236l17144,37253l16072,36188l15001,35124l13929,35124l13929,64926l12858,65991l2143,65991l1072,65991l0,64926l0,1063l1072,0x">
                  <v:stroke weight="0pt" endcap="flat" joinstyle="miter" miterlimit="10" on="false" color="#000000" opacity="0"/>
                  <v:fill on="true" color="#dd052b"/>
                </v:shape>
                <v:shape id="Shape 57" style="position:absolute;width:289;height:659;left:19488;top:6492;" coordsize="28930,65991" path="m0,0l1071,0l6429,0l10714,1063l13929,2131l17143,4257l19286,6388l20358,9578l21429,12772l22501,17029l21429,23417l18215,28738l13929,31931l7500,34059l8572,34059l11786,39381l17143,46832l27858,62797l28930,64926l27858,65991l15000,65991l13929,65991l0,45236l0,28738l3214,27673l6429,25544l8572,22350l8572,18093l8572,13835l6429,10645l3214,9578l0,8780l0,0x">
                  <v:stroke weight="0pt" endcap="flat" joinstyle="miter" miterlimit="10" on="false" color="#000000" opacity="0"/>
                  <v:fill on="true" color="#dd052b"/>
                </v:shape>
                <v:shape id="Shape 58" style="position:absolute;width:273;height:670;left:19991;top:6482;" coordsize="27344,67054" path="m25759,0l27344,0l27344,13361l19287,37252l27344,37252l27344,45766l17144,45766l10715,65989l9643,67054l1072,67054l0,67054l0,65989l20358,4257l22501,1063l25759,0x">
                  <v:stroke weight="0pt" endcap="flat" joinstyle="miter" miterlimit="10" on="false" color="#000000" opacity="0"/>
                  <v:fill on="true" color="#dd052b"/>
                </v:shape>
                <v:shape id="Shape 59" style="position:absolute;width:316;height:670;left:20265;top:6482;" coordsize="31630,67054" path="m0,0l5915,0l8058,1063l10201,4257l31630,64925l31630,65989l30559,67054l19844,67054l18772,67054l17701,65989l11272,45766l0,45766l0,37252l8058,37252l557,11709l0,13361l0,0x">
                  <v:stroke weight="0pt" endcap="flat" joinstyle="miter" miterlimit="10" on="false" color="#000000" opacity="0"/>
                  <v:fill on="true" color="#dd052b"/>
                </v:shape>
                <v:shape id="Shape 60" style="position:absolute;width:386;height:659;left:20817;top:6492;" coordsize="38616,65991" path="m0,0l11786,0l12858,0l12858,56411l36473,56411l37545,56411l38616,57475l38616,64926l37545,65991l1072,65991l0,65991l0,1063l0,0x">
                  <v:stroke weight="0pt" endcap="flat" joinstyle="miter" miterlimit="10" on="false" color="#000000" opacity="0"/>
                  <v:fill on="true" color="#dd052b"/>
                </v:shape>
                <v:shape id="Shape 61" style="position:absolute;width:128;height:659;left:21439;top:6492;" coordsize="12858,65991" path="m0,0l10715,0l11786,0l12858,1063l12858,64926l11786,65991l1072,65991l0,65991l0,64926l0,1063l0,0x">
                  <v:stroke weight="0pt" endcap="flat" joinstyle="miter" miterlimit="10" on="false" color="#000000" opacity="0"/>
                  <v:fill on="true" color="#dd052b"/>
                </v:shape>
                <v:shape id="Shape 62" style="position:absolute;width:273;height:670;left:21803;top:6482;" coordsize="27344,67054" path="m25715,0l27344,0l27344,13243l19286,37252l27344,37252l27344,45766l17144,45766l10715,65989l9643,67054l1072,67054l0,67054l0,65989l20358,4257l22501,1063l25715,0x">
                  <v:stroke weight="0pt" endcap="flat" joinstyle="miter" miterlimit="10" on="false" color="#000000" opacity="0"/>
                  <v:fill on="true" color="#dd052b"/>
                </v:shape>
                <v:shape id="Shape 63" style="position:absolute;width:316;height:670;left:22076;top:6482;" coordsize="31630,67054" path="m0,0l4800,0l8058,1063l10201,4257l31630,64925l31630,65989l30559,67054l19844,67054l18772,67054l17701,65989l11272,45766l0,45766l0,37252l8058,37252l515,11709l0,13243l0,0x">
                  <v:stroke weight="0pt" endcap="flat" joinstyle="miter" miterlimit="10" on="false" color="#000000" opacity="0"/>
                  <v:fill on="true" color="#dd052b"/>
                </v:shape>
                <v:rect id="Rectangle 64" style="position:absolute;width:28462;height:1975;left:1301;top:9377;" filled="f" stroked="f">
                  <v:textbox inset="0,0,0,0">
                    <w:txbxContent>
                      <w:p>
                        <w:pPr>
                          <w:spacing w:before="0" w:after="160" w:line="259" w:lineRule="auto"/>
                          <w:ind w:left="0" w:right="0" w:firstLine="0"/>
                          <w:jc w:val="left"/>
                        </w:pPr>
                        <w:r>
                          <w:rPr>
                            <w:rFonts w:cs="Verdana" w:hAnsi="Verdana" w:eastAsia="Verdana" w:ascii="Verdana"/>
                            <w:b w:val="1"/>
                            <w:color w:val="c00000"/>
                            <w:sz w:val="24"/>
                          </w:rPr>
                          <w:t xml:space="preserve">POSITION DESCRIPTION</w:t>
                        </w:r>
                      </w:p>
                    </w:txbxContent>
                  </v:textbox>
                </v:rect>
                <v:rect id="Rectangle 65" style="position:absolute;width:693;height:1975;left:22701;top:9377;" filled="f" stroked="f">
                  <v:textbox inset="0,0,0,0">
                    <w:txbxContent>
                      <w:p>
                        <w:pPr>
                          <w:spacing w:before="0" w:after="160" w:line="259" w:lineRule="auto"/>
                          <w:ind w:left="0" w:right="0" w:firstLine="0"/>
                          <w:jc w:val="left"/>
                        </w:pPr>
                        <w:r>
                          <w:rPr>
                            <w:rFonts w:cs="Verdana" w:hAnsi="Verdana" w:eastAsia="Verdana" w:ascii="Verdana"/>
                            <w:b w:val="1"/>
                            <w:color w:val="c00000"/>
                            <w:sz w:val="24"/>
                          </w:rPr>
                          <w:t xml:space="preserve"> </w:t>
                        </w:r>
                      </w:p>
                    </w:txbxContent>
                  </v:textbox>
                </v:rect>
              </v:group>
            </w:pict>
          </mc:Fallback>
        </mc:AlternateContent>
      </w:r>
    </w:p>
    <w:p w:rsidR="00B7085D" w:rsidRDefault="00C87BCD">
      <w:pPr>
        <w:spacing w:after="0" w:line="259" w:lineRule="auto"/>
        <w:ind w:left="437" w:right="0" w:firstLine="0"/>
        <w:jc w:val="center"/>
      </w:pPr>
      <w:r>
        <w:rPr>
          <w:b/>
          <w:color w:val="C00000"/>
          <w:sz w:val="24"/>
        </w:rPr>
        <w:t xml:space="preserve"> </w:t>
      </w:r>
    </w:p>
    <w:tbl>
      <w:tblPr>
        <w:tblStyle w:val="TableGrid"/>
        <w:tblW w:w="9215" w:type="dxa"/>
        <w:tblInd w:w="612" w:type="dxa"/>
        <w:tblCellMar>
          <w:top w:w="105" w:type="dxa"/>
          <w:left w:w="108" w:type="dxa"/>
          <w:right w:w="115" w:type="dxa"/>
        </w:tblCellMar>
        <w:tblLook w:val="04A0" w:firstRow="1" w:lastRow="0" w:firstColumn="1" w:lastColumn="0" w:noHBand="0" w:noVBand="1"/>
      </w:tblPr>
      <w:tblGrid>
        <w:gridCol w:w="2978"/>
        <w:gridCol w:w="1416"/>
        <w:gridCol w:w="3263"/>
        <w:gridCol w:w="1558"/>
      </w:tblGrid>
      <w:tr w:rsidR="00B7085D">
        <w:trPr>
          <w:trHeight w:val="379"/>
        </w:trPr>
        <w:tc>
          <w:tcPr>
            <w:tcW w:w="2979"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Position </w:t>
            </w:r>
          </w:p>
        </w:tc>
        <w:tc>
          <w:tcPr>
            <w:tcW w:w="6236" w:type="dxa"/>
            <w:gridSpan w:val="3"/>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t>Librarian (Reference and Information Services)</w:t>
            </w:r>
            <w:r>
              <w:rPr>
                <w:sz w:val="22"/>
              </w:rPr>
              <w:t xml:space="preserve"> </w:t>
            </w:r>
          </w:p>
        </w:tc>
      </w:tr>
      <w:tr w:rsidR="00B7085D">
        <w:trPr>
          <w:trHeight w:val="379"/>
        </w:trPr>
        <w:tc>
          <w:tcPr>
            <w:tcW w:w="2979"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Position Number </w:t>
            </w:r>
          </w:p>
        </w:tc>
        <w:tc>
          <w:tcPr>
            <w:tcW w:w="1416" w:type="dxa"/>
            <w:tcBorders>
              <w:top w:val="dashed" w:sz="4" w:space="0" w:color="C00000"/>
              <w:left w:val="dashed" w:sz="4" w:space="0" w:color="C00000"/>
              <w:bottom w:val="dashed" w:sz="4" w:space="0" w:color="C00000"/>
              <w:right w:val="dashed" w:sz="4" w:space="0" w:color="C00000"/>
            </w:tcBorders>
          </w:tcPr>
          <w:p w:rsidR="00B7085D" w:rsidRDefault="00F13382">
            <w:pPr>
              <w:spacing w:after="0" w:line="259" w:lineRule="auto"/>
              <w:ind w:left="0" w:right="0" w:firstLine="0"/>
              <w:jc w:val="left"/>
            </w:pPr>
            <w:r>
              <w:t>0030B02</w:t>
            </w:r>
          </w:p>
        </w:tc>
        <w:tc>
          <w:tcPr>
            <w:tcW w:w="3263"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Level/ Classification: </w:t>
            </w:r>
          </w:p>
        </w:tc>
        <w:tc>
          <w:tcPr>
            <w:tcW w:w="1558"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t>HEW0506</w:t>
            </w:r>
            <w:r>
              <w:rPr>
                <w:b/>
                <w:color w:val="C00000"/>
              </w:rPr>
              <w:t xml:space="preserve"> </w:t>
            </w:r>
          </w:p>
        </w:tc>
      </w:tr>
      <w:tr w:rsidR="00B7085D">
        <w:trPr>
          <w:trHeight w:val="377"/>
        </w:trPr>
        <w:tc>
          <w:tcPr>
            <w:tcW w:w="2979"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Reports to </w:t>
            </w:r>
          </w:p>
        </w:tc>
        <w:tc>
          <w:tcPr>
            <w:tcW w:w="6236" w:type="dxa"/>
            <w:gridSpan w:val="3"/>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t>Senior Librarian, Reference &amp; Information Services</w:t>
            </w:r>
            <w:r>
              <w:rPr>
                <w:b/>
                <w:sz w:val="22"/>
              </w:rPr>
              <w:t xml:space="preserve"> </w:t>
            </w:r>
          </w:p>
        </w:tc>
      </w:tr>
      <w:tr w:rsidR="00B7085D">
        <w:trPr>
          <w:trHeight w:val="379"/>
        </w:trPr>
        <w:tc>
          <w:tcPr>
            <w:tcW w:w="2979"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Unit </w:t>
            </w:r>
          </w:p>
        </w:tc>
        <w:tc>
          <w:tcPr>
            <w:tcW w:w="6236" w:type="dxa"/>
            <w:gridSpan w:val="3"/>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t>Reference and Information Services</w:t>
            </w:r>
            <w:r>
              <w:rPr>
                <w:b/>
                <w:sz w:val="22"/>
              </w:rPr>
              <w:t xml:space="preserve"> </w:t>
            </w:r>
          </w:p>
        </w:tc>
      </w:tr>
      <w:tr w:rsidR="00B7085D">
        <w:trPr>
          <w:trHeight w:val="379"/>
        </w:trPr>
        <w:tc>
          <w:tcPr>
            <w:tcW w:w="2979"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Directorate </w:t>
            </w:r>
          </w:p>
        </w:tc>
        <w:tc>
          <w:tcPr>
            <w:tcW w:w="6236" w:type="dxa"/>
            <w:gridSpan w:val="3"/>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t>University Library</w:t>
            </w:r>
            <w:r>
              <w:rPr>
                <w:b/>
                <w:sz w:val="22"/>
              </w:rPr>
              <w:t xml:space="preserve"> </w:t>
            </w:r>
          </w:p>
        </w:tc>
      </w:tr>
      <w:tr w:rsidR="00B7085D">
        <w:trPr>
          <w:trHeight w:val="379"/>
        </w:trPr>
        <w:tc>
          <w:tcPr>
            <w:tcW w:w="2979" w:type="dxa"/>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rPr>
                <w:b/>
                <w:color w:val="C00000"/>
                <w:sz w:val="22"/>
              </w:rPr>
              <w:t xml:space="preserve">Positions Supervised </w:t>
            </w:r>
          </w:p>
        </w:tc>
        <w:tc>
          <w:tcPr>
            <w:tcW w:w="6236" w:type="dxa"/>
            <w:gridSpan w:val="3"/>
            <w:tcBorders>
              <w:top w:val="dashed" w:sz="4" w:space="0" w:color="C00000"/>
              <w:left w:val="dashed" w:sz="4" w:space="0" w:color="C00000"/>
              <w:bottom w:val="dashed" w:sz="4" w:space="0" w:color="C00000"/>
              <w:right w:val="dashed" w:sz="4" w:space="0" w:color="C00000"/>
            </w:tcBorders>
          </w:tcPr>
          <w:p w:rsidR="00B7085D" w:rsidRDefault="00C87BCD">
            <w:pPr>
              <w:spacing w:after="0" w:line="259" w:lineRule="auto"/>
              <w:ind w:left="0" w:right="0" w:firstLine="0"/>
              <w:jc w:val="left"/>
            </w:pPr>
            <w:r>
              <w:t>Nil</w:t>
            </w:r>
            <w:r>
              <w:rPr>
                <w:b/>
                <w:sz w:val="22"/>
              </w:rPr>
              <w:t xml:space="preserve"> </w:t>
            </w:r>
          </w:p>
        </w:tc>
      </w:tr>
    </w:tbl>
    <w:p w:rsidR="00B7085D" w:rsidRDefault="00C87BCD">
      <w:pPr>
        <w:spacing w:after="9" w:line="230" w:lineRule="auto"/>
        <w:ind w:left="358" w:right="4618" w:firstLine="0"/>
        <w:jc w:val="left"/>
      </w:pPr>
      <w:r>
        <w:rPr>
          <w:sz w:val="18"/>
        </w:rPr>
        <w:t xml:space="preserve"> </w:t>
      </w:r>
      <w:r>
        <w:rPr>
          <w:b/>
          <w:color w:val="C00000"/>
          <w:sz w:val="22"/>
        </w:rPr>
        <w:t xml:space="preserve"> </w:t>
      </w:r>
    </w:p>
    <w:p w:rsidR="00B7085D" w:rsidRDefault="00C87BCD">
      <w:pPr>
        <w:pStyle w:val="Heading1"/>
        <w:ind w:left="353"/>
      </w:pPr>
      <w:r>
        <w:t xml:space="preserve">Position Purpose </w:t>
      </w:r>
    </w:p>
    <w:p w:rsidR="00B7085D" w:rsidRDefault="00C87BCD">
      <w:pPr>
        <w:spacing w:after="0" w:line="259" w:lineRule="auto"/>
        <w:ind w:left="358" w:right="0" w:firstLine="0"/>
        <w:jc w:val="left"/>
      </w:pPr>
      <w:r>
        <w:t xml:space="preserve"> </w:t>
      </w:r>
    </w:p>
    <w:p w:rsidR="00B7085D" w:rsidRDefault="00C87BCD">
      <w:pPr>
        <w:ind w:right="0"/>
      </w:pPr>
      <w:r>
        <w:t xml:space="preserve">The Library delivers services and facilities to the University community that meet the needs of the staff and students of the University in ways that align with and support the University’s strategic priorities and the Library’s plans. </w:t>
      </w:r>
    </w:p>
    <w:p w:rsidR="00B7085D" w:rsidRDefault="00C87BCD">
      <w:pPr>
        <w:spacing w:after="0" w:line="259" w:lineRule="auto"/>
        <w:ind w:left="358" w:right="0" w:firstLine="0"/>
        <w:jc w:val="left"/>
      </w:pPr>
      <w:r>
        <w:t xml:space="preserve"> </w:t>
      </w:r>
    </w:p>
    <w:p w:rsidR="00B7085D" w:rsidRDefault="00C87BCD">
      <w:pPr>
        <w:ind w:right="0"/>
      </w:pPr>
      <w:r>
        <w:t>The purpose of this position is to participate as part of a team in the design, delivery and evaluation of effective and innovative reference and information services, digital literacy services, research support and collection development.</w:t>
      </w:r>
      <w:r>
        <w:rPr>
          <w:b/>
          <w:color w:val="C00000"/>
          <w:sz w:val="22"/>
        </w:rPr>
        <w:t xml:space="preserve"> </w:t>
      </w:r>
    </w:p>
    <w:p w:rsidR="00B7085D" w:rsidRDefault="00C87BCD">
      <w:pPr>
        <w:spacing w:after="0" w:line="259" w:lineRule="auto"/>
        <w:ind w:left="358" w:right="0" w:firstLine="0"/>
        <w:jc w:val="left"/>
      </w:pPr>
      <w:r>
        <w:rPr>
          <w:b/>
          <w:color w:val="C00000"/>
          <w:sz w:val="22"/>
        </w:rPr>
        <w:t xml:space="preserve"> </w:t>
      </w:r>
    </w:p>
    <w:p w:rsidR="00B7085D" w:rsidRDefault="00C87BCD">
      <w:pPr>
        <w:pStyle w:val="Heading1"/>
        <w:ind w:left="353"/>
      </w:pPr>
      <w:r>
        <w:t xml:space="preserve">About Murdoch University </w:t>
      </w:r>
    </w:p>
    <w:p w:rsidR="00B7085D" w:rsidRDefault="00C87BCD">
      <w:pPr>
        <w:spacing w:after="0" w:line="259" w:lineRule="auto"/>
        <w:ind w:left="358" w:right="0" w:firstLine="0"/>
        <w:jc w:val="left"/>
      </w:pPr>
      <w:r>
        <w:rPr>
          <w:b/>
          <w:color w:val="C00000"/>
          <w:sz w:val="22"/>
        </w:rPr>
        <w:t xml:space="preserve"> </w:t>
      </w:r>
    </w:p>
    <w:p w:rsidR="00B7085D" w:rsidRDefault="00C87BCD">
      <w:pPr>
        <w:ind w:right="0"/>
      </w:pPr>
      <w:r>
        <w:t xml:space="preserve">Murdoch University helps people discover how to make a difference, through education and research </w:t>
      </w:r>
      <w:proofErr w:type="spellStart"/>
      <w:r>
        <w:t>endeavor</w:t>
      </w:r>
      <w:proofErr w:type="spellEnd"/>
      <w:r>
        <w:t xml:space="preserve">, and remains one of the most inclusive universities in the country, providing students with quality education and recognised academic standing within an engaging and caring environment. We are a university for all, irrespective of background and social standing with a focus on social equity, self-direction and freedom of thought and belief.  </w:t>
      </w:r>
    </w:p>
    <w:p w:rsidR="00B7085D" w:rsidRDefault="00C87BCD">
      <w:pPr>
        <w:spacing w:after="0" w:line="259" w:lineRule="auto"/>
        <w:ind w:left="358" w:right="0" w:firstLine="0"/>
        <w:jc w:val="left"/>
      </w:pPr>
      <w:r>
        <w:t xml:space="preserve"> </w:t>
      </w:r>
    </w:p>
    <w:p w:rsidR="00B7085D" w:rsidRDefault="00C87BCD">
      <w:pPr>
        <w:ind w:right="0"/>
      </w:pPr>
      <w:r>
        <w:t xml:space="preserve">With a student body of more than 18,000 and over 2,000 employees, the University has 3 campuses in the Perth metro area and Centres in Singapore, Malaysia and Dubai.  Murdoch University is deeply committed to both its immediate local and international regions and has strong links to government, business and the community. </w:t>
      </w:r>
    </w:p>
    <w:p w:rsidR="00B7085D" w:rsidRDefault="00C87BCD">
      <w:pPr>
        <w:spacing w:after="0" w:line="259" w:lineRule="auto"/>
        <w:ind w:left="358" w:right="0" w:firstLine="0"/>
        <w:jc w:val="left"/>
      </w:pPr>
      <w:r>
        <w:t xml:space="preserve"> </w:t>
      </w:r>
    </w:p>
    <w:p w:rsidR="00B7085D" w:rsidRDefault="00C87BCD">
      <w:pPr>
        <w:ind w:right="0"/>
      </w:pPr>
      <w:r>
        <w:t xml:space="preserve">Our </w:t>
      </w:r>
      <w:hyperlink r:id="rId5">
        <w:r>
          <w:rPr>
            <w:color w:val="0000FF"/>
            <w:u w:val="single" w:color="0000FF"/>
          </w:rPr>
          <w:t>Strategic Plan and Future Horizon 2017</w:t>
        </w:r>
      </w:hyperlink>
      <w:hyperlink r:id="rId6">
        <w:r>
          <w:rPr>
            <w:color w:val="0000FF"/>
            <w:u w:val="single" w:color="0000FF"/>
          </w:rPr>
          <w:t>-</w:t>
        </w:r>
      </w:hyperlink>
      <w:hyperlink r:id="rId7">
        <w:r>
          <w:rPr>
            <w:color w:val="0000FF"/>
            <w:u w:val="single" w:color="0000FF"/>
          </w:rPr>
          <w:t>2027</w:t>
        </w:r>
      </w:hyperlink>
      <w:hyperlink r:id="rId8">
        <w:r>
          <w:t xml:space="preserve"> </w:t>
        </w:r>
      </w:hyperlink>
      <w:r>
        <w:t xml:space="preserve">outlines an ambitious blueprint for development and growth, with a focus on one purpose: to be a creative force for current and future generations. </w:t>
      </w:r>
    </w:p>
    <w:p w:rsidR="00B7085D" w:rsidRDefault="00C87BCD">
      <w:pPr>
        <w:spacing w:after="0" w:line="259" w:lineRule="auto"/>
        <w:ind w:left="358" w:right="0" w:firstLine="0"/>
        <w:jc w:val="left"/>
      </w:pPr>
      <w:r>
        <w:t xml:space="preserve"> </w:t>
      </w:r>
    </w:p>
    <w:p w:rsidR="00B7085D" w:rsidRDefault="00C87BCD">
      <w:pPr>
        <w:ind w:right="0"/>
      </w:pPr>
      <w:r>
        <w:t xml:space="preserve">We are clear about our two core goals: to educate free thinkers who thrive in society and are sought after by employers; and, to provide life changing solutions for the world’s big challenges through our outstanding translational research and innovative practice. </w:t>
      </w:r>
    </w:p>
    <w:p w:rsidR="00B7085D" w:rsidRDefault="00C87BCD">
      <w:pPr>
        <w:spacing w:after="0" w:line="259" w:lineRule="auto"/>
        <w:ind w:left="358" w:right="0" w:firstLine="0"/>
        <w:jc w:val="left"/>
      </w:pPr>
      <w:r>
        <w:rPr>
          <w:b/>
          <w:color w:val="C00000"/>
          <w:sz w:val="22"/>
        </w:rPr>
        <w:t xml:space="preserve"> </w:t>
      </w:r>
    </w:p>
    <w:p w:rsidR="00B7085D" w:rsidRDefault="00C87BCD">
      <w:pPr>
        <w:spacing w:after="0" w:line="259" w:lineRule="auto"/>
        <w:ind w:left="1071" w:right="0" w:firstLine="0"/>
        <w:jc w:val="left"/>
      </w:pPr>
      <w:r>
        <w:rPr>
          <w:b/>
          <w:color w:val="C00000"/>
          <w:sz w:val="22"/>
        </w:rPr>
        <w:t xml:space="preserve"> </w:t>
      </w:r>
      <w:r>
        <w:rPr>
          <w:b/>
          <w:color w:val="C00000"/>
          <w:sz w:val="22"/>
        </w:rPr>
        <w:tab/>
        <w:t xml:space="preserve"> </w:t>
      </w:r>
    </w:p>
    <w:p w:rsidR="00B7085D" w:rsidRDefault="00C87BCD">
      <w:pPr>
        <w:pStyle w:val="Heading1"/>
        <w:ind w:left="353"/>
      </w:pPr>
      <w:r>
        <w:t xml:space="preserve">About the Work Area </w:t>
      </w:r>
    </w:p>
    <w:p w:rsidR="00B7085D" w:rsidRDefault="00C87BCD">
      <w:pPr>
        <w:spacing w:after="0" w:line="259" w:lineRule="auto"/>
        <w:ind w:left="358" w:right="0" w:firstLine="0"/>
        <w:jc w:val="left"/>
      </w:pPr>
      <w:r>
        <w:t xml:space="preserve"> </w:t>
      </w:r>
    </w:p>
    <w:p w:rsidR="00B7085D" w:rsidRDefault="00C87BCD">
      <w:pPr>
        <w:spacing w:after="2" w:line="240" w:lineRule="auto"/>
        <w:ind w:left="358" w:right="2" w:firstLine="0"/>
      </w:pPr>
      <w:r>
        <w:t xml:space="preserve">The Library is primarily responsible for providing information resources and services to the academic community in support of learning, teaching and research, as well as front line.   </w:t>
      </w:r>
      <w:r>
        <w:rPr>
          <w:color w:val="262626"/>
        </w:rPr>
        <w:t xml:space="preserve">The </w:t>
      </w:r>
      <w:r>
        <w:rPr>
          <w:color w:val="262626"/>
        </w:rPr>
        <w:lastRenderedPageBreak/>
        <w:t xml:space="preserve">Library provides students and staff with a friendly, engaging and professional service to support their learning and research objectives, and to equip them with the skills to negotiate today’s information </w:t>
      </w:r>
      <w:r w:rsidR="00F10143">
        <w:rPr>
          <w:color w:val="262626"/>
        </w:rPr>
        <w:t>landscape</w:t>
      </w:r>
      <w:r>
        <w:rPr>
          <w:color w:val="262626"/>
        </w:rPr>
        <w:t>.</w:t>
      </w:r>
      <w:r>
        <w:t xml:space="preserve">   </w:t>
      </w:r>
      <w:r>
        <w:rPr>
          <w:color w:val="262626"/>
        </w:rPr>
        <w:t>The Library also supports learning and research by providing focused collections, training and assistance in the use of information resources, information services, and an environment conducive to work and study.</w:t>
      </w:r>
      <w:r>
        <w:t xml:space="preserve"> </w:t>
      </w:r>
    </w:p>
    <w:p w:rsidR="00B7085D" w:rsidRDefault="00C87BCD">
      <w:pPr>
        <w:spacing w:after="0" w:line="259" w:lineRule="auto"/>
        <w:ind w:left="358" w:right="0" w:firstLine="0"/>
        <w:jc w:val="left"/>
      </w:pPr>
      <w:r>
        <w:rPr>
          <w:color w:val="FF0000"/>
        </w:rPr>
        <w:t xml:space="preserve"> </w:t>
      </w:r>
    </w:p>
    <w:p w:rsidR="00B7085D" w:rsidRDefault="00C87BCD">
      <w:pPr>
        <w:pStyle w:val="Heading1"/>
        <w:ind w:left="353"/>
      </w:pPr>
      <w:r>
        <w:t xml:space="preserve">Reporting Relationships </w:t>
      </w:r>
    </w:p>
    <w:p w:rsidR="00B7085D" w:rsidRDefault="00C87BCD">
      <w:pPr>
        <w:spacing w:after="0" w:line="259" w:lineRule="auto"/>
        <w:ind w:left="358" w:right="0" w:firstLine="0"/>
        <w:jc w:val="left"/>
      </w:pPr>
      <w:r>
        <w:rPr>
          <w:b/>
          <w:color w:val="C00000"/>
          <w:sz w:val="22"/>
        </w:rPr>
        <w:t xml:space="preserve"> </w:t>
      </w:r>
    </w:p>
    <w:p w:rsidR="00B7085D" w:rsidRDefault="00C87BCD">
      <w:pPr>
        <w:spacing w:after="0" w:line="259" w:lineRule="auto"/>
        <w:ind w:left="1783" w:right="0" w:firstLine="0"/>
        <w:jc w:val="left"/>
      </w:pPr>
      <w:r>
        <w:rPr>
          <w:rFonts w:ascii="Calibri" w:eastAsia="Calibri" w:hAnsi="Calibri" w:cs="Calibri"/>
          <w:noProof/>
          <w:sz w:val="22"/>
        </w:rPr>
        <mc:AlternateContent>
          <mc:Choice Requires="wpg">
            <w:drawing>
              <wp:inline distT="0" distB="0" distL="0" distR="0">
                <wp:extent cx="4146233" cy="2537662"/>
                <wp:effectExtent l="0" t="0" r="0" b="0"/>
                <wp:docPr id="3656" name="Group 3656"/>
                <wp:cNvGraphicFramePr/>
                <a:graphic xmlns:a="http://schemas.openxmlformats.org/drawingml/2006/main">
                  <a:graphicData uri="http://schemas.microsoft.com/office/word/2010/wordprocessingGroup">
                    <wpg:wgp>
                      <wpg:cNvGrpSpPr/>
                      <wpg:grpSpPr>
                        <a:xfrm>
                          <a:off x="0" y="0"/>
                          <a:ext cx="4146233" cy="2537662"/>
                          <a:chOff x="0" y="0"/>
                          <a:chExt cx="4146233" cy="2537662"/>
                        </a:xfrm>
                      </wpg:grpSpPr>
                      <wps:wsp>
                        <wps:cNvPr id="280" name="Rectangle 280"/>
                        <wps:cNvSpPr/>
                        <wps:spPr>
                          <a:xfrm>
                            <a:off x="4114546" y="2394852"/>
                            <a:ext cx="42143" cy="189937"/>
                          </a:xfrm>
                          <a:prstGeom prst="rect">
                            <a:avLst/>
                          </a:prstGeom>
                          <a:ln>
                            <a:noFill/>
                          </a:ln>
                        </wps:spPr>
                        <wps:txbx>
                          <w:txbxContent>
                            <w:p w:rsidR="00B7085D" w:rsidRDefault="00C87BCD">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45" name="Shape 345"/>
                        <wps:cNvSpPr/>
                        <wps:spPr>
                          <a:xfrm>
                            <a:off x="1581150" y="1518679"/>
                            <a:ext cx="311277" cy="574929"/>
                          </a:xfrm>
                          <a:custGeom>
                            <a:avLst/>
                            <a:gdLst/>
                            <a:ahLst/>
                            <a:cxnLst/>
                            <a:rect l="0" t="0" r="0" b="0"/>
                            <a:pathLst>
                              <a:path w="311277" h="574929">
                                <a:moveTo>
                                  <a:pt x="0" y="0"/>
                                </a:moveTo>
                                <a:lnTo>
                                  <a:pt x="0" y="574929"/>
                                </a:lnTo>
                                <a:lnTo>
                                  <a:pt x="311277" y="574929"/>
                                </a:lnTo>
                              </a:path>
                            </a:pathLst>
                          </a:custGeom>
                          <a:ln w="25908" cap="flat">
                            <a:round/>
                          </a:ln>
                        </wps:spPr>
                        <wps:style>
                          <a:lnRef idx="1">
                            <a:srgbClr val="AE4845"/>
                          </a:lnRef>
                          <a:fillRef idx="0">
                            <a:srgbClr val="000000">
                              <a:alpha val="0"/>
                            </a:srgbClr>
                          </a:fillRef>
                          <a:effectRef idx="0">
                            <a:scrgbClr r="0" g="0" b="0"/>
                          </a:effectRef>
                          <a:fontRef idx="none"/>
                        </wps:style>
                        <wps:bodyPr/>
                      </wps:wsp>
                      <wps:wsp>
                        <wps:cNvPr id="346" name="Shape 346"/>
                        <wps:cNvSpPr/>
                        <wps:spPr>
                          <a:xfrm>
                            <a:off x="1451610" y="642379"/>
                            <a:ext cx="632460" cy="262636"/>
                          </a:xfrm>
                          <a:custGeom>
                            <a:avLst/>
                            <a:gdLst/>
                            <a:ahLst/>
                            <a:cxnLst/>
                            <a:rect l="0" t="0" r="0" b="0"/>
                            <a:pathLst>
                              <a:path w="632460" h="262636">
                                <a:moveTo>
                                  <a:pt x="0" y="0"/>
                                </a:moveTo>
                                <a:lnTo>
                                  <a:pt x="0" y="131445"/>
                                </a:lnTo>
                                <a:lnTo>
                                  <a:pt x="632460" y="131445"/>
                                </a:lnTo>
                                <a:lnTo>
                                  <a:pt x="632460" y="262636"/>
                                </a:lnTo>
                              </a:path>
                            </a:pathLst>
                          </a:custGeom>
                          <a:ln w="25908" cap="flat">
                            <a:round/>
                          </a:ln>
                        </wps:spPr>
                        <wps:style>
                          <a:lnRef idx="1">
                            <a:srgbClr val="993E3C"/>
                          </a:lnRef>
                          <a:fillRef idx="0">
                            <a:srgbClr val="000000">
                              <a:alpha val="0"/>
                            </a:srgbClr>
                          </a:fillRef>
                          <a:effectRef idx="0">
                            <a:scrgbClr r="0" g="0" b="0"/>
                          </a:effectRef>
                          <a:fontRef idx="none"/>
                        </wps:style>
                        <wps:bodyPr/>
                      </wps:wsp>
                      <wps:wsp>
                        <wps:cNvPr id="347" name="Shape 347"/>
                        <wps:cNvSpPr/>
                        <wps:spPr>
                          <a:xfrm>
                            <a:off x="703326" y="642379"/>
                            <a:ext cx="756285" cy="262509"/>
                          </a:xfrm>
                          <a:custGeom>
                            <a:avLst/>
                            <a:gdLst/>
                            <a:ahLst/>
                            <a:cxnLst/>
                            <a:rect l="0" t="0" r="0" b="0"/>
                            <a:pathLst>
                              <a:path w="756285" h="262509">
                                <a:moveTo>
                                  <a:pt x="756285" y="0"/>
                                </a:moveTo>
                                <a:lnTo>
                                  <a:pt x="756285" y="131191"/>
                                </a:lnTo>
                                <a:lnTo>
                                  <a:pt x="0" y="131191"/>
                                </a:lnTo>
                                <a:lnTo>
                                  <a:pt x="0" y="262509"/>
                                </a:lnTo>
                              </a:path>
                            </a:pathLst>
                          </a:custGeom>
                          <a:ln w="25908" cap="flat">
                            <a:round/>
                          </a:ln>
                        </wps:spPr>
                        <wps:style>
                          <a:lnRef idx="1">
                            <a:srgbClr val="993E3C"/>
                          </a:lnRef>
                          <a:fillRef idx="0">
                            <a:srgbClr val="000000">
                              <a:alpha val="0"/>
                            </a:srgbClr>
                          </a:fillRef>
                          <a:effectRef idx="0">
                            <a:scrgbClr r="0" g="0" b="0"/>
                          </a:effectRef>
                          <a:fontRef idx="none"/>
                        </wps:style>
                        <wps:bodyPr/>
                      </wps:wsp>
                      <pic:pic xmlns:pic="http://schemas.openxmlformats.org/drawingml/2006/picture">
                        <pic:nvPicPr>
                          <pic:cNvPr id="349" name="Picture 349"/>
                          <pic:cNvPicPr/>
                        </pic:nvPicPr>
                        <pic:blipFill>
                          <a:blip r:embed="rId9"/>
                          <a:stretch>
                            <a:fillRect/>
                          </a:stretch>
                        </pic:blipFill>
                        <pic:spPr>
                          <a:xfrm>
                            <a:off x="734568" y="0"/>
                            <a:ext cx="1472946" cy="703339"/>
                          </a:xfrm>
                          <a:prstGeom prst="rect">
                            <a:avLst/>
                          </a:prstGeom>
                        </pic:spPr>
                      </pic:pic>
                      <wps:wsp>
                        <wps:cNvPr id="350" name="Rectangle 350"/>
                        <wps:cNvSpPr/>
                        <wps:spPr>
                          <a:xfrm>
                            <a:off x="854964" y="209869"/>
                            <a:ext cx="1643313" cy="163963"/>
                          </a:xfrm>
                          <a:prstGeom prst="rect">
                            <a:avLst/>
                          </a:prstGeom>
                          <a:ln>
                            <a:noFill/>
                          </a:ln>
                        </wps:spPr>
                        <wps:txbx>
                          <w:txbxContent>
                            <w:p w:rsidR="00B7085D" w:rsidRDefault="00C87BCD">
                              <w:pPr>
                                <w:spacing w:after="160" w:line="259" w:lineRule="auto"/>
                                <w:ind w:left="0" w:right="0" w:firstLine="0"/>
                                <w:jc w:val="left"/>
                              </w:pPr>
                              <w:r>
                                <w:t xml:space="preserve">Manager, Learning </w:t>
                              </w:r>
                            </w:p>
                          </w:txbxContent>
                        </wps:txbx>
                        <wps:bodyPr horzOverflow="overflow" vert="horz" lIns="0" tIns="0" rIns="0" bIns="0" rtlCol="0">
                          <a:noAutofit/>
                        </wps:bodyPr>
                      </wps:wsp>
                      <wps:wsp>
                        <wps:cNvPr id="351" name="Rectangle 351"/>
                        <wps:cNvSpPr/>
                        <wps:spPr>
                          <a:xfrm>
                            <a:off x="982980" y="348553"/>
                            <a:ext cx="1242915" cy="163963"/>
                          </a:xfrm>
                          <a:prstGeom prst="rect">
                            <a:avLst/>
                          </a:prstGeom>
                          <a:ln>
                            <a:noFill/>
                          </a:ln>
                        </wps:spPr>
                        <wps:txbx>
                          <w:txbxContent>
                            <w:p w:rsidR="00B7085D" w:rsidRDefault="00C87BCD">
                              <w:pPr>
                                <w:spacing w:after="160" w:line="259" w:lineRule="auto"/>
                                <w:ind w:left="0" w:right="0" w:firstLine="0"/>
                                <w:jc w:val="left"/>
                              </w:pPr>
                              <w:r>
                                <w:t>&amp; Engagement</w:t>
                              </w:r>
                            </w:p>
                          </w:txbxContent>
                        </wps:txbx>
                        <wps:bodyPr horzOverflow="overflow" vert="horz" lIns="0" tIns="0" rIns="0" bIns="0" rtlCol="0">
                          <a:noAutofit/>
                        </wps:bodyPr>
                      </wps:wsp>
                      <pic:pic xmlns:pic="http://schemas.openxmlformats.org/drawingml/2006/picture">
                        <pic:nvPicPr>
                          <pic:cNvPr id="353" name="Picture 353"/>
                          <pic:cNvPicPr/>
                        </pic:nvPicPr>
                        <pic:blipFill>
                          <a:blip r:embed="rId10"/>
                          <a:stretch>
                            <a:fillRect/>
                          </a:stretch>
                        </pic:blipFill>
                        <pic:spPr>
                          <a:xfrm>
                            <a:off x="0" y="876300"/>
                            <a:ext cx="1448562" cy="703339"/>
                          </a:xfrm>
                          <a:prstGeom prst="rect">
                            <a:avLst/>
                          </a:prstGeom>
                        </pic:spPr>
                      </pic:pic>
                      <wps:wsp>
                        <wps:cNvPr id="354" name="Rectangle 354"/>
                        <wps:cNvSpPr/>
                        <wps:spPr>
                          <a:xfrm>
                            <a:off x="171958" y="1017335"/>
                            <a:ext cx="1471378" cy="163963"/>
                          </a:xfrm>
                          <a:prstGeom prst="rect">
                            <a:avLst/>
                          </a:prstGeom>
                          <a:ln>
                            <a:noFill/>
                          </a:ln>
                        </wps:spPr>
                        <wps:txbx>
                          <w:txbxContent>
                            <w:p w:rsidR="00B7085D" w:rsidRDefault="00C87BCD">
                              <w:pPr>
                                <w:spacing w:after="160" w:line="259" w:lineRule="auto"/>
                                <w:ind w:left="0" w:right="0" w:firstLine="0"/>
                                <w:jc w:val="left"/>
                              </w:pPr>
                              <w:r>
                                <w:t xml:space="preserve">Senior Librarian, </w:t>
                              </w:r>
                            </w:p>
                          </w:txbxContent>
                        </wps:txbx>
                        <wps:bodyPr horzOverflow="overflow" vert="horz" lIns="0" tIns="0" rIns="0" bIns="0" rtlCol="0">
                          <a:noAutofit/>
                        </wps:bodyPr>
                      </wps:wsp>
                      <wps:wsp>
                        <wps:cNvPr id="355" name="Rectangle 355"/>
                        <wps:cNvSpPr/>
                        <wps:spPr>
                          <a:xfrm>
                            <a:off x="120142" y="1156019"/>
                            <a:ext cx="1610844" cy="163963"/>
                          </a:xfrm>
                          <a:prstGeom prst="rect">
                            <a:avLst/>
                          </a:prstGeom>
                          <a:ln>
                            <a:noFill/>
                          </a:ln>
                        </wps:spPr>
                        <wps:txbx>
                          <w:txbxContent>
                            <w:p w:rsidR="00B7085D" w:rsidRDefault="00C87BCD">
                              <w:pPr>
                                <w:spacing w:after="160" w:line="259" w:lineRule="auto"/>
                                <w:ind w:left="0" w:right="0" w:firstLine="0"/>
                                <w:jc w:val="left"/>
                              </w:pPr>
                              <w:r>
                                <w:t xml:space="preserve">Enquiry &amp; Lending </w:t>
                              </w:r>
                            </w:p>
                          </w:txbxContent>
                        </wps:txbx>
                        <wps:bodyPr horzOverflow="overflow" vert="horz" lIns="0" tIns="0" rIns="0" bIns="0" rtlCol="0">
                          <a:noAutofit/>
                        </wps:bodyPr>
                      </wps:wsp>
                      <wps:wsp>
                        <wps:cNvPr id="356" name="Rectangle 356"/>
                        <wps:cNvSpPr/>
                        <wps:spPr>
                          <a:xfrm>
                            <a:off x="437134" y="1294703"/>
                            <a:ext cx="707762" cy="163963"/>
                          </a:xfrm>
                          <a:prstGeom prst="rect">
                            <a:avLst/>
                          </a:prstGeom>
                          <a:ln>
                            <a:noFill/>
                          </a:ln>
                        </wps:spPr>
                        <wps:txbx>
                          <w:txbxContent>
                            <w:p w:rsidR="00B7085D" w:rsidRDefault="00C87BCD">
                              <w:pPr>
                                <w:spacing w:after="160" w:line="259" w:lineRule="auto"/>
                                <w:ind w:left="0" w:right="0" w:firstLine="0"/>
                                <w:jc w:val="left"/>
                              </w:pPr>
                              <w:r>
                                <w:t>Services</w:t>
                              </w:r>
                            </w:p>
                          </w:txbxContent>
                        </wps:txbx>
                        <wps:bodyPr horzOverflow="overflow" vert="horz" lIns="0" tIns="0" rIns="0" bIns="0" rtlCol="0">
                          <a:noAutofit/>
                        </wps:bodyPr>
                      </wps:wsp>
                      <pic:pic xmlns:pic="http://schemas.openxmlformats.org/drawingml/2006/picture">
                        <pic:nvPicPr>
                          <pic:cNvPr id="358" name="Picture 358"/>
                          <pic:cNvPicPr/>
                        </pic:nvPicPr>
                        <pic:blipFill>
                          <a:blip r:embed="rId11"/>
                          <a:stretch>
                            <a:fillRect/>
                          </a:stretch>
                        </pic:blipFill>
                        <pic:spPr>
                          <a:xfrm>
                            <a:off x="1412748" y="854964"/>
                            <a:ext cx="1352550" cy="768871"/>
                          </a:xfrm>
                          <a:prstGeom prst="rect">
                            <a:avLst/>
                          </a:prstGeom>
                        </pic:spPr>
                      </pic:pic>
                      <wps:wsp>
                        <wps:cNvPr id="359" name="Rectangle 359"/>
                        <wps:cNvSpPr/>
                        <wps:spPr>
                          <a:xfrm>
                            <a:off x="1543812" y="947866"/>
                            <a:ext cx="1471378" cy="163963"/>
                          </a:xfrm>
                          <a:prstGeom prst="rect">
                            <a:avLst/>
                          </a:prstGeom>
                          <a:ln>
                            <a:noFill/>
                          </a:ln>
                        </wps:spPr>
                        <wps:txbx>
                          <w:txbxContent>
                            <w:p w:rsidR="00B7085D" w:rsidRDefault="00C87BCD">
                              <w:pPr>
                                <w:spacing w:after="160" w:line="259" w:lineRule="auto"/>
                                <w:ind w:left="0" w:right="0" w:firstLine="0"/>
                                <w:jc w:val="left"/>
                              </w:pPr>
                              <w:r>
                                <w:t xml:space="preserve">Senior Librarian, </w:t>
                              </w:r>
                            </w:p>
                          </w:txbxContent>
                        </wps:txbx>
                        <wps:bodyPr horzOverflow="overflow" vert="horz" lIns="0" tIns="0" rIns="0" bIns="0" rtlCol="0">
                          <a:noAutofit/>
                        </wps:bodyPr>
                      </wps:wsp>
                      <wps:wsp>
                        <wps:cNvPr id="360" name="Rectangle 360"/>
                        <wps:cNvSpPr/>
                        <wps:spPr>
                          <a:xfrm>
                            <a:off x="1688592" y="1086550"/>
                            <a:ext cx="1086458" cy="163963"/>
                          </a:xfrm>
                          <a:prstGeom prst="rect">
                            <a:avLst/>
                          </a:prstGeom>
                          <a:ln>
                            <a:noFill/>
                          </a:ln>
                        </wps:spPr>
                        <wps:txbx>
                          <w:txbxContent>
                            <w:p w:rsidR="00B7085D" w:rsidRDefault="00C87BCD">
                              <w:pPr>
                                <w:spacing w:after="160" w:line="259" w:lineRule="auto"/>
                                <w:ind w:left="0" w:right="0" w:firstLine="0"/>
                                <w:jc w:val="left"/>
                              </w:pPr>
                              <w:r>
                                <w:t xml:space="preserve">Reference &amp; </w:t>
                              </w:r>
                            </w:p>
                          </w:txbxContent>
                        </wps:txbx>
                        <wps:bodyPr horzOverflow="overflow" vert="horz" lIns="0" tIns="0" rIns="0" bIns="0" rtlCol="0">
                          <a:noAutofit/>
                        </wps:bodyPr>
                      </wps:wsp>
                      <wps:wsp>
                        <wps:cNvPr id="361" name="Rectangle 361"/>
                        <wps:cNvSpPr/>
                        <wps:spPr>
                          <a:xfrm>
                            <a:off x="1700784" y="1225234"/>
                            <a:ext cx="1055839" cy="163963"/>
                          </a:xfrm>
                          <a:prstGeom prst="rect">
                            <a:avLst/>
                          </a:prstGeom>
                          <a:ln>
                            <a:noFill/>
                          </a:ln>
                        </wps:spPr>
                        <wps:txbx>
                          <w:txbxContent>
                            <w:p w:rsidR="00B7085D" w:rsidRDefault="00C87BCD">
                              <w:pPr>
                                <w:spacing w:after="160" w:line="259" w:lineRule="auto"/>
                                <w:ind w:left="0" w:right="0" w:firstLine="0"/>
                                <w:jc w:val="left"/>
                              </w:pPr>
                              <w:r>
                                <w:t xml:space="preserve">Information </w:t>
                              </w:r>
                            </w:p>
                          </w:txbxContent>
                        </wps:txbx>
                        <wps:bodyPr horzOverflow="overflow" vert="horz" lIns="0" tIns="0" rIns="0" bIns="0" rtlCol="0">
                          <a:noAutofit/>
                        </wps:bodyPr>
                      </wps:wsp>
                      <wps:wsp>
                        <wps:cNvPr id="362" name="Rectangle 362"/>
                        <wps:cNvSpPr/>
                        <wps:spPr>
                          <a:xfrm>
                            <a:off x="1808988" y="1363918"/>
                            <a:ext cx="707762" cy="163963"/>
                          </a:xfrm>
                          <a:prstGeom prst="rect">
                            <a:avLst/>
                          </a:prstGeom>
                          <a:ln>
                            <a:noFill/>
                          </a:ln>
                        </wps:spPr>
                        <wps:txbx>
                          <w:txbxContent>
                            <w:p w:rsidR="00B7085D" w:rsidRDefault="00C87BCD">
                              <w:pPr>
                                <w:spacing w:after="160" w:line="259" w:lineRule="auto"/>
                                <w:ind w:left="0" w:right="0" w:firstLine="0"/>
                                <w:jc w:val="left"/>
                              </w:pPr>
                              <w:r>
                                <w:t>Services</w:t>
                              </w:r>
                            </w:p>
                          </w:txbxContent>
                        </wps:txbx>
                        <wps:bodyPr horzOverflow="overflow" vert="horz" lIns="0" tIns="0" rIns="0" bIns="0" rtlCol="0">
                          <a:noAutofit/>
                        </wps:bodyPr>
                      </wps:wsp>
                      <pic:pic xmlns:pic="http://schemas.openxmlformats.org/drawingml/2006/picture">
                        <pic:nvPicPr>
                          <pic:cNvPr id="364" name="Picture 364"/>
                          <pic:cNvPicPr/>
                        </pic:nvPicPr>
                        <pic:blipFill>
                          <a:blip r:embed="rId12"/>
                          <a:stretch>
                            <a:fillRect/>
                          </a:stretch>
                        </pic:blipFill>
                        <pic:spPr>
                          <a:xfrm>
                            <a:off x="1844040" y="1752600"/>
                            <a:ext cx="1320546" cy="703339"/>
                          </a:xfrm>
                          <a:prstGeom prst="rect">
                            <a:avLst/>
                          </a:prstGeom>
                        </pic:spPr>
                      </pic:pic>
                      <wps:wsp>
                        <wps:cNvPr id="365" name="Rectangle 365"/>
                        <wps:cNvSpPr/>
                        <wps:spPr>
                          <a:xfrm>
                            <a:off x="2150110" y="2032954"/>
                            <a:ext cx="947328" cy="163963"/>
                          </a:xfrm>
                          <a:prstGeom prst="rect">
                            <a:avLst/>
                          </a:prstGeom>
                          <a:ln>
                            <a:noFill/>
                          </a:ln>
                        </wps:spPr>
                        <wps:txbx>
                          <w:txbxContent>
                            <w:p w:rsidR="00B7085D" w:rsidRDefault="00C87BCD">
                              <w:pPr>
                                <w:spacing w:after="160" w:line="259" w:lineRule="auto"/>
                                <w:ind w:left="0" w:right="0" w:firstLine="0"/>
                                <w:jc w:val="left"/>
                              </w:pPr>
                              <w:r>
                                <w:rPr>
                                  <w:b/>
                                </w:rPr>
                                <w:t>Librarians</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3656" style="width:326.475pt;height:199.816pt;mso-position-horizontal-relative:char;mso-position-vertical-relative:line" coordsize="41462,25376">
                <v:rect id="Rectangle 280" style="position:absolute;width:421;height:1899;left:41145;top:23948;"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shape id="Shape 345" style="position:absolute;width:3112;height:5749;left:15811;top:15186;" coordsize="311277,574929" path="m0,0l0,574929l311277,574929">
                  <v:stroke weight="2.04pt" endcap="flat" joinstyle="round" on="true" color="#ae4845"/>
                  <v:fill on="false" color="#000000" opacity="0"/>
                </v:shape>
                <v:shape id="Shape 346" style="position:absolute;width:6324;height:2626;left:14516;top:6423;" coordsize="632460,262636" path="m0,0l0,131445l632460,131445l632460,262636">
                  <v:stroke weight="2.04pt" endcap="flat" joinstyle="round" on="true" color="#993e3c"/>
                  <v:fill on="false" color="#000000" opacity="0"/>
                </v:shape>
                <v:shape id="Shape 347" style="position:absolute;width:7562;height:2625;left:7033;top:6423;" coordsize="756285,262509" path="m756285,0l756285,131191l0,131191l0,262509">
                  <v:stroke weight="2.04pt" endcap="flat" joinstyle="round" on="true" color="#993e3c"/>
                  <v:fill on="false" color="#000000" opacity="0"/>
                </v:shape>
                <v:shape id="Picture 349" style="position:absolute;width:14729;height:7033;left:7345;top:0;" filled="f">
                  <v:imagedata r:id="rId13"/>
                </v:shape>
                <v:rect id="Rectangle 350" style="position:absolute;width:16433;height:1639;left:8549;top:2098;" filled="f" stroked="f">
                  <v:textbox inset="0,0,0,0">
                    <w:txbxContent>
                      <w:p>
                        <w:pPr>
                          <w:spacing w:before="0" w:after="160" w:line="259" w:lineRule="auto"/>
                          <w:ind w:left="0" w:right="0" w:firstLine="0"/>
                          <w:jc w:val="left"/>
                        </w:pPr>
                        <w:r>
                          <w:rPr/>
                          <w:t xml:space="preserve">Manager, Learning </w:t>
                        </w:r>
                      </w:p>
                    </w:txbxContent>
                  </v:textbox>
                </v:rect>
                <v:rect id="Rectangle 351" style="position:absolute;width:12429;height:1639;left:9829;top:3485;" filled="f" stroked="f">
                  <v:textbox inset="0,0,0,0">
                    <w:txbxContent>
                      <w:p>
                        <w:pPr>
                          <w:spacing w:before="0" w:after="160" w:line="259" w:lineRule="auto"/>
                          <w:ind w:left="0" w:right="0" w:firstLine="0"/>
                          <w:jc w:val="left"/>
                        </w:pPr>
                        <w:r>
                          <w:rPr/>
                          <w:t xml:space="preserve">&amp; Engagement</w:t>
                        </w:r>
                      </w:p>
                    </w:txbxContent>
                  </v:textbox>
                </v:rect>
                <v:shape id="Picture 353" style="position:absolute;width:14485;height:7033;left:0;top:8763;" filled="f">
                  <v:imagedata r:id="rId14"/>
                </v:shape>
                <v:rect id="Rectangle 354" style="position:absolute;width:14713;height:1639;left:1719;top:10173;" filled="f" stroked="f">
                  <v:textbox inset="0,0,0,0">
                    <w:txbxContent>
                      <w:p>
                        <w:pPr>
                          <w:spacing w:before="0" w:after="160" w:line="259" w:lineRule="auto"/>
                          <w:ind w:left="0" w:right="0" w:firstLine="0"/>
                          <w:jc w:val="left"/>
                        </w:pPr>
                        <w:r>
                          <w:rPr/>
                          <w:t xml:space="preserve">Senior Librarian, </w:t>
                        </w:r>
                      </w:p>
                    </w:txbxContent>
                  </v:textbox>
                </v:rect>
                <v:rect id="Rectangle 355" style="position:absolute;width:16108;height:1639;left:1201;top:11560;" filled="f" stroked="f">
                  <v:textbox inset="0,0,0,0">
                    <w:txbxContent>
                      <w:p>
                        <w:pPr>
                          <w:spacing w:before="0" w:after="160" w:line="259" w:lineRule="auto"/>
                          <w:ind w:left="0" w:right="0" w:firstLine="0"/>
                          <w:jc w:val="left"/>
                        </w:pPr>
                        <w:r>
                          <w:rPr/>
                          <w:t xml:space="preserve">Enquiry &amp; Lending </w:t>
                        </w:r>
                      </w:p>
                    </w:txbxContent>
                  </v:textbox>
                </v:rect>
                <v:rect id="Rectangle 356" style="position:absolute;width:7077;height:1639;left:4371;top:12947;" filled="f" stroked="f">
                  <v:textbox inset="0,0,0,0">
                    <w:txbxContent>
                      <w:p>
                        <w:pPr>
                          <w:spacing w:before="0" w:after="160" w:line="259" w:lineRule="auto"/>
                          <w:ind w:left="0" w:right="0" w:firstLine="0"/>
                          <w:jc w:val="left"/>
                        </w:pPr>
                        <w:r>
                          <w:rPr/>
                          <w:t xml:space="preserve">Services</w:t>
                        </w:r>
                      </w:p>
                    </w:txbxContent>
                  </v:textbox>
                </v:rect>
                <v:shape id="Picture 358" style="position:absolute;width:13525;height:7688;left:14127;top:8549;" filled="f">
                  <v:imagedata r:id="rId15"/>
                </v:shape>
                <v:rect id="Rectangle 359" style="position:absolute;width:14713;height:1639;left:15438;top:9478;" filled="f" stroked="f">
                  <v:textbox inset="0,0,0,0">
                    <w:txbxContent>
                      <w:p>
                        <w:pPr>
                          <w:spacing w:before="0" w:after="160" w:line="259" w:lineRule="auto"/>
                          <w:ind w:left="0" w:right="0" w:firstLine="0"/>
                          <w:jc w:val="left"/>
                        </w:pPr>
                        <w:r>
                          <w:rPr/>
                          <w:t xml:space="preserve">Senior Librarian, </w:t>
                        </w:r>
                      </w:p>
                    </w:txbxContent>
                  </v:textbox>
                </v:rect>
                <v:rect id="Rectangle 360" style="position:absolute;width:10864;height:1639;left:16885;top:10865;" filled="f" stroked="f">
                  <v:textbox inset="0,0,0,0">
                    <w:txbxContent>
                      <w:p>
                        <w:pPr>
                          <w:spacing w:before="0" w:after="160" w:line="259" w:lineRule="auto"/>
                          <w:ind w:left="0" w:right="0" w:firstLine="0"/>
                          <w:jc w:val="left"/>
                        </w:pPr>
                        <w:r>
                          <w:rPr/>
                          <w:t xml:space="preserve">Reference &amp; </w:t>
                        </w:r>
                      </w:p>
                    </w:txbxContent>
                  </v:textbox>
                </v:rect>
                <v:rect id="Rectangle 361" style="position:absolute;width:10558;height:1639;left:17007;top:12252;" filled="f" stroked="f">
                  <v:textbox inset="0,0,0,0">
                    <w:txbxContent>
                      <w:p>
                        <w:pPr>
                          <w:spacing w:before="0" w:after="160" w:line="259" w:lineRule="auto"/>
                          <w:ind w:left="0" w:right="0" w:firstLine="0"/>
                          <w:jc w:val="left"/>
                        </w:pPr>
                        <w:r>
                          <w:rPr/>
                          <w:t xml:space="preserve">Information </w:t>
                        </w:r>
                      </w:p>
                    </w:txbxContent>
                  </v:textbox>
                </v:rect>
                <v:rect id="Rectangle 362" style="position:absolute;width:7077;height:1639;left:18089;top:13639;" filled="f" stroked="f">
                  <v:textbox inset="0,0,0,0">
                    <w:txbxContent>
                      <w:p>
                        <w:pPr>
                          <w:spacing w:before="0" w:after="160" w:line="259" w:lineRule="auto"/>
                          <w:ind w:left="0" w:right="0" w:firstLine="0"/>
                          <w:jc w:val="left"/>
                        </w:pPr>
                        <w:r>
                          <w:rPr/>
                          <w:t xml:space="preserve">Services</w:t>
                        </w:r>
                      </w:p>
                    </w:txbxContent>
                  </v:textbox>
                </v:rect>
                <v:shape id="Picture 364" style="position:absolute;width:13205;height:7033;left:18440;top:17526;" filled="f">
                  <v:imagedata r:id="rId16"/>
                </v:shape>
                <v:rect id="Rectangle 365" style="position:absolute;width:9473;height:1639;left:21501;top:20329;" filled="f" stroked="f">
                  <v:textbox inset="0,0,0,0">
                    <w:txbxContent>
                      <w:p>
                        <w:pPr>
                          <w:spacing w:before="0" w:after="160" w:line="259" w:lineRule="auto"/>
                          <w:ind w:left="0" w:right="0" w:firstLine="0"/>
                          <w:jc w:val="left"/>
                        </w:pPr>
                        <w:r>
                          <w:rPr>
                            <w:rFonts w:cs="Verdana" w:hAnsi="Verdana" w:eastAsia="Verdana" w:ascii="Verdana"/>
                            <w:b w:val="1"/>
                          </w:rPr>
                          <w:t xml:space="preserve">Librarians</w:t>
                        </w:r>
                      </w:p>
                    </w:txbxContent>
                  </v:textbox>
                </v:rect>
              </v:group>
            </w:pict>
          </mc:Fallback>
        </mc:AlternateContent>
      </w:r>
    </w:p>
    <w:p w:rsidR="00B7085D" w:rsidRDefault="00C87BCD">
      <w:pPr>
        <w:spacing w:after="0" w:line="259" w:lineRule="auto"/>
        <w:ind w:left="358" w:right="1410" w:firstLine="0"/>
        <w:jc w:val="left"/>
      </w:pPr>
      <w:r>
        <w:rPr>
          <w:rFonts w:ascii="Calibri" w:eastAsia="Calibri" w:hAnsi="Calibri" w:cs="Calibri"/>
          <w:sz w:val="22"/>
        </w:rPr>
        <w:t xml:space="preserve"> </w:t>
      </w:r>
    </w:p>
    <w:p w:rsidR="00B7085D" w:rsidRDefault="00C87BCD">
      <w:pPr>
        <w:pStyle w:val="Heading1"/>
        <w:ind w:left="353"/>
      </w:pPr>
      <w:r>
        <w:t xml:space="preserve">Key Responsibilities / Duties </w:t>
      </w:r>
    </w:p>
    <w:p w:rsidR="00B7085D" w:rsidRDefault="00C87BCD">
      <w:pPr>
        <w:spacing w:after="8" w:line="259" w:lineRule="auto"/>
        <w:ind w:left="358" w:right="0" w:firstLine="0"/>
        <w:jc w:val="left"/>
      </w:pPr>
      <w:r>
        <w:rPr>
          <w:b/>
        </w:rPr>
        <w:t xml:space="preserve"> </w:t>
      </w:r>
    </w:p>
    <w:p w:rsidR="00B7085D" w:rsidRDefault="00C87BCD">
      <w:pPr>
        <w:numPr>
          <w:ilvl w:val="0"/>
          <w:numId w:val="1"/>
        </w:numPr>
        <w:ind w:right="0" w:hanging="360"/>
      </w:pPr>
      <w:r>
        <w:t xml:space="preserve">Participate as part of a team in the design, delivery and evaluation of a dynamic reference and information service using appropriate technologies including emerging technologies. </w:t>
      </w:r>
    </w:p>
    <w:p w:rsidR="00B7085D" w:rsidRDefault="00C87BCD">
      <w:pPr>
        <w:spacing w:after="8" w:line="259" w:lineRule="auto"/>
        <w:ind w:left="1078" w:right="0" w:firstLine="0"/>
        <w:jc w:val="left"/>
      </w:pPr>
      <w:r>
        <w:t xml:space="preserve"> </w:t>
      </w:r>
    </w:p>
    <w:p w:rsidR="00B7085D" w:rsidRDefault="00C87BCD">
      <w:pPr>
        <w:numPr>
          <w:ilvl w:val="0"/>
          <w:numId w:val="1"/>
        </w:numPr>
        <w:ind w:right="0" w:hanging="360"/>
      </w:pPr>
      <w:r>
        <w:t xml:space="preserve">Participate as part of a team in the design, delivery and evaluation of services, including online materials, to support academic staff and students in their learning, teaching and research endeavours. </w:t>
      </w:r>
    </w:p>
    <w:p w:rsidR="00B7085D" w:rsidRDefault="00C87BCD">
      <w:pPr>
        <w:spacing w:after="8" w:line="259" w:lineRule="auto"/>
        <w:ind w:left="1078" w:right="0" w:firstLine="0"/>
        <w:jc w:val="left"/>
      </w:pPr>
      <w:r>
        <w:t xml:space="preserve"> </w:t>
      </w:r>
    </w:p>
    <w:p w:rsidR="00B7085D" w:rsidRDefault="00C87BCD">
      <w:pPr>
        <w:numPr>
          <w:ilvl w:val="0"/>
          <w:numId w:val="1"/>
        </w:numPr>
        <w:ind w:right="0" w:hanging="360"/>
      </w:pPr>
      <w:r>
        <w:t xml:space="preserve">In consultation with the Senior Librarian, Reference and Information Services, participate in the development and delivery of appropriate digital literacy training and support including online material. </w:t>
      </w:r>
    </w:p>
    <w:p w:rsidR="00B7085D" w:rsidRDefault="00C87BCD">
      <w:pPr>
        <w:spacing w:after="9" w:line="259" w:lineRule="auto"/>
        <w:ind w:left="1078" w:right="0" w:firstLine="0"/>
        <w:jc w:val="left"/>
      </w:pPr>
      <w:r>
        <w:t xml:space="preserve"> </w:t>
      </w:r>
    </w:p>
    <w:p w:rsidR="00B7085D" w:rsidRDefault="00C87BCD">
      <w:pPr>
        <w:numPr>
          <w:ilvl w:val="0"/>
          <w:numId w:val="1"/>
        </w:numPr>
        <w:ind w:right="0" w:hanging="360"/>
      </w:pPr>
      <w:r>
        <w:t xml:space="preserve">Contribute to the development of the Library collection, including the selection of appropriate information resources in all formats, deselection and relocation programs and initiatives. </w:t>
      </w:r>
    </w:p>
    <w:p w:rsidR="00B7085D" w:rsidRDefault="00C87BCD">
      <w:pPr>
        <w:spacing w:after="8" w:line="259" w:lineRule="auto"/>
        <w:ind w:left="1078" w:right="0" w:firstLine="0"/>
        <w:jc w:val="left"/>
      </w:pPr>
      <w:r>
        <w:t xml:space="preserve"> </w:t>
      </w:r>
    </w:p>
    <w:p w:rsidR="00B7085D" w:rsidRDefault="00C87BCD">
      <w:pPr>
        <w:numPr>
          <w:ilvl w:val="0"/>
          <w:numId w:val="1"/>
        </w:numPr>
        <w:ind w:right="0" w:hanging="360"/>
      </w:pPr>
      <w:r>
        <w:t xml:space="preserve">Liaise and consult with colleagues throughout the Library and the University including academic staff. </w:t>
      </w:r>
    </w:p>
    <w:p w:rsidR="00B7085D" w:rsidRDefault="00C87BCD">
      <w:pPr>
        <w:spacing w:after="8" w:line="259" w:lineRule="auto"/>
        <w:ind w:left="1078" w:right="0" w:firstLine="0"/>
        <w:jc w:val="left"/>
      </w:pPr>
      <w:r>
        <w:t xml:space="preserve"> </w:t>
      </w:r>
    </w:p>
    <w:p w:rsidR="00B7085D" w:rsidRDefault="00C87BCD">
      <w:pPr>
        <w:numPr>
          <w:ilvl w:val="0"/>
          <w:numId w:val="1"/>
        </w:numPr>
        <w:ind w:right="0" w:hanging="360"/>
      </w:pPr>
      <w:r>
        <w:t xml:space="preserve">Contribute to the development of Library policies and practices. </w:t>
      </w:r>
    </w:p>
    <w:p w:rsidR="00B7085D" w:rsidRDefault="00C87BCD">
      <w:pPr>
        <w:spacing w:after="431" w:line="259" w:lineRule="auto"/>
        <w:ind w:left="358" w:right="0" w:firstLine="0"/>
        <w:jc w:val="left"/>
      </w:pPr>
      <w:r>
        <w:t xml:space="preserve"> </w:t>
      </w:r>
    </w:p>
    <w:p w:rsidR="00B7085D" w:rsidRDefault="00C87BCD">
      <w:pPr>
        <w:spacing w:after="199" w:line="259" w:lineRule="auto"/>
        <w:ind w:left="-242" w:right="-910" w:firstLine="0"/>
        <w:jc w:val="left"/>
      </w:pPr>
      <w:r>
        <w:rPr>
          <w:rFonts w:ascii="Calibri" w:eastAsia="Calibri" w:hAnsi="Calibri" w:cs="Calibri"/>
          <w:noProof/>
          <w:sz w:val="22"/>
        </w:rPr>
        <mc:AlternateContent>
          <mc:Choice Requires="wpg">
            <w:drawing>
              <wp:inline distT="0" distB="0" distL="0" distR="0">
                <wp:extent cx="6905625" cy="9144"/>
                <wp:effectExtent l="0" t="0" r="0" b="0"/>
                <wp:docPr id="3655" name="Group 3655"/>
                <wp:cNvGraphicFramePr/>
                <a:graphic xmlns:a="http://schemas.openxmlformats.org/drawingml/2006/main">
                  <a:graphicData uri="http://schemas.microsoft.com/office/word/2010/wordprocessingGroup">
                    <wpg:wgp>
                      <wpg:cNvGrpSpPr/>
                      <wpg:grpSpPr>
                        <a:xfrm>
                          <a:off x="0" y="0"/>
                          <a:ext cx="6905625" cy="9144"/>
                          <a:chOff x="0" y="0"/>
                          <a:chExt cx="6905625" cy="9144"/>
                        </a:xfrm>
                      </wpg:grpSpPr>
                      <wps:wsp>
                        <wps:cNvPr id="258" name="Shape 258"/>
                        <wps:cNvSpPr/>
                        <wps:spPr>
                          <a:xfrm>
                            <a:off x="0" y="0"/>
                            <a:ext cx="6905625" cy="0"/>
                          </a:xfrm>
                          <a:custGeom>
                            <a:avLst/>
                            <a:gdLst/>
                            <a:ahLst/>
                            <a:cxnLst/>
                            <a:rect l="0" t="0" r="0" b="0"/>
                            <a:pathLst>
                              <a:path w="6905625">
                                <a:moveTo>
                                  <a:pt x="0" y="0"/>
                                </a:moveTo>
                                <a:lnTo>
                                  <a:pt x="690562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3655" style="width:543.75pt;height:0.72pt;mso-position-horizontal-relative:char;mso-position-vertical-relative:line" coordsize="69056,91">
                <v:shape id="Shape 258" style="position:absolute;width:69056;height:0;left:0;top:0;" coordsize="6905625,0" path="m0,0l6905625,0">
                  <v:stroke weight="0.72pt" endcap="flat" joinstyle="round" on="true" color="#000000"/>
                  <v:fill on="false" color="#000000" opacity="0"/>
                </v:shape>
              </v:group>
            </w:pict>
          </mc:Fallback>
        </mc:AlternateContent>
      </w:r>
    </w:p>
    <w:p w:rsidR="00B7085D" w:rsidRDefault="00C87BCD">
      <w:pPr>
        <w:tabs>
          <w:tab w:val="center" w:pos="5039"/>
          <w:tab w:val="right" w:pos="9722"/>
        </w:tabs>
        <w:spacing w:after="209" w:line="259" w:lineRule="auto"/>
        <w:ind w:left="-15" w:right="-12" w:firstLine="0"/>
        <w:jc w:val="left"/>
      </w:pPr>
      <w:r>
        <w:rPr>
          <w:rFonts w:ascii="Calibri" w:eastAsia="Calibri" w:hAnsi="Calibri" w:cs="Calibri"/>
          <w:sz w:val="22"/>
        </w:rPr>
        <w:t xml:space="preserve">Murdoch University </w:t>
      </w:r>
      <w:r>
        <w:rPr>
          <w:rFonts w:ascii="Calibri" w:eastAsia="Calibri" w:hAnsi="Calibri" w:cs="Calibri"/>
          <w:sz w:val="22"/>
        </w:rPr>
        <w:tab/>
        <w:t xml:space="preserve"> </w:t>
      </w:r>
      <w:r>
        <w:rPr>
          <w:rFonts w:ascii="Calibri" w:eastAsia="Calibri" w:hAnsi="Calibri" w:cs="Calibri"/>
          <w:sz w:val="22"/>
        </w:rPr>
        <w:tab/>
        <w:t xml:space="preserve">Date Approved </w:t>
      </w:r>
      <w:r w:rsidR="00F13382">
        <w:rPr>
          <w:rFonts w:ascii="Calibri" w:eastAsia="Calibri" w:hAnsi="Calibri" w:cs="Calibri"/>
          <w:sz w:val="22"/>
        </w:rPr>
        <w:t>7</w:t>
      </w:r>
      <w:r w:rsidR="00F13382" w:rsidRPr="00F13382">
        <w:rPr>
          <w:rFonts w:ascii="Calibri" w:eastAsia="Calibri" w:hAnsi="Calibri" w:cs="Calibri"/>
          <w:sz w:val="22"/>
          <w:vertAlign w:val="superscript"/>
        </w:rPr>
        <w:t>th</w:t>
      </w:r>
      <w:r w:rsidR="00F13382">
        <w:rPr>
          <w:rFonts w:ascii="Calibri" w:eastAsia="Calibri" w:hAnsi="Calibri" w:cs="Calibri"/>
          <w:sz w:val="22"/>
        </w:rPr>
        <w:t xml:space="preserve"> January</w:t>
      </w:r>
      <w:r>
        <w:rPr>
          <w:rFonts w:ascii="Calibri" w:eastAsia="Calibri" w:hAnsi="Calibri" w:cs="Calibri"/>
          <w:sz w:val="22"/>
        </w:rPr>
        <w:t xml:space="preserve"> 201</w:t>
      </w:r>
      <w:r w:rsidR="00F13382">
        <w:rPr>
          <w:rFonts w:ascii="Calibri" w:eastAsia="Calibri" w:hAnsi="Calibri" w:cs="Calibri"/>
          <w:sz w:val="22"/>
        </w:rPr>
        <w:t>9</w:t>
      </w:r>
    </w:p>
    <w:p w:rsidR="00F10143" w:rsidRDefault="00F10143" w:rsidP="00F10143">
      <w:pPr>
        <w:ind w:left="1063" w:right="0" w:firstLine="0"/>
      </w:pPr>
    </w:p>
    <w:p w:rsidR="00F10143" w:rsidRDefault="00F10143" w:rsidP="00F10143">
      <w:pPr>
        <w:ind w:left="1063" w:right="0" w:firstLine="0"/>
      </w:pPr>
    </w:p>
    <w:p w:rsidR="00F10143" w:rsidRDefault="00F10143" w:rsidP="00F10143">
      <w:pPr>
        <w:ind w:left="1063" w:right="0" w:firstLine="0"/>
      </w:pPr>
    </w:p>
    <w:p w:rsidR="00F10143" w:rsidRDefault="00F10143" w:rsidP="00F10143">
      <w:pPr>
        <w:ind w:left="1063" w:right="0" w:firstLine="0"/>
      </w:pPr>
    </w:p>
    <w:p w:rsidR="00B7085D" w:rsidRDefault="00C87BCD">
      <w:pPr>
        <w:numPr>
          <w:ilvl w:val="0"/>
          <w:numId w:val="1"/>
        </w:numPr>
        <w:ind w:right="0" w:hanging="360"/>
      </w:pPr>
      <w:r>
        <w:lastRenderedPageBreak/>
        <w:t xml:space="preserve">Deputise for the Senior Librarian as required.  </w:t>
      </w:r>
    </w:p>
    <w:p w:rsidR="00B7085D" w:rsidRDefault="00C87BCD">
      <w:pPr>
        <w:spacing w:after="10" w:line="259" w:lineRule="auto"/>
        <w:ind w:left="1078" w:right="0" w:firstLine="0"/>
        <w:jc w:val="left"/>
      </w:pPr>
      <w:r>
        <w:t xml:space="preserve"> </w:t>
      </w:r>
    </w:p>
    <w:p w:rsidR="00B7085D" w:rsidRDefault="00C87BCD">
      <w:pPr>
        <w:numPr>
          <w:ilvl w:val="0"/>
          <w:numId w:val="1"/>
        </w:numPr>
        <w:ind w:right="0" w:hanging="360"/>
      </w:pPr>
      <w:r>
        <w:t xml:space="preserve">Other duties as required.  </w:t>
      </w:r>
    </w:p>
    <w:p w:rsidR="00B7085D" w:rsidRDefault="00C87BCD">
      <w:pPr>
        <w:spacing w:after="0" w:line="259" w:lineRule="auto"/>
        <w:ind w:left="358" w:right="0" w:firstLine="0"/>
        <w:jc w:val="left"/>
      </w:pPr>
      <w:r>
        <w:rPr>
          <w:b/>
        </w:rPr>
        <w:t xml:space="preserve"> </w:t>
      </w:r>
    </w:p>
    <w:p w:rsidR="00B7085D" w:rsidRDefault="00C87BCD">
      <w:pPr>
        <w:pStyle w:val="Heading1"/>
        <w:ind w:left="353"/>
      </w:pPr>
      <w:r>
        <w:t xml:space="preserve">University Values / Code of Ethics and Code of Conduct </w:t>
      </w:r>
    </w:p>
    <w:p w:rsidR="00B7085D" w:rsidRDefault="00C87BCD">
      <w:pPr>
        <w:spacing w:after="0" w:line="259" w:lineRule="auto"/>
        <w:ind w:left="358" w:right="0" w:firstLine="0"/>
        <w:jc w:val="left"/>
      </w:pPr>
      <w:r>
        <w:rPr>
          <w:rFonts w:ascii="Arial" w:eastAsia="Arial" w:hAnsi="Arial" w:cs="Arial"/>
          <w:color w:val="FF0000"/>
          <w:sz w:val="22"/>
        </w:rPr>
        <w:t xml:space="preserve"> </w:t>
      </w:r>
    </w:p>
    <w:p w:rsidR="00B7085D" w:rsidRDefault="00C87BCD">
      <w:pPr>
        <w:ind w:right="0"/>
      </w:pPr>
      <w:r>
        <w:t xml:space="preserve">All staff are expected to comply with the </w:t>
      </w:r>
      <w:hyperlink r:id="rId17">
        <w:r>
          <w:rPr>
            <w:color w:val="0000FF"/>
            <w:u w:val="single" w:color="0000FF"/>
          </w:rPr>
          <w:t>Code of Ethics</w:t>
        </w:r>
      </w:hyperlink>
      <w:hyperlink r:id="rId18">
        <w:r>
          <w:t xml:space="preserve"> </w:t>
        </w:r>
      </w:hyperlink>
      <w:r>
        <w:t xml:space="preserve">and the University’s </w:t>
      </w:r>
      <w:hyperlink r:id="rId19">
        <w:r>
          <w:rPr>
            <w:color w:val="0000FF"/>
            <w:u w:val="single" w:color="0000FF"/>
          </w:rPr>
          <w:t>Code of Conduct</w:t>
        </w:r>
      </w:hyperlink>
      <w:hyperlink r:id="rId20">
        <w:r>
          <w:t xml:space="preserve"> </w:t>
        </w:r>
      </w:hyperlink>
      <w:r>
        <w:t xml:space="preserve">and demonstrate a commitment to its </w:t>
      </w:r>
      <w:hyperlink r:id="rId21">
        <w:r>
          <w:t>Equity and Diversity</w:t>
        </w:r>
      </w:hyperlink>
      <w:hyperlink r:id="rId22">
        <w:r>
          <w:t xml:space="preserve"> </w:t>
        </w:r>
      </w:hyperlink>
      <w:r>
        <w:t xml:space="preserve">and </w:t>
      </w:r>
      <w:hyperlink r:id="rId23">
        <w:r>
          <w:rPr>
            <w:color w:val="0000FF"/>
            <w:u w:val="single" w:color="0000FF"/>
          </w:rPr>
          <w:t>Safety principles</w:t>
        </w:r>
      </w:hyperlink>
      <w:hyperlink r:id="rId24">
        <w:r>
          <w:t xml:space="preserve"> </w:t>
        </w:r>
      </w:hyperlink>
      <w:r>
        <w:t xml:space="preserve">and the  general capabilities of personal effectiveness, working collaboratively and demonstrating a focus on results.  </w:t>
      </w:r>
    </w:p>
    <w:p w:rsidR="00B7085D" w:rsidRDefault="00C87BCD">
      <w:pPr>
        <w:ind w:right="0"/>
      </w:pPr>
      <w:r>
        <w:t>All Staff are to complete a Development Review Annually.  Details of the University policies on Development Review can be accessed</w:t>
      </w:r>
      <w:hyperlink r:id="rId25">
        <w:r>
          <w:t xml:space="preserve"> </w:t>
        </w:r>
      </w:hyperlink>
      <w:hyperlink r:id="rId26">
        <w:r>
          <w:rPr>
            <w:color w:val="0000FF"/>
            <w:u w:val="single" w:color="0000FF"/>
          </w:rPr>
          <w:t>here.</w:t>
        </w:r>
      </w:hyperlink>
      <w:hyperlink r:id="rId27">
        <w:r>
          <w:t xml:space="preserve"> </w:t>
        </w:r>
      </w:hyperlink>
    </w:p>
    <w:p w:rsidR="00B7085D" w:rsidRDefault="00C87BCD">
      <w:pPr>
        <w:ind w:right="0"/>
      </w:pPr>
      <w:r>
        <w:t xml:space="preserve">A Commencing Development Review should be completed within 3 months of commencement </w:t>
      </w:r>
    </w:p>
    <w:p w:rsidR="00B7085D" w:rsidRDefault="00C87BCD">
      <w:pPr>
        <w:spacing w:after="0" w:line="259" w:lineRule="auto"/>
        <w:ind w:left="358" w:right="0" w:firstLine="0"/>
        <w:jc w:val="left"/>
      </w:pPr>
      <w:r>
        <w:rPr>
          <w:b/>
          <w:color w:val="C00000"/>
          <w:sz w:val="22"/>
        </w:rPr>
        <w:t xml:space="preserve"> </w:t>
      </w:r>
    </w:p>
    <w:p w:rsidR="00B7085D" w:rsidRDefault="00C87BCD">
      <w:pPr>
        <w:pStyle w:val="Heading1"/>
        <w:ind w:left="353"/>
      </w:pPr>
      <w:r>
        <w:t xml:space="preserve">Selection Criteria </w:t>
      </w:r>
    </w:p>
    <w:p w:rsidR="00B7085D" w:rsidRDefault="00C87BCD">
      <w:pPr>
        <w:spacing w:after="0" w:line="259" w:lineRule="auto"/>
        <w:ind w:left="358" w:right="0" w:firstLine="0"/>
        <w:jc w:val="left"/>
      </w:pPr>
      <w:r>
        <w:rPr>
          <w:b/>
        </w:rPr>
        <w:t xml:space="preserve"> </w:t>
      </w:r>
    </w:p>
    <w:p w:rsidR="00B7085D" w:rsidRDefault="00C87BCD">
      <w:pPr>
        <w:spacing w:after="8" w:line="259" w:lineRule="auto"/>
        <w:ind w:left="353" w:right="0"/>
        <w:jc w:val="left"/>
      </w:pPr>
      <w:r>
        <w:rPr>
          <w:b/>
        </w:rPr>
        <w:t xml:space="preserve">Essential  </w:t>
      </w:r>
    </w:p>
    <w:p w:rsidR="00B7085D" w:rsidRDefault="00C87BCD">
      <w:pPr>
        <w:numPr>
          <w:ilvl w:val="0"/>
          <w:numId w:val="2"/>
        </w:numPr>
        <w:ind w:right="0" w:hanging="360"/>
      </w:pPr>
      <w:r>
        <w:t xml:space="preserve">Completion of a degree; or an equivalent combination of relevant experience and/or education/training </w:t>
      </w:r>
    </w:p>
    <w:p w:rsidR="00B7085D" w:rsidRDefault="00C87BCD">
      <w:pPr>
        <w:numPr>
          <w:ilvl w:val="0"/>
          <w:numId w:val="2"/>
        </w:numPr>
        <w:ind w:right="0" w:hanging="360"/>
      </w:pPr>
      <w:r>
        <w:t xml:space="preserve">Eligibility for associate membership of the Australian Library and Information Association </w:t>
      </w:r>
    </w:p>
    <w:p w:rsidR="00B7085D" w:rsidRDefault="00C87BCD">
      <w:pPr>
        <w:numPr>
          <w:ilvl w:val="0"/>
          <w:numId w:val="2"/>
        </w:numPr>
        <w:ind w:right="0" w:hanging="360"/>
      </w:pPr>
      <w:r>
        <w:t xml:space="preserve">Excellent written and interpersonal communication skills including the ability to make presentations.  </w:t>
      </w:r>
    </w:p>
    <w:p w:rsidR="00B7085D" w:rsidRDefault="00C87BCD">
      <w:pPr>
        <w:numPr>
          <w:ilvl w:val="0"/>
          <w:numId w:val="2"/>
        </w:numPr>
        <w:ind w:right="0" w:hanging="360"/>
      </w:pPr>
      <w:r>
        <w:t xml:space="preserve">Demonstrated ability to work independently and cooperatively in a variety of teams. </w:t>
      </w:r>
    </w:p>
    <w:p w:rsidR="00B7085D" w:rsidRDefault="00C87BCD">
      <w:pPr>
        <w:numPr>
          <w:ilvl w:val="0"/>
          <w:numId w:val="2"/>
        </w:numPr>
        <w:ind w:right="0" w:hanging="360"/>
      </w:pPr>
      <w:r>
        <w:t xml:space="preserve">Excellent analytical and problem solving skills. </w:t>
      </w:r>
    </w:p>
    <w:p w:rsidR="00B7085D" w:rsidRDefault="00C87BCD">
      <w:pPr>
        <w:numPr>
          <w:ilvl w:val="0"/>
          <w:numId w:val="2"/>
        </w:numPr>
        <w:ind w:right="0" w:hanging="360"/>
      </w:pPr>
      <w:r>
        <w:t xml:space="preserve">Demonstrated knowledge and understanding of reference work.  </w:t>
      </w:r>
    </w:p>
    <w:p w:rsidR="00B7085D" w:rsidRDefault="00C87BCD">
      <w:pPr>
        <w:numPr>
          <w:ilvl w:val="0"/>
          <w:numId w:val="2"/>
        </w:numPr>
        <w:ind w:right="0" w:hanging="360"/>
      </w:pPr>
      <w:r>
        <w:t xml:space="preserve">Knowledge of and interest in information technology developments as related to library services and initiatives.  </w:t>
      </w:r>
    </w:p>
    <w:p w:rsidR="00B7085D" w:rsidRDefault="00C87BCD">
      <w:pPr>
        <w:spacing w:after="0" w:line="259" w:lineRule="auto"/>
        <w:ind w:left="358" w:right="0" w:firstLine="0"/>
        <w:jc w:val="left"/>
      </w:pPr>
      <w:r>
        <w:rPr>
          <w:b/>
        </w:rPr>
        <w:t xml:space="preserve"> </w:t>
      </w:r>
    </w:p>
    <w:p w:rsidR="00B7085D" w:rsidRDefault="00C87BCD">
      <w:pPr>
        <w:spacing w:after="8" w:line="259" w:lineRule="auto"/>
        <w:ind w:left="353" w:right="0"/>
        <w:jc w:val="left"/>
      </w:pPr>
      <w:r>
        <w:rPr>
          <w:b/>
        </w:rPr>
        <w:t xml:space="preserve">Desirable </w:t>
      </w:r>
      <w:r>
        <w:t xml:space="preserve"> </w:t>
      </w:r>
    </w:p>
    <w:p w:rsidR="00B7085D" w:rsidRDefault="00C87BCD">
      <w:pPr>
        <w:numPr>
          <w:ilvl w:val="0"/>
          <w:numId w:val="3"/>
        </w:numPr>
        <w:ind w:right="0" w:hanging="360"/>
      </w:pPr>
      <w:r>
        <w:t xml:space="preserve">Experience in the provision of digital literacy programs. </w:t>
      </w:r>
    </w:p>
    <w:p w:rsidR="00B7085D" w:rsidRDefault="00C87BCD">
      <w:pPr>
        <w:numPr>
          <w:ilvl w:val="0"/>
          <w:numId w:val="3"/>
        </w:numPr>
        <w:ind w:right="0" w:hanging="360"/>
      </w:pPr>
      <w:r>
        <w:t xml:space="preserve">Experience in the provision of programs supporting academic research. </w:t>
      </w:r>
    </w:p>
    <w:p w:rsidR="00B7085D" w:rsidRDefault="00C87BCD">
      <w:pPr>
        <w:spacing w:after="0" w:line="259" w:lineRule="auto"/>
        <w:ind w:left="1078" w:right="0" w:firstLine="0"/>
        <w:jc w:val="left"/>
      </w:pPr>
      <w:r>
        <w:t xml:space="preserve"> </w:t>
      </w:r>
    </w:p>
    <w:p w:rsidR="00B7085D" w:rsidRDefault="00C87BCD">
      <w:pPr>
        <w:spacing w:after="0" w:line="259" w:lineRule="auto"/>
        <w:ind w:left="1078" w:right="0" w:firstLine="0"/>
        <w:jc w:val="left"/>
      </w:pPr>
      <w:r>
        <w:t xml:space="preserve"> </w:t>
      </w:r>
    </w:p>
    <w:p w:rsidR="00B7085D" w:rsidRDefault="00C87BCD">
      <w:pPr>
        <w:pStyle w:val="Heading1"/>
        <w:ind w:left="353"/>
      </w:pPr>
      <w:r>
        <w:t xml:space="preserve">Work Requirements </w:t>
      </w:r>
    </w:p>
    <w:p w:rsidR="00B7085D" w:rsidRDefault="00C87BCD">
      <w:pPr>
        <w:spacing w:after="0" w:line="259" w:lineRule="auto"/>
        <w:ind w:left="358" w:right="0" w:firstLine="0"/>
        <w:jc w:val="left"/>
      </w:pPr>
      <w:r>
        <w:rPr>
          <w:b/>
          <w:color w:val="C00000"/>
          <w:sz w:val="22"/>
        </w:rPr>
        <w:t xml:space="preserve"> </w:t>
      </w:r>
    </w:p>
    <w:p w:rsidR="00B7085D" w:rsidRDefault="00C87BCD">
      <w:pPr>
        <w:ind w:left="713" w:right="0"/>
      </w:pPr>
      <w:r>
        <w:t>1.</w:t>
      </w:r>
      <w:r>
        <w:rPr>
          <w:rFonts w:ascii="Arial" w:eastAsia="Arial" w:hAnsi="Arial" w:cs="Arial"/>
        </w:rPr>
        <w:t xml:space="preserve"> </w:t>
      </w:r>
      <w:r>
        <w:t xml:space="preserve">Ability to work outside of normal office hours when required. </w:t>
      </w:r>
    </w:p>
    <w:p w:rsidR="00B7085D" w:rsidRDefault="00C87BCD">
      <w:pPr>
        <w:spacing w:after="0" w:line="259" w:lineRule="auto"/>
        <w:ind w:left="1078" w:right="0" w:firstLine="0"/>
        <w:jc w:val="left"/>
      </w:pPr>
      <w:r>
        <w:t xml:space="preserve"> </w:t>
      </w:r>
    </w:p>
    <w:p w:rsidR="00B7085D" w:rsidRDefault="00C87BCD">
      <w:pPr>
        <w:spacing w:after="3684" w:line="259" w:lineRule="auto"/>
        <w:ind w:left="358" w:right="0" w:firstLine="0"/>
        <w:jc w:val="left"/>
      </w:pPr>
      <w:r>
        <w:t xml:space="preserve"> </w:t>
      </w:r>
    </w:p>
    <w:p w:rsidR="00B7085D" w:rsidRDefault="00C87BCD">
      <w:pPr>
        <w:spacing w:after="199" w:line="259" w:lineRule="auto"/>
        <w:ind w:left="-242" w:right="-910" w:firstLine="0"/>
        <w:jc w:val="left"/>
      </w:pPr>
      <w:r>
        <w:rPr>
          <w:rFonts w:ascii="Calibri" w:eastAsia="Calibri" w:hAnsi="Calibri" w:cs="Calibri"/>
          <w:noProof/>
          <w:sz w:val="22"/>
        </w:rPr>
        <mc:AlternateContent>
          <mc:Choice Requires="wpg">
            <w:drawing>
              <wp:inline distT="0" distB="0" distL="0" distR="0">
                <wp:extent cx="6905625" cy="9144"/>
                <wp:effectExtent l="0" t="0" r="0" b="0"/>
                <wp:docPr id="3523" name="Group 3523"/>
                <wp:cNvGraphicFramePr/>
                <a:graphic xmlns:a="http://schemas.openxmlformats.org/drawingml/2006/main">
                  <a:graphicData uri="http://schemas.microsoft.com/office/word/2010/wordprocessingGroup">
                    <wpg:wgp>
                      <wpg:cNvGrpSpPr/>
                      <wpg:grpSpPr>
                        <a:xfrm>
                          <a:off x="0" y="0"/>
                          <a:ext cx="6905625" cy="9144"/>
                          <a:chOff x="0" y="0"/>
                          <a:chExt cx="6905625" cy="9144"/>
                        </a:xfrm>
                      </wpg:grpSpPr>
                      <wps:wsp>
                        <wps:cNvPr id="377" name="Shape 377"/>
                        <wps:cNvSpPr/>
                        <wps:spPr>
                          <a:xfrm>
                            <a:off x="0" y="0"/>
                            <a:ext cx="6905625" cy="0"/>
                          </a:xfrm>
                          <a:custGeom>
                            <a:avLst/>
                            <a:gdLst/>
                            <a:ahLst/>
                            <a:cxnLst/>
                            <a:rect l="0" t="0" r="0" b="0"/>
                            <a:pathLst>
                              <a:path w="6905625">
                                <a:moveTo>
                                  <a:pt x="0" y="0"/>
                                </a:moveTo>
                                <a:lnTo>
                                  <a:pt x="690562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cx1="http://schemas.microsoft.com/office/drawing/2015/9/8/chartex" xmlns:cx="http://schemas.microsoft.com/office/drawing/2014/chartex">
            <w:pict>
              <v:group id="Group 3523" style="width:543.75pt;height:0.72pt;mso-position-horizontal-relative:char;mso-position-vertical-relative:line" coordsize="69056,91">
                <v:shape id="Shape 377" style="position:absolute;width:69056;height:0;left:0;top:0;" coordsize="6905625,0" path="m0,0l6905625,0">
                  <v:stroke weight="0.72pt" endcap="flat" joinstyle="round" on="true" color="#000000"/>
                  <v:fill on="false" color="#000000" opacity="0"/>
                </v:shape>
              </v:group>
            </w:pict>
          </mc:Fallback>
        </mc:AlternateContent>
      </w:r>
    </w:p>
    <w:p w:rsidR="00B7085D" w:rsidRDefault="00C87BCD">
      <w:pPr>
        <w:tabs>
          <w:tab w:val="center" w:pos="5039"/>
          <w:tab w:val="right" w:pos="9722"/>
        </w:tabs>
        <w:spacing w:after="209" w:line="259" w:lineRule="auto"/>
        <w:ind w:left="-15" w:right="-12" w:firstLine="0"/>
        <w:jc w:val="left"/>
      </w:pPr>
      <w:r>
        <w:rPr>
          <w:rFonts w:ascii="Calibri" w:eastAsia="Calibri" w:hAnsi="Calibri" w:cs="Calibri"/>
          <w:sz w:val="22"/>
        </w:rPr>
        <w:t xml:space="preserve">Murdoch University </w:t>
      </w:r>
      <w:r>
        <w:rPr>
          <w:rFonts w:ascii="Calibri" w:eastAsia="Calibri" w:hAnsi="Calibri" w:cs="Calibri"/>
          <w:sz w:val="22"/>
        </w:rPr>
        <w:tab/>
        <w:t xml:space="preserve"> </w:t>
      </w:r>
      <w:r>
        <w:rPr>
          <w:rFonts w:ascii="Calibri" w:eastAsia="Calibri" w:hAnsi="Calibri" w:cs="Calibri"/>
          <w:sz w:val="22"/>
        </w:rPr>
        <w:tab/>
        <w:t xml:space="preserve">Date Approved </w:t>
      </w:r>
      <w:r w:rsidR="00F13382">
        <w:rPr>
          <w:rFonts w:ascii="Calibri" w:eastAsia="Calibri" w:hAnsi="Calibri" w:cs="Calibri"/>
          <w:sz w:val="22"/>
        </w:rPr>
        <w:t>7 January 2019</w:t>
      </w:r>
    </w:p>
    <w:sectPr w:rsidR="00B7085D">
      <w:pgSz w:w="12240" w:h="15840"/>
      <w:pgMar w:top="709" w:right="1435" w:bottom="419" w:left="10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538BB"/>
    <w:multiLevelType w:val="hybridMultilevel"/>
    <w:tmpl w:val="205010DC"/>
    <w:lvl w:ilvl="0" w:tplc="1A78B030">
      <w:start w:val="1"/>
      <w:numFmt w:val="decimal"/>
      <w:lvlText w:val="%1."/>
      <w:lvlJc w:val="left"/>
      <w:pPr>
        <w:ind w:left="10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94AB6AA">
      <w:start w:val="1"/>
      <w:numFmt w:val="lowerLetter"/>
      <w:lvlText w:val="%2"/>
      <w:lvlJc w:val="left"/>
      <w:pPr>
        <w:ind w:left="17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2B856E6">
      <w:start w:val="1"/>
      <w:numFmt w:val="lowerRoman"/>
      <w:lvlText w:val="%3"/>
      <w:lvlJc w:val="left"/>
      <w:pPr>
        <w:ind w:left="2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00EFDC6">
      <w:start w:val="1"/>
      <w:numFmt w:val="decimal"/>
      <w:lvlText w:val="%4"/>
      <w:lvlJc w:val="left"/>
      <w:pPr>
        <w:ind w:left="3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3E6F924">
      <w:start w:val="1"/>
      <w:numFmt w:val="lowerLetter"/>
      <w:lvlText w:val="%5"/>
      <w:lvlJc w:val="left"/>
      <w:pPr>
        <w:ind w:left="3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96A4FB8">
      <w:start w:val="1"/>
      <w:numFmt w:val="lowerRoman"/>
      <w:lvlText w:val="%6"/>
      <w:lvlJc w:val="left"/>
      <w:pPr>
        <w:ind w:left="46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FD045DC">
      <w:start w:val="1"/>
      <w:numFmt w:val="decimal"/>
      <w:lvlText w:val="%7"/>
      <w:lvlJc w:val="left"/>
      <w:pPr>
        <w:ind w:left="53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DEABEEC">
      <w:start w:val="1"/>
      <w:numFmt w:val="lowerLetter"/>
      <w:lvlText w:val="%8"/>
      <w:lvlJc w:val="left"/>
      <w:pPr>
        <w:ind w:left="61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90E5B6">
      <w:start w:val="1"/>
      <w:numFmt w:val="lowerRoman"/>
      <w:lvlText w:val="%9"/>
      <w:lvlJc w:val="left"/>
      <w:pPr>
        <w:ind w:left="68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734850"/>
    <w:multiLevelType w:val="hybridMultilevel"/>
    <w:tmpl w:val="F1B0AC82"/>
    <w:lvl w:ilvl="0" w:tplc="84D09B2E">
      <w:start w:val="1"/>
      <w:numFmt w:val="decimal"/>
      <w:lvlText w:val="%1."/>
      <w:lvlJc w:val="left"/>
      <w:pPr>
        <w:ind w:left="10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1A40314">
      <w:start w:val="1"/>
      <w:numFmt w:val="lowerLetter"/>
      <w:lvlText w:val="%2"/>
      <w:lvlJc w:val="left"/>
      <w:pPr>
        <w:ind w:left="17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922FEEC">
      <w:start w:val="1"/>
      <w:numFmt w:val="lowerRoman"/>
      <w:lvlText w:val="%3"/>
      <w:lvlJc w:val="left"/>
      <w:pPr>
        <w:ind w:left="2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24C6E00">
      <w:start w:val="1"/>
      <w:numFmt w:val="decimal"/>
      <w:lvlText w:val="%4"/>
      <w:lvlJc w:val="left"/>
      <w:pPr>
        <w:ind w:left="3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17ABD5E">
      <w:start w:val="1"/>
      <w:numFmt w:val="lowerLetter"/>
      <w:lvlText w:val="%5"/>
      <w:lvlJc w:val="left"/>
      <w:pPr>
        <w:ind w:left="3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A4E9D7C">
      <w:start w:val="1"/>
      <w:numFmt w:val="lowerRoman"/>
      <w:lvlText w:val="%6"/>
      <w:lvlJc w:val="left"/>
      <w:pPr>
        <w:ind w:left="46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3E61ECC">
      <w:start w:val="1"/>
      <w:numFmt w:val="decimal"/>
      <w:lvlText w:val="%7"/>
      <w:lvlJc w:val="left"/>
      <w:pPr>
        <w:ind w:left="53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8B88CF0">
      <w:start w:val="1"/>
      <w:numFmt w:val="lowerLetter"/>
      <w:lvlText w:val="%8"/>
      <w:lvlJc w:val="left"/>
      <w:pPr>
        <w:ind w:left="61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3AC6A06">
      <w:start w:val="1"/>
      <w:numFmt w:val="lowerRoman"/>
      <w:lvlText w:val="%9"/>
      <w:lvlJc w:val="left"/>
      <w:pPr>
        <w:ind w:left="68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544332B"/>
    <w:multiLevelType w:val="hybridMultilevel"/>
    <w:tmpl w:val="5776A970"/>
    <w:lvl w:ilvl="0" w:tplc="D8C22244">
      <w:start w:val="1"/>
      <w:numFmt w:val="decimal"/>
      <w:lvlText w:val="%1."/>
      <w:lvlJc w:val="left"/>
      <w:pPr>
        <w:ind w:left="10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32EFE0">
      <w:start w:val="1"/>
      <w:numFmt w:val="lowerLetter"/>
      <w:lvlText w:val="%2"/>
      <w:lvlJc w:val="left"/>
      <w:pPr>
        <w:ind w:left="17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ACA027E">
      <w:start w:val="1"/>
      <w:numFmt w:val="lowerRoman"/>
      <w:lvlText w:val="%3"/>
      <w:lvlJc w:val="left"/>
      <w:pPr>
        <w:ind w:left="2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654A386">
      <w:start w:val="1"/>
      <w:numFmt w:val="decimal"/>
      <w:lvlText w:val="%4"/>
      <w:lvlJc w:val="left"/>
      <w:pPr>
        <w:ind w:left="3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6ACE2C2">
      <w:start w:val="1"/>
      <w:numFmt w:val="lowerLetter"/>
      <w:lvlText w:val="%5"/>
      <w:lvlJc w:val="left"/>
      <w:pPr>
        <w:ind w:left="3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592CA0A">
      <w:start w:val="1"/>
      <w:numFmt w:val="lowerRoman"/>
      <w:lvlText w:val="%6"/>
      <w:lvlJc w:val="left"/>
      <w:pPr>
        <w:ind w:left="46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EE4A4B6">
      <w:start w:val="1"/>
      <w:numFmt w:val="decimal"/>
      <w:lvlText w:val="%7"/>
      <w:lvlJc w:val="left"/>
      <w:pPr>
        <w:ind w:left="53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93C4740">
      <w:start w:val="1"/>
      <w:numFmt w:val="lowerLetter"/>
      <w:lvlText w:val="%8"/>
      <w:lvlJc w:val="left"/>
      <w:pPr>
        <w:ind w:left="61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FE86690">
      <w:start w:val="1"/>
      <w:numFmt w:val="lowerRoman"/>
      <w:lvlText w:val="%9"/>
      <w:lvlJc w:val="left"/>
      <w:pPr>
        <w:ind w:left="68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85D"/>
    <w:rsid w:val="005367DF"/>
    <w:rsid w:val="00B7085D"/>
    <w:rsid w:val="00C87BCD"/>
    <w:rsid w:val="00F10143"/>
    <w:rsid w:val="00F13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3066F-769D-4C26-A758-2B7D51911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368" w:right="6" w:hanging="10"/>
      <w:jc w:val="both"/>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ind w:left="368" w:hanging="10"/>
      <w:outlineLvl w:val="0"/>
    </w:pPr>
    <w:rPr>
      <w:rFonts w:ascii="Verdana" w:eastAsia="Verdana" w:hAnsi="Verdana" w:cs="Verdana"/>
      <w:b/>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C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urdoch.edu.au/_document/About-us/strategic_plan_future_horizon_2017-2027.pdf" TargetMode="External"/><Relationship Id="rId13" Type="http://schemas.openxmlformats.org/officeDocument/2006/relationships/image" Target="media/image0.png"/><Relationship Id="rId18" Type="http://schemas.openxmlformats.org/officeDocument/2006/relationships/hyperlink" Target="https://policy.murdoch.edu.au/dotNet/documents/?docid=722&amp;LinkedFromInsertedLink=true&amp;public=true" TargetMode="External"/><Relationship Id="rId26" Type="http://schemas.openxmlformats.org/officeDocument/2006/relationships/hyperlink" Target="https://policy.murdoch.edu.au/dotNet/documents/?docid=855&amp;mode=view" TargetMode="External"/><Relationship Id="rId3" Type="http://schemas.openxmlformats.org/officeDocument/2006/relationships/settings" Target="settings.xml"/><Relationship Id="rId21" Type="http://schemas.openxmlformats.org/officeDocument/2006/relationships/hyperlink" Target="https://policy.murdoch.edu.au/dotNet/documents/?docid=1099&amp;mode=view" TargetMode="External"/><Relationship Id="rId7" Type="http://schemas.openxmlformats.org/officeDocument/2006/relationships/hyperlink" Target="http://www.murdoch.edu.au/_document/About-us/strategic_plan_future_horizon_2017-2027.pdf" TargetMode="External"/><Relationship Id="rId12" Type="http://schemas.openxmlformats.org/officeDocument/2006/relationships/image" Target="media/image4.png"/><Relationship Id="rId17" Type="http://schemas.openxmlformats.org/officeDocument/2006/relationships/hyperlink" Target="https://policy.murdoch.edu.au/dotNet/documents/?docid=722&amp;LinkedFromInsertedLink=true&amp;public=true" TargetMode="External"/><Relationship Id="rId25" Type="http://schemas.openxmlformats.org/officeDocument/2006/relationships/hyperlink" Target="https://policy.murdoch.edu.au/dotNet/documents/?docid=855&amp;mode=view" TargetMode="Externa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hyperlink" Target="https://policy.murdoch.edu.au/dotNet/documents/?docid=1527&amp;LinkedFromInsertedLink=true&amp;public=tru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urdoch.edu.au/_document/About-us/strategic_plan_future_horizon_2017-2027.pdf" TargetMode="External"/><Relationship Id="rId11" Type="http://schemas.openxmlformats.org/officeDocument/2006/relationships/image" Target="media/image3.png"/><Relationship Id="rId24" Type="http://schemas.openxmlformats.org/officeDocument/2006/relationships/hyperlink" Target="https://policy.murdoch.edu.au/dotNet/documents/?docid=1236&amp;mode=view" TargetMode="External"/><Relationship Id="rId5" Type="http://schemas.openxmlformats.org/officeDocument/2006/relationships/hyperlink" Target="http://www.murdoch.edu.au/_document/About-us/strategic_plan_future_horizon_2017-2027.pdf" TargetMode="External"/><Relationship Id="rId15" Type="http://schemas.openxmlformats.org/officeDocument/2006/relationships/image" Target="media/image20.png"/><Relationship Id="rId23" Type="http://schemas.openxmlformats.org/officeDocument/2006/relationships/hyperlink" Target="https://policy.murdoch.edu.au/dotNet/documents/?docid=1236&amp;mode=view"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policy.murdoch.edu.au/dotNet/documents/?docid=1527&amp;LinkedFromInsertedLink=true&amp;public=tru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10.png"/><Relationship Id="rId22" Type="http://schemas.openxmlformats.org/officeDocument/2006/relationships/hyperlink" Target="https://policy.murdoch.edu.au/dotNet/documents/?docid=1099&amp;mode=view" TargetMode="External"/><Relationship Id="rId27" Type="http://schemas.openxmlformats.org/officeDocument/2006/relationships/hyperlink" Target="https://policy.murdoch.edu.au/dotNet/documents/?docid=855&amp;mod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Murdoch University</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Conway</dc:creator>
  <cp:keywords/>
  <cp:lastModifiedBy>Rebecca Shillington</cp:lastModifiedBy>
  <cp:revision>2</cp:revision>
  <dcterms:created xsi:type="dcterms:W3CDTF">2019-02-01T07:19:00Z</dcterms:created>
  <dcterms:modified xsi:type="dcterms:W3CDTF">2019-02-01T07:19:00Z</dcterms:modified>
</cp:coreProperties>
</file>