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38" w:rsidRPr="001D15E6" w:rsidRDefault="00192962" w:rsidP="00795D38">
      <w:pPr>
        <w:pStyle w:val="Heading1"/>
        <w:rPr>
          <w:rStyle w:val="IntenseEmphasis"/>
          <w:rFonts w:ascii="Arial" w:hAnsi="Arial" w:cs="Arial"/>
          <w:b/>
          <w:i w:val="0"/>
          <w:color w:val="auto"/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-523240</wp:posOffset>
            </wp:positionV>
            <wp:extent cx="1823085" cy="1283970"/>
            <wp:effectExtent l="0" t="0" r="5715" b="0"/>
            <wp:wrapNone/>
            <wp:docPr id="2" name="Picture 1" descr="http://intranet.hht.net.au/wp-content/uploads/brandvault/SLM_H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hht.net.au/wp-content/uploads/brandvault/SLM_H_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9C4">
        <w:rPr>
          <w:rStyle w:val="IntenseEmphasis"/>
          <w:rFonts w:ascii="Arial" w:hAnsi="Arial" w:cs="Arial"/>
          <w:b/>
          <w:i w:val="0"/>
          <w:color w:val="auto"/>
          <w:sz w:val="28"/>
          <w:u w:val="single"/>
        </w:rPr>
        <w:t>Student Information</w:t>
      </w:r>
      <w:r w:rsidR="00C50DA2" w:rsidRPr="001D15E6">
        <w:rPr>
          <w:rStyle w:val="IntenseEmphasis"/>
          <w:rFonts w:ascii="Arial" w:hAnsi="Arial" w:cs="Arial"/>
          <w:b/>
          <w:i w:val="0"/>
          <w:color w:val="auto"/>
          <w:sz w:val="28"/>
          <w:u w:val="single"/>
        </w:rPr>
        <w:t xml:space="preserve"> Form</w:t>
      </w:r>
    </w:p>
    <w:p w:rsidR="00CD23E9" w:rsidRPr="001D15E6" w:rsidRDefault="00DF3183" w:rsidP="00610959">
      <w:pPr>
        <w:spacing w:line="240" w:lineRule="auto"/>
        <w:rPr>
          <w:rFonts w:ascii="Arial" w:hAnsi="Arial" w:cs="Arial"/>
        </w:rPr>
      </w:pPr>
      <w:r w:rsidRPr="001D15E6">
        <w:rPr>
          <w:rFonts w:ascii="Arial" w:hAnsi="Arial" w:cs="Arial"/>
        </w:rPr>
        <w:br/>
      </w:r>
      <w:r w:rsidR="00C60B95" w:rsidRPr="001D15E6">
        <w:rPr>
          <w:rFonts w:ascii="Arial" w:hAnsi="Arial" w:cs="Arial"/>
        </w:rPr>
        <w:t>Thank you for your interest</w:t>
      </w:r>
      <w:r w:rsidR="00CD23E9" w:rsidRPr="001D15E6">
        <w:rPr>
          <w:rFonts w:ascii="Arial" w:hAnsi="Arial" w:cs="Arial"/>
        </w:rPr>
        <w:t xml:space="preserve"> in </w:t>
      </w:r>
      <w:r w:rsidR="00795D38" w:rsidRPr="001D15E6">
        <w:rPr>
          <w:rFonts w:ascii="Arial" w:hAnsi="Arial" w:cs="Arial"/>
        </w:rPr>
        <w:t xml:space="preserve">undertaking </w:t>
      </w:r>
      <w:r w:rsidR="00CD23E9" w:rsidRPr="001D15E6">
        <w:rPr>
          <w:rFonts w:ascii="Arial" w:hAnsi="Arial" w:cs="Arial"/>
        </w:rPr>
        <w:t xml:space="preserve">an internship </w:t>
      </w:r>
      <w:r w:rsidR="00545A82" w:rsidRPr="001D15E6">
        <w:rPr>
          <w:rFonts w:ascii="Arial" w:hAnsi="Arial" w:cs="Arial"/>
        </w:rPr>
        <w:t>with Sydney Living Museums</w:t>
      </w:r>
      <w:r w:rsidR="001D15E6">
        <w:rPr>
          <w:rFonts w:ascii="Arial" w:hAnsi="Arial" w:cs="Arial"/>
        </w:rPr>
        <w:t xml:space="preserve"> (SLM)</w:t>
      </w:r>
      <w:r w:rsidR="00CD23E9" w:rsidRPr="001D15E6">
        <w:rPr>
          <w:rFonts w:ascii="Arial" w:hAnsi="Arial" w:cs="Arial"/>
        </w:rPr>
        <w:t>.</w:t>
      </w:r>
    </w:p>
    <w:p w:rsidR="006A5F28" w:rsidRPr="001D15E6" w:rsidRDefault="006A5F28" w:rsidP="0085372F">
      <w:pPr>
        <w:spacing w:line="240" w:lineRule="auto"/>
        <w:rPr>
          <w:rFonts w:ascii="Arial" w:hAnsi="Arial" w:cs="Arial"/>
          <w:lang w:val="en-US"/>
        </w:rPr>
      </w:pPr>
      <w:r w:rsidRPr="001D15E6">
        <w:rPr>
          <w:rFonts w:ascii="Arial" w:hAnsi="Arial" w:cs="Arial"/>
        </w:rPr>
        <w:t xml:space="preserve">Please be aware that </w:t>
      </w:r>
      <w:r w:rsidRPr="001D15E6">
        <w:rPr>
          <w:rFonts w:ascii="Arial" w:hAnsi="Arial" w:cs="Arial"/>
          <w:lang w:val="en-US"/>
        </w:rPr>
        <w:t xml:space="preserve">students wishing to apply for any </w:t>
      </w:r>
      <w:r w:rsidR="001D15E6">
        <w:rPr>
          <w:rFonts w:ascii="Arial" w:hAnsi="Arial" w:cs="Arial"/>
          <w:lang w:val="en-US"/>
        </w:rPr>
        <w:t>SLM</w:t>
      </w:r>
      <w:r w:rsidRPr="001D15E6">
        <w:rPr>
          <w:rFonts w:ascii="Arial" w:hAnsi="Arial" w:cs="Arial"/>
          <w:lang w:val="en-US"/>
        </w:rPr>
        <w:t xml:space="preserve"> internship must meet ALL of the following criteria:</w:t>
      </w:r>
    </w:p>
    <w:p w:rsidR="006A5F28" w:rsidRPr="001D15E6" w:rsidRDefault="006A5F28" w:rsidP="006A5F2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1D15E6">
        <w:rPr>
          <w:rFonts w:ascii="Arial" w:hAnsi="Arial" w:cs="Arial"/>
          <w:lang w:val="en-US"/>
        </w:rPr>
        <w:t>Students must be currently enrolled in a recognised Australian tertiary educational institution</w:t>
      </w:r>
    </w:p>
    <w:p w:rsidR="006A5F28" w:rsidRPr="001D15E6" w:rsidRDefault="006A5F28" w:rsidP="006A5F2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1D15E6">
        <w:rPr>
          <w:rFonts w:ascii="Arial" w:hAnsi="Arial" w:cs="Arial"/>
          <w:lang w:val="en-US"/>
        </w:rPr>
        <w:t xml:space="preserve">The internship must be a </w:t>
      </w:r>
      <w:r w:rsidRPr="001D15E6">
        <w:rPr>
          <w:rFonts w:ascii="Arial" w:hAnsi="Arial" w:cs="Arial"/>
          <w:b/>
          <w:lang w:val="en-US"/>
        </w:rPr>
        <w:t>mandatory component</w:t>
      </w:r>
      <w:r w:rsidRPr="001D15E6">
        <w:rPr>
          <w:rFonts w:ascii="Arial" w:hAnsi="Arial" w:cs="Arial"/>
          <w:lang w:val="en-US"/>
        </w:rPr>
        <w:t xml:space="preserve"> of the student’s tertiary degree or course</w:t>
      </w:r>
      <w:r w:rsidR="001D15E6">
        <w:rPr>
          <w:rFonts w:ascii="Arial" w:hAnsi="Arial" w:cs="Arial"/>
          <w:lang w:val="en-US"/>
        </w:rPr>
        <w:t xml:space="preserve"> OR </w:t>
      </w:r>
      <w:r w:rsidR="001D15E6" w:rsidRPr="001D15E6">
        <w:rPr>
          <w:rFonts w:ascii="Arial" w:hAnsi="Arial" w:cs="Arial"/>
          <w:b/>
          <w:lang w:val="en-US"/>
        </w:rPr>
        <w:t>directly related</w:t>
      </w:r>
      <w:r w:rsidR="001D15E6">
        <w:rPr>
          <w:rFonts w:ascii="Arial" w:hAnsi="Arial" w:cs="Arial"/>
          <w:lang w:val="en-US"/>
        </w:rPr>
        <w:t xml:space="preserve"> to the subject of the degree or course</w:t>
      </w:r>
    </w:p>
    <w:p w:rsidR="006A5F28" w:rsidRPr="001D15E6" w:rsidRDefault="006A5F28" w:rsidP="006A5F2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1D15E6">
        <w:rPr>
          <w:rFonts w:ascii="Arial" w:hAnsi="Arial" w:cs="Arial"/>
          <w:lang w:val="en-US"/>
        </w:rPr>
        <w:t>The student’s educational institution must provide insurance cover</w:t>
      </w:r>
    </w:p>
    <w:p w:rsidR="00CD23E9" w:rsidRPr="001D15E6" w:rsidRDefault="006A5F28" w:rsidP="00610959">
      <w:pPr>
        <w:spacing w:line="240" w:lineRule="auto"/>
        <w:rPr>
          <w:rFonts w:ascii="Arial" w:hAnsi="Arial" w:cs="Arial"/>
        </w:rPr>
      </w:pPr>
      <w:r w:rsidRPr="001D15E6">
        <w:rPr>
          <w:rFonts w:ascii="Arial" w:hAnsi="Arial" w:cs="Arial"/>
        </w:rPr>
        <w:t>Please complete the form below and submit it, along with a letter of interest</w:t>
      </w:r>
      <w:r w:rsidR="0037740E">
        <w:rPr>
          <w:rFonts w:ascii="Arial" w:hAnsi="Arial" w:cs="Arial"/>
        </w:rPr>
        <w:t xml:space="preserve"> and a</w:t>
      </w:r>
      <w:r w:rsidRPr="001D15E6">
        <w:rPr>
          <w:rFonts w:ascii="Arial" w:hAnsi="Arial" w:cs="Arial"/>
        </w:rPr>
        <w:t xml:space="preserve"> copy of </w:t>
      </w:r>
      <w:r w:rsidR="001D15E6">
        <w:rPr>
          <w:rFonts w:ascii="Arial" w:hAnsi="Arial" w:cs="Arial"/>
        </w:rPr>
        <w:br/>
      </w:r>
      <w:r w:rsidRPr="001D15E6">
        <w:rPr>
          <w:rFonts w:ascii="Arial" w:hAnsi="Arial" w:cs="Arial"/>
        </w:rPr>
        <w:t>your CV, to Alison Waterhouse</w:t>
      </w:r>
      <w:r w:rsidRPr="001D15E6">
        <w:rPr>
          <w:rStyle w:val="IntenseEmphasis"/>
          <w:rFonts w:ascii="Arial" w:hAnsi="Arial" w:cs="Arial"/>
          <w:color w:val="auto"/>
        </w:rPr>
        <w:t xml:space="preserve"> </w:t>
      </w:r>
      <w:hyperlink r:id="rId9" w:history="1">
        <w:r w:rsidR="001E4F82">
          <w:rPr>
            <w:rStyle w:val="Hyperlink"/>
            <w:rFonts w:ascii="Arial" w:hAnsi="Arial" w:cs="Arial"/>
          </w:rPr>
          <w:t>internships</w:t>
        </w:r>
        <w:r w:rsidR="001E4F82" w:rsidRPr="00077113">
          <w:rPr>
            <w:rStyle w:val="Hyperlink"/>
            <w:rFonts w:ascii="Arial" w:hAnsi="Arial" w:cs="Arial"/>
          </w:rPr>
          <w:t>@sydneylivingmuseums.com.au</w:t>
        </w:r>
      </w:hyperlink>
      <w:r w:rsidRPr="001D15E6">
        <w:rPr>
          <w:rStyle w:val="IntenseEmphasis"/>
          <w:rFonts w:ascii="Arial" w:hAnsi="Arial" w:cs="Arial"/>
          <w:color w:val="auto"/>
        </w:rPr>
        <w:t xml:space="preserve"> </w:t>
      </w:r>
      <w:r w:rsidRPr="001D15E6">
        <w:rPr>
          <w:rFonts w:ascii="Arial" w:hAnsi="Arial" w:cs="Arial"/>
        </w:rPr>
        <w:t>by the advertised deadline.</w:t>
      </w:r>
      <w:r w:rsidR="0037740E">
        <w:rPr>
          <w:rFonts w:ascii="Arial" w:hAnsi="Arial" w:cs="Arial"/>
        </w:rPr>
        <w:t xml:space="preserve"> </w:t>
      </w:r>
      <w:r w:rsidR="00CD23E9" w:rsidRPr="001D15E6">
        <w:rPr>
          <w:rFonts w:ascii="Arial" w:hAnsi="Arial" w:cs="Arial"/>
        </w:rPr>
        <w:t xml:space="preserve">Once we have reviewed all applications we will notify </w:t>
      </w:r>
      <w:r w:rsidR="00795D38" w:rsidRPr="001D15E6">
        <w:rPr>
          <w:rFonts w:ascii="Arial" w:hAnsi="Arial" w:cs="Arial"/>
        </w:rPr>
        <w:t xml:space="preserve">you as to whether you will be invited for </w:t>
      </w:r>
      <w:r w:rsidR="00077954">
        <w:rPr>
          <w:rFonts w:ascii="Arial" w:hAnsi="Arial" w:cs="Arial"/>
        </w:rPr>
        <w:t>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268"/>
        <w:gridCol w:w="1701"/>
        <w:gridCol w:w="1763"/>
      </w:tblGrid>
      <w:tr w:rsidR="000E16FD" w:rsidRPr="001D15E6" w:rsidTr="001D008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0C2DD6" w:rsidRPr="001D15E6" w:rsidRDefault="009D027A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Student </w:t>
            </w:r>
            <w:r w:rsidR="00852E32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0C2DD6" w:rsidRPr="001D15E6" w:rsidRDefault="000C2DD6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16FD" w:rsidRPr="001D15E6" w:rsidTr="001D008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0C2DD6" w:rsidRPr="001D15E6" w:rsidRDefault="00C933FF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Educational </w:t>
            </w:r>
            <w:r w:rsidR="00852E32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Institution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0C2DD6" w:rsidRPr="001D15E6" w:rsidRDefault="000C2DD6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16FD" w:rsidRPr="001D15E6" w:rsidTr="001D008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75EF8" w:rsidRPr="001D15E6" w:rsidRDefault="00852E32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Degree</w:t>
            </w:r>
            <w:r w:rsidR="00C933FF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/Course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775EF8" w:rsidRPr="001D15E6" w:rsidRDefault="00775EF8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16FD" w:rsidRPr="001D15E6" w:rsidTr="001D008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75EF8" w:rsidRPr="001D15E6" w:rsidRDefault="00852E32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Subject area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775EF8" w:rsidRPr="001D15E6" w:rsidRDefault="00775EF8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16FD" w:rsidRPr="001D15E6" w:rsidTr="001D008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0C2DD6" w:rsidRPr="001D15E6" w:rsidRDefault="00852E32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Phone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0C2DD6" w:rsidRPr="001D15E6" w:rsidRDefault="000C2DD6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16FD" w:rsidRPr="001D15E6" w:rsidTr="001D008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52E32" w:rsidRPr="001D15E6" w:rsidRDefault="00852E32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Email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852E32" w:rsidRPr="001D15E6" w:rsidRDefault="00852E32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0089" w:rsidRPr="001D15E6" w:rsidTr="009D027A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1D0089" w:rsidRPr="001D15E6" w:rsidRDefault="001D0089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 of internship are you applying for:</w:t>
            </w:r>
          </w:p>
        </w:tc>
        <w:tc>
          <w:tcPr>
            <w:tcW w:w="6724" w:type="dxa"/>
            <w:gridSpan w:val="5"/>
            <w:shd w:val="clear" w:color="auto" w:fill="auto"/>
            <w:vAlign w:val="center"/>
          </w:tcPr>
          <w:p w:rsidR="001D0089" w:rsidRPr="001D15E6" w:rsidRDefault="001D0089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9D027A" w:rsidRPr="001D15E6" w:rsidTr="008C6F67">
        <w:trPr>
          <w:trHeight w:val="397"/>
        </w:trPr>
        <w:tc>
          <w:tcPr>
            <w:tcW w:w="5778" w:type="dxa"/>
            <w:gridSpan w:val="4"/>
            <w:shd w:val="clear" w:color="auto" w:fill="auto"/>
            <w:vAlign w:val="center"/>
          </w:tcPr>
          <w:p w:rsidR="009D027A" w:rsidRPr="001D15E6" w:rsidRDefault="009D027A" w:rsidP="00856AD1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Are you able to commit to the timeframe shown on the project outline for this internship? </w:t>
            </w:r>
          </w:p>
        </w:tc>
        <w:tc>
          <w:tcPr>
            <w:tcW w:w="3464" w:type="dxa"/>
            <w:gridSpan w:val="2"/>
            <w:shd w:val="clear" w:color="auto" w:fill="auto"/>
            <w:vAlign w:val="center"/>
          </w:tcPr>
          <w:p w:rsidR="009D027A" w:rsidRPr="001D15E6" w:rsidRDefault="009D027A" w:rsidP="00856AD1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YES/ NO</w:t>
            </w:r>
          </w:p>
        </w:tc>
      </w:tr>
      <w:tr w:rsidR="001D0089" w:rsidRPr="001D15E6" w:rsidTr="009D027A">
        <w:trPr>
          <w:trHeight w:val="397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1D0089" w:rsidRPr="001D15E6" w:rsidRDefault="009D027A" w:rsidP="001C2C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P</w:t>
            </w:r>
            <w:r w:rsidR="001D0089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lease provide detail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on your availability (days of the week)</w:t>
            </w:r>
            <w:r w:rsidR="001D0089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: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0089" w:rsidRPr="001D15E6" w:rsidRDefault="001D0089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16FD" w:rsidRPr="001D15E6" w:rsidTr="001D0089">
        <w:trPr>
          <w:trHeight w:val="397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75EF8" w:rsidRPr="001D15E6" w:rsidRDefault="00775EF8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Please provide the name and contact details of an academic referee</w:t>
            </w:r>
          </w:p>
        </w:tc>
      </w:tr>
      <w:tr w:rsidR="000E16FD" w:rsidRPr="001D15E6" w:rsidTr="007D125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E16FD" w:rsidRPr="001D15E6" w:rsidRDefault="008C6F67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Academic Referee </w:t>
            </w:r>
            <w:r w:rsidR="00856AD1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</w:t>
            </w:r>
          </w:p>
        </w:tc>
        <w:tc>
          <w:tcPr>
            <w:tcW w:w="6440" w:type="dxa"/>
            <w:gridSpan w:val="4"/>
            <w:shd w:val="clear" w:color="auto" w:fill="auto"/>
          </w:tcPr>
          <w:p w:rsidR="000E16FD" w:rsidRPr="001D15E6" w:rsidRDefault="000E16FD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0E16FD" w:rsidRPr="001D15E6" w:rsidTr="007D125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E16FD" w:rsidRPr="001D15E6" w:rsidRDefault="00856AD1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Position</w:t>
            </w:r>
          </w:p>
        </w:tc>
        <w:tc>
          <w:tcPr>
            <w:tcW w:w="6440" w:type="dxa"/>
            <w:gridSpan w:val="4"/>
            <w:shd w:val="clear" w:color="auto" w:fill="auto"/>
          </w:tcPr>
          <w:p w:rsidR="000E16FD" w:rsidRPr="001D15E6" w:rsidRDefault="000E16FD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7D4EDD" w:rsidRPr="001D15E6" w:rsidTr="007D125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E16FD" w:rsidRPr="001D15E6" w:rsidRDefault="00856AD1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Contact phone</w:t>
            </w:r>
          </w:p>
        </w:tc>
        <w:tc>
          <w:tcPr>
            <w:tcW w:w="6440" w:type="dxa"/>
            <w:gridSpan w:val="4"/>
            <w:shd w:val="clear" w:color="auto" w:fill="auto"/>
          </w:tcPr>
          <w:p w:rsidR="000E16FD" w:rsidRPr="001D15E6" w:rsidRDefault="000E16FD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7D4EDD" w:rsidRPr="001D15E6" w:rsidTr="007D125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E16FD" w:rsidRPr="001D15E6" w:rsidRDefault="00856AD1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Email</w:t>
            </w:r>
          </w:p>
        </w:tc>
        <w:tc>
          <w:tcPr>
            <w:tcW w:w="6440" w:type="dxa"/>
            <w:gridSpan w:val="4"/>
            <w:shd w:val="clear" w:color="auto" w:fill="auto"/>
          </w:tcPr>
          <w:p w:rsidR="000E16FD" w:rsidRPr="001D15E6" w:rsidRDefault="000E16FD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8A2FE7" w:rsidRPr="001D15E6" w:rsidTr="00F92C55">
        <w:trPr>
          <w:trHeight w:val="397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6A5F28" w:rsidRPr="001D15E6" w:rsidRDefault="001D15E6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Sydney Living Museums </w:t>
            </w:r>
            <w:r w:rsidR="008A2FE7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requires</w:t>
            </w:r>
            <w:r w:rsidR="006A5F28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</w:t>
            </w:r>
            <w:r w:rsidR="007D125D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you to ensure that </w:t>
            </w:r>
            <w:r w:rsidR="006A5F28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your educational institution</w:t>
            </w:r>
            <w:r w:rsidR="007D125D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provides</w:t>
            </w:r>
            <w:r w:rsidR="006A5F28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:</w:t>
            </w:r>
          </w:p>
          <w:p w:rsidR="001E4F82" w:rsidRDefault="001E4F82" w:rsidP="007D125D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Endorsement for you to undertake this internship</w:t>
            </w:r>
          </w:p>
          <w:p w:rsidR="006A5F28" w:rsidRPr="001D15E6" w:rsidRDefault="006A5F28" w:rsidP="007D125D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Documentation </w:t>
            </w:r>
            <w:r w:rsidR="007D125D">
              <w:rPr>
                <w:rStyle w:val="IntenseEmphasis"/>
                <w:rFonts w:ascii="Arial" w:hAnsi="Arial" w:cs="Arial"/>
                <w:i w:val="0"/>
                <w:color w:val="auto"/>
              </w:rPr>
              <w:t>confirming</w:t>
            </w:r>
            <w:r w:rsidR="00DF3183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that your educational institution will provide insurance for you to undertake an internship with </w:t>
            </w:r>
            <w:r w:rsidR="001D15E6">
              <w:rPr>
                <w:rStyle w:val="IntenseEmphasis"/>
                <w:rFonts w:ascii="Arial" w:hAnsi="Arial" w:cs="Arial"/>
                <w:i w:val="0"/>
                <w:color w:val="auto"/>
              </w:rPr>
              <w:t>SLM</w:t>
            </w:r>
          </w:p>
          <w:p w:rsidR="008A2FE7" w:rsidRPr="001D15E6" w:rsidRDefault="006A5F28" w:rsidP="00E74BDE">
            <w:pPr>
              <w:spacing w:after="0" w:line="240" w:lineRule="auto"/>
              <w:jc w:val="both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Please be aware that failure to provide this information will prevent you from applying for an internship with </w:t>
            </w:r>
            <w:r w:rsidR="00E74BDE">
              <w:rPr>
                <w:rStyle w:val="IntenseEmphasis"/>
                <w:rFonts w:ascii="Arial" w:hAnsi="Arial" w:cs="Arial"/>
                <w:i w:val="0"/>
                <w:color w:val="auto"/>
              </w:rPr>
              <w:t>SLM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.</w:t>
            </w:r>
          </w:p>
          <w:p w:rsidR="008A2FE7" w:rsidRPr="001D15E6" w:rsidRDefault="008A2FE7" w:rsidP="00DF3183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Please provide the name and contact details of the staff member at your educational institution who can provide </w:t>
            </w:r>
            <w:r w:rsidR="006A5F28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this information</w:t>
            </w:r>
            <w:r w:rsidR="003157E2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. </w:t>
            </w:r>
          </w:p>
        </w:tc>
      </w:tr>
      <w:tr w:rsidR="008A2FE7" w:rsidRPr="001D15E6" w:rsidTr="00DF3183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A2FE7" w:rsidRPr="001D15E6" w:rsidRDefault="009D027A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Staff </w:t>
            </w:r>
            <w:r w:rsidR="006A5F28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8A2FE7" w:rsidRPr="001D15E6" w:rsidRDefault="008A2FE7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6A5F28" w:rsidRPr="001D15E6" w:rsidTr="00DF3183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6A5F28" w:rsidRPr="001D15E6" w:rsidRDefault="006A5F28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Position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6A5F28" w:rsidRPr="001D15E6" w:rsidRDefault="006A5F28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6A5F28" w:rsidRPr="001D15E6" w:rsidTr="00DF3183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6A5F28" w:rsidRPr="001D15E6" w:rsidRDefault="006A5F28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Contact phone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6A5F28" w:rsidRPr="001D15E6" w:rsidRDefault="006A5F28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6A5F28" w:rsidRPr="001D15E6" w:rsidTr="00DF3183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6A5F28" w:rsidRPr="001D15E6" w:rsidRDefault="006A5F28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Email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6A5F28" w:rsidRPr="001D15E6" w:rsidRDefault="006A5F28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077954" w:rsidRPr="001D15E6" w:rsidTr="00077954">
        <w:trPr>
          <w:trHeight w:val="397"/>
        </w:trPr>
        <w:tc>
          <w:tcPr>
            <w:tcW w:w="7479" w:type="dxa"/>
            <w:gridSpan w:val="5"/>
            <w:shd w:val="clear" w:color="auto" w:fill="auto"/>
            <w:vAlign w:val="center"/>
          </w:tcPr>
          <w:p w:rsidR="00077954" w:rsidRPr="001D15E6" w:rsidRDefault="00077954" w:rsidP="00077954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077954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 xml:space="preserve">Current Sydney Living Museums employees are not eligible to apply for 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SLM</w:t>
            </w:r>
            <w:r w:rsidRPr="00077954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 xml:space="preserve"> internship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s</w:t>
            </w:r>
            <w:r w:rsidRPr="00077954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.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 xml:space="preserve"> 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I confirm I am not a current SLM employee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77954" w:rsidRPr="00077954" w:rsidRDefault="00077954" w:rsidP="00077954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077954">
              <w:rPr>
                <w:rStyle w:val="IntenseEmphasis"/>
                <w:rFonts w:ascii="Arial" w:hAnsi="Arial" w:cs="Arial"/>
                <w:i w:val="0"/>
                <w:color w:val="auto"/>
              </w:rPr>
              <w:t>YES/ NO</w:t>
            </w:r>
          </w:p>
        </w:tc>
      </w:tr>
    </w:tbl>
    <w:p w:rsidR="00CD23E9" w:rsidRPr="001D15E6" w:rsidRDefault="00CD23E9">
      <w:pPr>
        <w:rPr>
          <w:rStyle w:val="IntenseEmphasis"/>
          <w:rFonts w:ascii="Arial" w:hAnsi="Arial" w:cs="Arial"/>
          <w:color w:val="auto"/>
          <w:sz w:val="2"/>
        </w:rPr>
      </w:pPr>
    </w:p>
    <w:sectPr w:rsidR="00CD23E9" w:rsidRPr="001D15E6" w:rsidSect="00077954">
      <w:pgSz w:w="11906" w:h="16838"/>
      <w:pgMar w:top="73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FC" w:rsidRDefault="007E14FC" w:rsidP="001C2C10">
      <w:pPr>
        <w:spacing w:after="0" w:line="240" w:lineRule="auto"/>
      </w:pPr>
      <w:r>
        <w:separator/>
      </w:r>
    </w:p>
  </w:endnote>
  <w:endnote w:type="continuationSeparator" w:id="0">
    <w:p w:rsidR="007E14FC" w:rsidRDefault="007E14FC" w:rsidP="001C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FC" w:rsidRDefault="007E14FC" w:rsidP="001C2C10">
      <w:pPr>
        <w:spacing w:after="0" w:line="240" w:lineRule="auto"/>
      </w:pPr>
      <w:r>
        <w:separator/>
      </w:r>
    </w:p>
  </w:footnote>
  <w:footnote w:type="continuationSeparator" w:id="0">
    <w:p w:rsidR="007E14FC" w:rsidRDefault="007E14FC" w:rsidP="001C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A23"/>
    <w:multiLevelType w:val="hybridMultilevel"/>
    <w:tmpl w:val="A808E12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02C0A53"/>
    <w:multiLevelType w:val="hybridMultilevel"/>
    <w:tmpl w:val="AD7054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3255"/>
    <w:multiLevelType w:val="hybridMultilevel"/>
    <w:tmpl w:val="56F2F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322C1"/>
    <w:multiLevelType w:val="hybridMultilevel"/>
    <w:tmpl w:val="E43EA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27CE7"/>
    <w:multiLevelType w:val="hybridMultilevel"/>
    <w:tmpl w:val="BB38F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2F"/>
    <w:rsid w:val="00077954"/>
    <w:rsid w:val="000C2DD6"/>
    <w:rsid w:val="000E16FD"/>
    <w:rsid w:val="00192962"/>
    <w:rsid w:val="001C2C10"/>
    <w:rsid w:val="001D0089"/>
    <w:rsid w:val="001D15E6"/>
    <w:rsid w:val="001E4F82"/>
    <w:rsid w:val="001E51A8"/>
    <w:rsid w:val="002939C4"/>
    <w:rsid w:val="003157E2"/>
    <w:rsid w:val="00360ECB"/>
    <w:rsid w:val="0037740E"/>
    <w:rsid w:val="00416638"/>
    <w:rsid w:val="00442E2F"/>
    <w:rsid w:val="00516ADE"/>
    <w:rsid w:val="00545A82"/>
    <w:rsid w:val="00610959"/>
    <w:rsid w:val="00677C54"/>
    <w:rsid w:val="006A5F28"/>
    <w:rsid w:val="006A6325"/>
    <w:rsid w:val="00753D0D"/>
    <w:rsid w:val="00775EF8"/>
    <w:rsid w:val="00795D38"/>
    <w:rsid w:val="007D125D"/>
    <w:rsid w:val="007D4EDD"/>
    <w:rsid w:val="007E14FC"/>
    <w:rsid w:val="00842B0E"/>
    <w:rsid w:val="00852E32"/>
    <w:rsid w:val="0085372F"/>
    <w:rsid w:val="00856AD1"/>
    <w:rsid w:val="008A21C0"/>
    <w:rsid w:val="008A2FE7"/>
    <w:rsid w:val="008C6F67"/>
    <w:rsid w:val="00931A4D"/>
    <w:rsid w:val="00964117"/>
    <w:rsid w:val="009C1207"/>
    <w:rsid w:val="009D027A"/>
    <w:rsid w:val="00A4047C"/>
    <w:rsid w:val="00A74380"/>
    <w:rsid w:val="00AA48D5"/>
    <w:rsid w:val="00B434B1"/>
    <w:rsid w:val="00B658F4"/>
    <w:rsid w:val="00B875B3"/>
    <w:rsid w:val="00C50DA2"/>
    <w:rsid w:val="00C60B95"/>
    <w:rsid w:val="00C933FF"/>
    <w:rsid w:val="00CD23E9"/>
    <w:rsid w:val="00DB3C74"/>
    <w:rsid w:val="00DF3183"/>
    <w:rsid w:val="00E74BDE"/>
    <w:rsid w:val="00E953CC"/>
    <w:rsid w:val="00F92C55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C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E2F"/>
    <w:pPr>
      <w:ind w:left="720"/>
      <w:contextualSpacing/>
    </w:pPr>
  </w:style>
  <w:style w:type="character" w:styleId="IntenseEmphasis">
    <w:name w:val="Intense Emphasis"/>
    <w:uiPriority w:val="21"/>
    <w:qFormat/>
    <w:rsid w:val="00C60B95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1C2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10"/>
  </w:style>
  <w:style w:type="paragraph" w:styleId="Footer">
    <w:name w:val="footer"/>
    <w:basedOn w:val="Normal"/>
    <w:link w:val="FooterChar"/>
    <w:uiPriority w:val="99"/>
    <w:unhideWhenUsed/>
    <w:rsid w:val="001C2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10"/>
  </w:style>
  <w:style w:type="character" w:customStyle="1" w:styleId="Heading1Char">
    <w:name w:val="Heading 1 Char"/>
    <w:link w:val="Heading1"/>
    <w:uiPriority w:val="9"/>
    <w:rsid w:val="001C2C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856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C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C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E2F"/>
    <w:pPr>
      <w:ind w:left="720"/>
      <w:contextualSpacing/>
    </w:pPr>
  </w:style>
  <w:style w:type="character" w:styleId="IntenseEmphasis">
    <w:name w:val="Intense Emphasis"/>
    <w:uiPriority w:val="21"/>
    <w:qFormat/>
    <w:rsid w:val="00C60B95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1C2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10"/>
  </w:style>
  <w:style w:type="paragraph" w:styleId="Footer">
    <w:name w:val="footer"/>
    <w:basedOn w:val="Normal"/>
    <w:link w:val="FooterChar"/>
    <w:uiPriority w:val="99"/>
    <w:unhideWhenUsed/>
    <w:rsid w:val="001C2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10"/>
  </w:style>
  <w:style w:type="character" w:customStyle="1" w:styleId="Heading1Char">
    <w:name w:val="Heading 1 Char"/>
    <w:link w:val="Heading1"/>
    <w:uiPriority w:val="9"/>
    <w:rsid w:val="001C2C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856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C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onw@sydneylivingmuseum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Houses Trust of NSW</Company>
  <LinksUpToDate>false</LinksUpToDate>
  <CharactersWithSpaces>2012</CharactersWithSpaces>
  <SharedDoc>false</SharedDoc>
  <HLinks>
    <vt:vector size="6" baseType="variant">
      <vt:variant>
        <vt:i4>196704</vt:i4>
      </vt:variant>
      <vt:variant>
        <vt:i4>0</vt:i4>
      </vt:variant>
      <vt:variant>
        <vt:i4>0</vt:i4>
      </vt:variant>
      <vt:variant>
        <vt:i4>5</vt:i4>
      </vt:variant>
      <vt:variant>
        <vt:lpwstr>mailto:alisonw@sydneylivingmuseums.com.au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Alison Waterhouse</cp:lastModifiedBy>
  <cp:revision>2</cp:revision>
  <dcterms:created xsi:type="dcterms:W3CDTF">2018-02-15T03:47:00Z</dcterms:created>
  <dcterms:modified xsi:type="dcterms:W3CDTF">2018-02-15T03:47:00Z</dcterms:modified>
</cp:coreProperties>
</file>