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B4E9BA" w14:textId="4C9C04FB" w:rsidR="006547F5" w:rsidRDefault="007A48ED" w:rsidP="006547F5">
      <w:pPr>
        <w:ind w:right="-478"/>
        <w:jc w:val="center"/>
        <w:rPr>
          <w:rFonts w:asciiTheme="minorHAnsi" w:hAnsiTheme="minorHAnsi"/>
          <w:b/>
          <w:sz w:val="24"/>
          <w:szCs w:val="24"/>
        </w:rPr>
      </w:pPr>
      <w:r w:rsidRPr="004A7F44">
        <w:rPr>
          <w:rFonts w:asciiTheme="minorHAnsi" w:hAnsiTheme="minorHAnsi"/>
          <w:b/>
          <w:sz w:val="24"/>
          <w:szCs w:val="24"/>
        </w:rPr>
        <w:t>Federation of Australian Historical Societies</w:t>
      </w:r>
    </w:p>
    <w:p w14:paraId="3D775040" w14:textId="254E6C43" w:rsidR="006547F5" w:rsidRDefault="006547F5" w:rsidP="007A48ED">
      <w:pPr>
        <w:ind w:right="-478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Researcher/Writer Sought</w:t>
      </w:r>
    </w:p>
    <w:p w14:paraId="0C4EDDEE" w14:textId="7A5F7FB3" w:rsidR="00AE763E" w:rsidRPr="004A7F44" w:rsidRDefault="00AE763E" w:rsidP="0085279A">
      <w:pPr>
        <w:ind w:right="-478"/>
        <w:jc w:val="center"/>
        <w:rPr>
          <w:rFonts w:asciiTheme="minorHAnsi" w:hAnsiTheme="minorHAnsi"/>
          <w:b/>
          <w:sz w:val="24"/>
          <w:szCs w:val="24"/>
        </w:rPr>
      </w:pPr>
      <w:r w:rsidRPr="004A7F44">
        <w:rPr>
          <w:rFonts w:asciiTheme="minorHAnsi" w:hAnsiTheme="minorHAnsi"/>
          <w:b/>
          <w:sz w:val="24"/>
          <w:szCs w:val="24"/>
        </w:rPr>
        <w:t>Guide to ‘Born Digital’ Data for Community Hi</w:t>
      </w:r>
      <w:r w:rsidR="004A7F44">
        <w:rPr>
          <w:rFonts w:asciiTheme="minorHAnsi" w:hAnsiTheme="minorHAnsi"/>
          <w:b/>
          <w:sz w:val="24"/>
          <w:szCs w:val="24"/>
        </w:rPr>
        <w:t>storical</w:t>
      </w:r>
      <w:r w:rsidRPr="004A7F44">
        <w:rPr>
          <w:rFonts w:asciiTheme="minorHAnsi" w:hAnsiTheme="minorHAnsi"/>
          <w:b/>
          <w:sz w:val="24"/>
          <w:szCs w:val="24"/>
        </w:rPr>
        <w:t xml:space="preserve"> and Heritage Societies &amp; Museums</w:t>
      </w:r>
    </w:p>
    <w:p w14:paraId="70E7085F" w14:textId="77777777" w:rsidR="00AE763E" w:rsidRPr="004A7F44" w:rsidRDefault="00AE763E" w:rsidP="0085279A">
      <w:pPr>
        <w:ind w:right="-478"/>
        <w:rPr>
          <w:rFonts w:asciiTheme="minorHAnsi" w:hAnsiTheme="minorHAnsi"/>
          <w:sz w:val="24"/>
          <w:szCs w:val="24"/>
        </w:rPr>
      </w:pPr>
    </w:p>
    <w:p w14:paraId="1B84C9A1" w14:textId="6465E6C7" w:rsidR="005B065C" w:rsidRPr="004A7F44" w:rsidRDefault="00FD72D3" w:rsidP="0085279A">
      <w:pPr>
        <w:ind w:right="-478"/>
        <w:rPr>
          <w:rFonts w:asciiTheme="minorHAnsi" w:hAnsiTheme="minorHAnsi"/>
          <w:sz w:val="24"/>
          <w:szCs w:val="24"/>
        </w:rPr>
      </w:pPr>
      <w:r w:rsidRPr="004A7F44">
        <w:rPr>
          <w:rFonts w:asciiTheme="minorHAnsi" w:hAnsiTheme="minorHAnsi"/>
          <w:sz w:val="24"/>
          <w:szCs w:val="24"/>
        </w:rPr>
        <w:t xml:space="preserve">The FAHS is the umbrella body for about 1000 </w:t>
      </w:r>
      <w:r w:rsidR="004A7F44">
        <w:rPr>
          <w:rFonts w:asciiTheme="minorHAnsi" w:hAnsiTheme="minorHAnsi"/>
          <w:sz w:val="24"/>
          <w:szCs w:val="24"/>
        </w:rPr>
        <w:t>historical</w:t>
      </w:r>
      <w:r w:rsidR="005B065C" w:rsidRPr="004A7F44">
        <w:rPr>
          <w:rFonts w:asciiTheme="minorHAnsi" w:hAnsiTheme="minorHAnsi"/>
          <w:sz w:val="24"/>
          <w:szCs w:val="24"/>
        </w:rPr>
        <w:t xml:space="preserve"> and heritage societies and museums across Australia. </w:t>
      </w:r>
    </w:p>
    <w:p w14:paraId="2BC98DBF" w14:textId="5B968381" w:rsidR="001766DF" w:rsidRPr="004A7F44" w:rsidRDefault="005B065C" w:rsidP="0085279A">
      <w:pPr>
        <w:ind w:right="-478"/>
        <w:rPr>
          <w:sz w:val="24"/>
          <w:szCs w:val="24"/>
        </w:rPr>
      </w:pPr>
      <w:r w:rsidRPr="004A7F44">
        <w:rPr>
          <w:rFonts w:asciiTheme="minorHAnsi" w:hAnsiTheme="minorHAnsi"/>
          <w:sz w:val="24"/>
          <w:szCs w:val="24"/>
        </w:rPr>
        <w:t>We are seeking a person to research and write an online guide</w:t>
      </w:r>
      <w:r w:rsidR="0011036B">
        <w:rPr>
          <w:rFonts w:asciiTheme="minorHAnsi" w:hAnsiTheme="minorHAnsi"/>
          <w:sz w:val="24"/>
          <w:szCs w:val="24"/>
        </w:rPr>
        <w:t xml:space="preserve"> (or possibly two </w:t>
      </w:r>
      <w:r w:rsidR="00A53344">
        <w:rPr>
          <w:rFonts w:asciiTheme="minorHAnsi" w:hAnsiTheme="minorHAnsi"/>
          <w:sz w:val="24"/>
          <w:szCs w:val="24"/>
        </w:rPr>
        <w:t>associated guides)</w:t>
      </w:r>
      <w:r w:rsidRPr="004A7F44">
        <w:rPr>
          <w:rFonts w:asciiTheme="minorHAnsi" w:hAnsiTheme="minorHAnsi"/>
          <w:sz w:val="24"/>
          <w:szCs w:val="24"/>
        </w:rPr>
        <w:t xml:space="preserve"> </w:t>
      </w:r>
      <w:r w:rsidRPr="004A7F44">
        <w:rPr>
          <w:sz w:val="24"/>
          <w:szCs w:val="24"/>
        </w:rPr>
        <w:t xml:space="preserve">about the preservation of data that is born digital. </w:t>
      </w:r>
      <w:r w:rsidR="001766DF" w:rsidRPr="004A7F44">
        <w:rPr>
          <w:sz w:val="24"/>
          <w:szCs w:val="24"/>
        </w:rPr>
        <w:t>This encompasses</w:t>
      </w:r>
      <w:r w:rsidR="00D73D26">
        <w:rPr>
          <w:sz w:val="24"/>
          <w:szCs w:val="24"/>
        </w:rPr>
        <w:t>:</w:t>
      </w:r>
      <w:r w:rsidR="001766DF" w:rsidRPr="004A7F44">
        <w:rPr>
          <w:sz w:val="24"/>
          <w:szCs w:val="24"/>
        </w:rPr>
        <w:t xml:space="preserve"> </w:t>
      </w:r>
      <w:r w:rsidR="00CA2FC9">
        <w:rPr>
          <w:sz w:val="24"/>
          <w:szCs w:val="24"/>
        </w:rPr>
        <w:t>first</w:t>
      </w:r>
      <w:r w:rsidR="00D73D26">
        <w:rPr>
          <w:sz w:val="24"/>
          <w:szCs w:val="24"/>
        </w:rPr>
        <w:t>,</w:t>
      </w:r>
      <w:r w:rsidR="00CA2FC9">
        <w:rPr>
          <w:sz w:val="24"/>
          <w:szCs w:val="24"/>
        </w:rPr>
        <w:t xml:space="preserve"> the</w:t>
      </w:r>
      <w:r w:rsidR="001766DF" w:rsidRPr="004A7F44">
        <w:rPr>
          <w:sz w:val="24"/>
          <w:szCs w:val="24"/>
        </w:rPr>
        <w:t xml:space="preserve"> </w:t>
      </w:r>
      <w:r w:rsidR="004A7F44">
        <w:rPr>
          <w:sz w:val="24"/>
          <w:szCs w:val="24"/>
        </w:rPr>
        <w:t xml:space="preserve">archiving </w:t>
      </w:r>
      <w:r w:rsidR="0085279A">
        <w:rPr>
          <w:sz w:val="24"/>
          <w:szCs w:val="24"/>
        </w:rPr>
        <w:t>a society’s</w:t>
      </w:r>
      <w:r w:rsidR="001766DF" w:rsidRPr="004A7F44">
        <w:rPr>
          <w:sz w:val="24"/>
          <w:szCs w:val="24"/>
        </w:rPr>
        <w:t xml:space="preserve"> own records</w:t>
      </w:r>
      <w:r w:rsidR="00D73D26">
        <w:rPr>
          <w:sz w:val="24"/>
          <w:szCs w:val="24"/>
        </w:rPr>
        <w:t xml:space="preserve">; </w:t>
      </w:r>
      <w:r w:rsidR="008D1DD8">
        <w:rPr>
          <w:sz w:val="24"/>
          <w:szCs w:val="24"/>
        </w:rPr>
        <w:t>and second</w:t>
      </w:r>
      <w:r w:rsidR="00D73D26">
        <w:rPr>
          <w:sz w:val="24"/>
          <w:szCs w:val="24"/>
        </w:rPr>
        <w:t>,</w:t>
      </w:r>
      <w:r w:rsidR="001766DF" w:rsidRPr="004A7F44">
        <w:rPr>
          <w:sz w:val="24"/>
          <w:szCs w:val="24"/>
        </w:rPr>
        <w:t xml:space="preserve"> </w:t>
      </w:r>
      <w:r w:rsidR="004A7F44">
        <w:rPr>
          <w:sz w:val="24"/>
          <w:szCs w:val="24"/>
        </w:rPr>
        <w:t>the</w:t>
      </w:r>
      <w:r w:rsidR="001766DF" w:rsidRPr="004A7F44">
        <w:rPr>
          <w:sz w:val="24"/>
          <w:szCs w:val="24"/>
        </w:rPr>
        <w:t xml:space="preserve"> </w:t>
      </w:r>
      <w:r w:rsidR="005D21C4">
        <w:rPr>
          <w:sz w:val="24"/>
          <w:szCs w:val="24"/>
        </w:rPr>
        <w:t>collection</w:t>
      </w:r>
      <w:r w:rsidR="00D73D26">
        <w:rPr>
          <w:sz w:val="24"/>
          <w:szCs w:val="24"/>
        </w:rPr>
        <w:t xml:space="preserve"> and preservation</w:t>
      </w:r>
      <w:r w:rsidR="005D21C4">
        <w:rPr>
          <w:sz w:val="24"/>
          <w:szCs w:val="24"/>
        </w:rPr>
        <w:t xml:space="preserve"> of </w:t>
      </w:r>
      <w:r w:rsidR="00E460FA">
        <w:rPr>
          <w:sz w:val="24"/>
          <w:szCs w:val="24"/>
        </w:rPr>
        <w:t xml:space="preserve">a </w:t>
      </w:r>
      <w:r w:rsidR="001766DF" w:rsidRPr="004A7F44">
        <w:rPr>
          <w:sz w:val="24"/>
          <w:szCs w:val="24"/>
        </w:rPr>
        <w:t>wider range of material relating to their community history and heritage.</w:t>
      </w:r>
    </w:p>
    <w:p w14:paraId="6830E3A3" w14:textId="79DAEFDE" w:rsidR="001766DF" w:rsidRPr="004A7F44" w:rsidRDefault="001766DF" w:rsidP="0085279A">
      <w:pPr>
        <w:ind w:right="-478"/>
        <w:rPr>
          <w:sz w:val="24"/>
          <w:szCs w:val="24"/>
        </w:rPr>
      </w:pPr>
      <w:r w:rsidRPr="004A7F44">
        <w:rPr>
          <w:sz w:val="24"/>
          <w:szCs w:val="24"/>
        </w:rPr>
        <w:t xml:space="preserve">The </w:t>
      </w:r>
      <w:r w:rsidR="004A7F44" w:rsidRPr="004A7F44">
        <w:rPr>
          <w:sz w:val="24"/>
          <w:szCs w:val="24"/>
        </w:rPr>
        <w:t>author will be paid $8400 for 200 hou</w:t>
      </w:r>
      <w:r w:rsidR="00D73D26">
        <w:rPr>
          <w:sz w:val="24"/>
          <w:szCs w:val="24"/>
        </w:rPr>
        <w:t>rs of research and writing of a total of</w:t>
      </w:r>
      <w:r w:rsidR="004A7F44" w:rsidRPr="004A7F44">
        <w:rPr>
          <w:sz w:val="24"/>
          <w:szCs w:val="24"/>
        </w:rPr>
        <w:t xml:space="preserve"> 8000 to 10,000 word</w:t>
      </w:r>
      <w:r w:rsidR="00D73D26">
        <w:rPr>
          <w:sz w:val="24"/>
          <w:szCs w:val="24"/>
        </w:rPr>
        <w:t>s in one or two associated documents</w:t>
      </w:r>
      <w:r w:rsidR="004A7F44" w:rsidRPr="004A7F44">
        <w:rPr>
          <w:sz w:val="24"/>
          <w:szCs w:val="24"/>
        </w:rPr>
        <w:t xml:space="preserve">, plus $300 </w:t>
      </w:r>
      <w:r w:rsidR="0085279A">
        <w:rPr>
          <w:sz w:val="24"/>
          <w:szCs w:val="24"/>
        </w:rPr>
        <w:t xml:space="preserve">home office and research </w:t>
      </w:r>
      <w:r w:rsidR="004A7F44" w:rsidRPr="004A7F44">
        <w:rPr>
          <w:sz w:val="24"/>
          <w:szCs w:val="24"/>
        </w:rPr>
        <w:t xml:space="preserve">expenses. To be completed by </w:t>
      </w:r>
      <w:r w:rsidR="00476254">
        <w:rPr>
          <w:sz w:val="24"/>
          <w:szCs w:val="24"/>
        </w:rPr>
        <w:t>31 March</w:t>
      </w:r>
      <w:bookmarkStart w:id="0" w:name="_GoBack"/>
      <w:bookmarkEnd w:id="0"/>
      <w:r w:rsidR="004A7F44" w:rsidRPr="004A7F44">
        <w:rPr>
          <w:sz w:val="24"/>
          <w:szCs w:val="24"/>
        </w:rPr>
        <w:t xml:space="preserve"> 2018.</w:t>
      </w:r>
    </w:p>
    <w:p w14:paraId="629AB72F" w14:textId="62ADACDD" w:rsidR="00AE763E" w:rsidRPr="004A7F44" w:rsidRDefault="001766DF" w:rsidP="0085279A">
      <w:pPr>
        <w:ind w:right="-478"/>
        <w:rPr>
          <w:rFonts w:asciiTheme="minorHAnsi" w:hAnsiTheme="minorHAnsi"/>
          <w:sz w:val="24"/>
          <w:szCs w:val="24"/>
        </w:rPr>
      </w:pPr>
      <w:r w:rsidRPr="004A7F44">
        <w:rPr>
          <w:sz w:val="24"/>
          <w:szCs w:val="24"/>
        </w:rPr>
        <w:t xml:space="preserve">Applicants should have appropriate experience in working with </w:t>
      </w:r>
      <w:r w:rsidR="0085279A">
        <w:rPr>
          <w:sz w:val="24"/>
          <w:szCs w:val="24"/>
        </w:rPr>
        <w:t xml:space="preserve">and preserving </w:t>
      </w:r>
      <w:r w:rsidRPr="004A7F44">
        <w:rPr>
          <w:sz w:val="24"/>
          <w:szCs w:val="24"/>
        </w:rPr>
        <w:t>digital data</w:t>
      </w:r>
      <w:r w:rsidR="00D73D26">
        <w:rPr>
          <w:sz w:val="24"/>
          <w:szCs w:val="24"/>
        </w:rPr>
        <w:t>, a proven research and writing record,</w:t>
      </w:r>
      <w:r w:rsidR="004A7F44" w:rsidRPr="004A7F44">
        <w:rPr>
          <w:sz w:val="24"/>
          <w:szCs w:val="24"/>
        </w:rPr>
        <w:t xml:space="preserve"> and ideally some experience in working with community history and heritage societies.</w:t>
      </w:r>
      <w:r w:rsidR="0085279A">
        <w:rPr>
          <w:rFonts w:asciiTheme="minorHAnsi" w:hAnsiTheme="minorHAnsi"/>
          <w:sz w:val="24"/>
          <w:szCs w:val="24"/>
        </w:rPr>
        <w:t xml:space="preserve"> </w:t>
      </w:r>
    </w:p>
    <w:p w14:paraId="64726DD9" w14:textId="0E40CCCE" w:rsidR="000A3757" w:rsidRPr="004A7F44" w:rsidRDefault="000A3757" w:rsidP="0085279A">
      <w:pPr>
        <w:ind w:right="-478"/>
        <w:rPr>
          <w:rFonts w:asciiTheme="minorHAnsi" w:hAnsiTheme="minorHAnsi"/>
          <w:sz w:val="24"/>
          <w:szCs w:val="24"/>
        </w:rPr>
      </w:pPr>
      <w:r w:rsidRPr="004A7F44">
        <w:rPr>
          <w:rFonts w:asciiTheme="minorHAnsi" w:hAnsiTheme="minorHAnsi"/>
          <w:sz w:val="24"/>
          <w:szCs w:val="24"/>
        </w:rPr>
        <w:t xml:space="preserve">The position description is on the </w:t>
      </w:r>
      <w:r w:rsidR="00AE763E" w:rsidRPr="004A7F44">
        <w:rPr>
          <w:rFonts w:asciiTheme="minorHAnsi" w:hAnsiTheme="minorHAnsi"/>
          <w:sz w:val="24"/>
          <w:szCs w:val="24"/>
        </w:rPr>
        <w:t>FAHS</w:t>
      </w:r>
      <w:r w:rsidRPr="004A7F44">
        <w:rPr>
          <w:rFonts w:asciiTheme="minorHAnsi" w:hAnsiTheme="minorHAnsi"/>
          <w:sz w:val="24"/>
          <w:szCs w:val="24"/>
        </w:rPr>
        <w:t xml:space="preserve"> website - </w:t>
      </w:r>
      <w:r w:rsidR="00457D2A" w:rsidRPr="00457D2A">
        <w:rPr>
          <w:rFonts w:asciiTheme="minorHAnsi" w:hAnsiTheme="minorHAnsi"/>
          <w:sz w:val="24"/>
          <w:szCs w:val="24"/>
        </w:rPr>
        <w:t>http://www.history.org.au</w:t>
      </w:r>
    </w:p>
    <w:p w14:paraId="14ED0DA1" w14:textId="04762538" w:rsidR="000A3757" w:rsidRPr="004A7F44" w:rsidRDefault="000A3757" w:rsidP="0085279A">
      <w:pPr>
        <w:ind w:right="-478"/>
        <w:rPr>
          <w:rFonts w:asciiTheme="minorHAnsi" w:hAnsiTheme="minorHAnsi"/>
          <w:sz w:val="24"/>
          <w:szCs w:val="24"/>
        </w:rPr>
      </w:pPr>
      <w:r w:rsidRPr="004A7F44">
        <w:rPr>
          <w:rFonts w:asciiTheme="minorHAnsi" w:hAnsiTheme="minorHAnsi"/>
          <w:sz w:val="24"/>
          <w:szCs w:val="24"/>
        </w:rPr>
        <w:t xml:space="preserve">Inquiries and applications with referees to: </w:t>
      </w:r>
      <w:r w:rsidR="004A7F44" w:rsidRPr="004A7F44">
        <w:rPr>
          <w:rFonts w:asciiTheme="minorHAnsi" w:hAnsiTheme="minorHAnsi"/>
          <w:sz w:val="24"/>
          <w:szCs w:val="24"/>
        </w:rPr>
        <w:t>A</w:t>
      </w:r>
      <w:r w:rsidR="0085279A">
        <w:rPr>
          <w:rFonts w:asciiTheme="minorHAnsi" w:hAnsiTheme="minorHAnsi"/>
          <w:sz w:val="24"/>
          <w:szCs w:val="24"/>
        </w:rPr>
        <w:t>ssoc Prof Don Garden, President,</w:t>
      </w:r>
      <w:r w:rsidR="004A7F44" w:rsidRPr="004A7F44">
        <w:rPr>
          <w:rFonts w:asciiTheme="minorHAnsi" w:hAnsiTheme="minorHAnsi"/>
          <w:sz w:val="24"/>
          <w:szCs w:val="24"/>
        </w:rPr>
        <w:t xml:space="preserve"> </w:t>
      </w:r>
      <w:r w:rsidR="0085279A">
        <w:rPr>
          <w:rFonts w:asciiTheme="minorHAnsi" w:hAnsiTheme="minorHAnsi"/>
          <w:sz w:val="24"/>
          <w:szCs w:val="24"/>
        </w:rPr>
        <w:t>d</w:t>
      </w:r>
      <w:r w:rsidR="004A7F44" w:rsidRPr="004A7F44">
        <w:rPr>
          <w:rFonts w:asciiTheme="minorHAnsi" w:hAnsiTheme="minorHAnsi"/>
          <w:sz w:val="24"/>
          <w:szCs w:val="24"/>
        </w:rPr>
        <w:t>.garden@unimelb.edu.au</w:t>
      </w:r>
    </w:p>
    <w:p w14:paraId="65308D43" w14:textId="0276F0F6" w:rsidR="000A3757" w:rsidRPr="004A7F44" w:rsidRDefault="000A3757" w:rsidP="0085279A">
      <w:pPr>
        <w:ind w:right="-478"/>
        <w:rPr>
          <w:rFonts w:asciiTheme="minorHAnsi" w:hAnsiTheme="minorHAnsi"/>
          <w:sz w:val="24"/>
          <w:szCs w:val="24"/>
        </w:rPr>
      </w:pPr>
      <w:r w:rsidRPr="004A7F44">
        <w:rPr>
          <w:rFonts w:asciiTheme="minorHAnsi" w:hAnsiTheme="minorHAnsi"/>
          <w:sz w:val="24"/>
          <w:szCs w:val="24"/>
        </w:rPr>
        <w:t>Applications close 5.00 pm</w:t>
      </w:r>
      <w:r w:rsidR="00D73D26">
        <w:rPr>
          <w:rFonts w:asciiTheme="minorHAnsi" w:hAnsiTheme="minorHAnsi"/>
          <w:sz w:val="24"/>
          <w:szCs w:val="24"/>
        </w:rPr>
        <w:t xml:space="preserve"> </w:t>
      </w:r>
      <w:r w:rsidR="00264144">
        <w:rPr>
          <w:rFonts w:asciiTheme="minorHAnsi" w:hAnsiTheme="minorHAnsi"/>
          <w:sz w:val="24"/>
          <w:szCs w:val="24"/>
        </w:rPr>
        <w:t>Friday 27 October</w:t>
      </w:r>
      <w:r w:rsidR="004A7F44" w:rsidRPr="004A7F44">
        <w:rPr>
          <w:rFonts w:asciiTheme="minorHAnsi" w:hAnsiTheme="minorHAnsi"/>
          <w:sz w:val="24"/>
          <w:szCs w:val="24"/>
        </w:rPr>
        <w:t xml:space="preserve"> 2017</w:t>
      </w:r>
      <w:r w:rsidRPr="004A7F44">
        <w:rPr>
          <w:rFonts w:asciiTheme="minorHAnsi" w:hAnsiTheme="minorHAnsi"/>
          <w:sz w:val="24"/>
          <w:szCs w:val="24"/>
        </w:rPr>
        <w:t>.</w:t>
      </w:r>
    </w:p>
    <w:p w14:paraId="12A830E3" w14:textId="77777777" w:rsidR="000A3757" w:rsidRPr="004A7F44" w:rsidRDefault="000A3757" w:rsidP="0085279A">
      <w:pPr>
        <w:ind w:right="-478"/>
        <w:rPr>
          <w:sz w:val="24"/>
          <w:szCs w:val="24"/>
        </w:rPr>
      </w:pPr>
    </w:p>
    <w:p w14:paraId="59683D5E" w14:textId="77777777" w:rsidR="0036758C" w:rsidRPr="004A7F44" w:rsidRDefault="00476254" w:rsidP="0085279A">
      <w:pPr>
        <w:ind w:right="-478"/>
        <w:rPr>
          <w:sz w:val="24"/>
          <w:szCs w:val="24"/>
        </w:rPr>
      </w:pPr>
    </w:p>
    <w:sectPr w:rsidR="0036758C" w:rsidRPr="004A7F44" w:rsidSect="00F14BC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757"/>
    <w:rsid w:val="00000C20"/>
    <w:rsid w:val="00014BB3"/>
    <w:rsid w:val="0002538C"/>
    <w:rsid w:val="00026830"/>
    <w:rsid w:val="0002723C"/>
    <w:rsid w:val="00036962"/>
    <w:rsid w:val="000460AC"/>
    <w:rsid w:val="000527EE"/>
    <w:rsid w:val="0006127F"/>
    <w:rsid w:val="0006321D"/>
    <w:rsid w:val="00074E5F"/>
    <w:rsid w:val="000776C6"/>
    <w:rsid w:val="000852DD"/>
    <w:rsid w:val="000A06F6"/>
    <w:rsid w:val="000A17CA"/>
    <w:rsid w:val="000A3757"/>
    <w:rsid w:val="000A7EBF"/>
    <w:rsid w:val="000B152C"/>
    <w:rsid w:val="000B2E79"/>
    <w:rsid w:val="000B3D0B"/>
    <w:rsid w:val="000B59E4"/>
    <w:rsid w:val="000C7FB9"/>
    <w:rsid w:val="000E09C6"/>
    <w:rsid w:val="000F17DB"/>
    <w:rsid w:val="000F54F1"/>
    <w:rsid w:val="00104030"/>
    <w:rsid w:val="00106626"/>
    <w:rsid w:val="0011036B"/>
    <w:rsid w:val="001119D2"/>
    <w:rsid w:val="001128E6"/>
    <w:rsid w:val="001146BA"/>
    <w:rsid w:val="00124539"/>
    <w:rsid w:val="00126CEF"/>
    <w:rsid w:val="00151C14"/>
    <w:rsid w:val="001542E7"/>
    <w:rsid w:val="00161525"/>
    <w:rsid w:val="001714F6"/>
    <w:rsid w:val="001766DF"/>
    <w:rsid w:val="001774E1"/>
    <w:rsid w:val="00184571"/>
    <w:rsid w:val="001901AA"/>
    <w:rsid w:val="00197C8E"/>
    <w:rsid w:val="001A786E"/>
    <w:rsid w:val="001B1154"/>
    <w:rsid w:val="001C6A90"/>
    <w:rsid w:val="001C79AC"/>
    <w:rsid w:val="001E3549"/>
    <w:rsid w:val="001E4AA2"/>
    <w:rsid w:val="001E6863"/>
    <w:rsid w:val="001E692C"/>
    <w:rsid w:val="001F0E77"/>
    <w:rsid w:val="001F4FDD"/>
    <w:rsid w:val="00201D30"/>
    <w:rsid w:val="00220222"/>
    <w:rsid w:val="002326CD"/>
    <w:rsid w:val="002340D0"/>
    <w:rsid w:val="00240841"/>
    <w:rsid w:val="00240D2A"/>
    <w:rsid w:val="002419DB"/>
    <w:rsid w:val="00245C0C"/>
    <w:rsid w:val="00255E38"/>
    <w:rsid w:val="002562C3"/>
    <w:rsid w:val="002569FE"/>
    <w:rsid w:val="002614A3"/>
    <w:rsid w:val="00263B8B"/>
    <w:rsid w:val="00264144"/>
    <w:rsid w:val="00265F63"/>
    <w:rsid w:val="002726A7"/>
    <w:rsid w:val="00283D8E"/>
    <w:rsid w:val="00290280"/>
    <w:rsid w:val="002A2474"/>
    <w:rsid w:val="002B4EAA"/>
    <w:rsid w:val="002D007C"/>
    <w:rsid w:val="002D1DF6"/>
    <w:rsid w:val="002D3D8C"/>
    <w:rsid w:val="002D6E1F"/>
    <w:rsid w:val="002D745C"/>
    <w:rsid w:val="002E4BF8"/>
    <w:rsid w:val="002F700D"/>
    <w:rsid w:val="00324F76"/>
    <w:rsid w:val="003322B8"/>
    <w:rsid w:val="00340B7E"/>
    <w:rsid w:val="00346372"/>
    <w:rsid w:val="00350E15"/>
    <w:rsid w:val="00350EB0"/>
    <w:rsid w:val="00352BC4"/>
    <w:rsid w:val="003603EB"/>
    <w:rsid w:val="0036162B"/>
    <w:rsid w:val="003667FE"/>
    <w:rsid w:val="00370B5D"/>
    <w:rsid w:val="00370DFA"/>
    <w:rsid w:val="0037160A"/>
    <w:rsid w:val="00374C6F"/>
    <w:rsid w:val="003940D3"/>
    <w:rsid w:val="003A7638"/>
    <w:rsid w:val="003B5041"/>
    <w:rsid w:val="003C6C19"/>
    <w:rsid w:val="003C7EDB"/>
    <w:rsid w:val="003D194A"/>
    <w:rsid w:val="003D4BF0"/>
    <w:rsid w:val="003E6F9F"/>
    <w:rsid w:val="003E732A"/>
    <w:rsid w:val="003F28D1"/>
    <w:rsid w:val="00403CEA"/>
    <w:rsid w:val="00404C9B"/>
    <w:rsid w:val="004101DF"/>
    <w:rsid w:val="004125FF"/>
    <w:rsid w:val="00422ABE"/>
    <w:rsid w:val="00430CEC"/>
    <w:rsid w:val="004328C1"/>
    <w:rsid w:val="00442236"/>
    <w:rsid w:val="004460BE"/>
    <w:rsid w:val="00450C32"/>
    <w:rsid w:val="00452408"/>
    <w:rsid w:val="00456C83"/>
    <w:rsid w:val="00457D2A"/>
    <w:rsid w:val="00466C1A"/>
    <w:rsid w:val="00476254"/>
    <w:rsid w:val="00487EBC"/>
    <w:rsid w:val="004900C0"/>
    <w:rsid w:val="00494B92"/>
    <w:rsid w:val="004A1DD0"/>
    <w:rsid w:val="004A7F44"/>
    <w:rsid w:val="004B1E2F"/>
    <w:rsid w:val="004B7EBA"/>
    <w:rsid w:val="004C7698"/>
    <w:rsid w:val="004D1B91"/>
    <w:rsid w:val="004D22F4"/>
    <w:rsid w:val="004D368F"/>
    <w:rsid w:val="004D4A93"/>
    <w:rsid w:val="004F77BA"/>
    <w:rsid w:val="005050CD"/>
    <w:rsid w:val="0051241A"/>
    <w:rsid w:val="005273B6"/>
    <w:rsid w:val="00536C66"/>
    <w:rsid w:val="00544E77"/>
    <w:rsid w:val="00550E1A"/>
    <w:rsid w:val="0055770E"/>
    <w:rsid w:val="00587A83"/>
    <w:rsid w:val="005914E2"/>
    <w:rsid w:val="0059172F"/>
    <w:rsid w:val="005B065C"/>
    <w:rsid w:val="005B59AD"/>
    <w:rsid w:val="005D03B4"/>
    <w:rsid w:val="005D21C4"/>
    <w:rsid w:val="005D6C44"/>
    <w:rsid w:val="005E6EA5"/>
    <w:rsid w:val="005E6F60"/>
    <w:rsid w:val="005F0CC9"/>
    <w:rsid w:val="005F5527"/>
    <w:rsid w:val="006044FE"/>
    <w:rsid w:val="006059DE"/>
    <w:rsid w:val="00605FE9"/>
    <w:rsid w:val="00606F7F"/>
    <w:rsid w:val="006336C1"/>
    <w:rsid w:val="0063371E"/>
    <w:rsid w:val="00633B07"/>
    <w:rsid w:val="006360FD"/>
    <w:rsid w:val="006547F5"/>
    <w:rsid w:val="00673556"/>
    <w:rsid w:val="00674636"/>
    <w:rsid w:val="00676C8F"/>
    <w:rsid w:val="00676E0F"/>
    <w:rsid w:val="006771B0"/>
    <w:rsid w:val="00680654"/>
    <w:rsid w:val="006906A4"/>
    <w:rsid w:val="00693415"/>
    <w:rsid w:val="00697ACB"/>
    <w:rsid w:val="006A44DA"/>
    <w:rsid w:val="006A7822"/>
    <w:rsid w:val="006A7915"/>
    <w:rsid w:val="006B1D7D"/>
    <w:rsid w:val="006B409F"/>
    <w:rsid w:val="006C4614"/>
    <w:rsid w:val="006C7AC2"/>
    <w:rsid w:val="006C7B39"/>
    <w:rsid w:val="006E3543"/>
    <w:rsid w:val="006F171D"/>
    <w:rsid w:val="006F2640"/>
    <w:rsid w:val="00704498"/>
    <w:rsid w:val="007170E1"/>
    <w:rsid w:val="00717180"/>
    <w:rsid w:val="00720D55"/>
    <w:rsid w:val="00724A5D"/>
    <w:rsid w:val="00726DBC"/>
    <w:rsid w:val="00730FA1"/>
    <w:rsid w:val="0073413D"/>
    <w:rsid w:val="0074086C"/>
    <w:rsid w:val="00745DC6"/>
    <w:rsid w:val="00754305"/>
    <w:rsid w:val="007575B6"/>
    <w:rsid w:val="007614CC"/>
    <w:rsid w:val="00761DDF"/>
    <w:rsid w:val="007803E0"/>
    <w:rsid w:val="007807C0"/>
    <w:rsid w:val="00780FDF"/>
    <w:rsid w:val="007817BF"/>
    <w:rsid w:val="00797E02"/>
    <w:rsid w:val="007A48ED"/>
    <w:rsid w:val="007A5D8B"/>
    <w:rsid w:val="007B6FB8"/>
    <w:rsid w:val="007B7115"/>
    <w:rsid w:val="007C4F6A"/>
    <w:rsid w:val="007C533F"/>
    <w:rsid w:val="007D4407"/>
    <w:rsid w:val="007D68BC"/>
    <w:rsid w:val="007F3434"/>
    <w:rsid w:val="00804F44"/>
    <w:rsid w:val="00816881"/>
    <w:rsid w:val="00817F66"/>
    <w:rsid w:val="00821C89"/>
    <w:rsid w:val="00823CFE"/>
    <w:rsid w:val="0083152A"/>
    <w:rsid w:val="00836AAD"/>
    <w:rsid w:val="0084449A"/>
    <w:rsid w:val="00845029"/>
    <w:rsid w:val="0085279A"/>
    <w:rsid w:val="00864C29"/>
    <w:rsid w:val="00866801"/>
    <w:rsid w:val="00871CFC"/>
    <w:rsid w:val="0087544B"/>
    <w:rsid w:val="0088150D"/>
    <w:rsid w:val="008825F6"/>
    <w:rsid w:val="00882D89"/>
    <w:rsid w:val="00897D4E"/>
    <w:rsid w:val="008A373C"/>
    <w:rsid w:val="008B5CB9"/>
    <w:rsid w:val="008C33BA"/>
    <w:rsid w:val="008D1DD8"/>
    <w:rsid w:val="008E4825"/>
    <w:rsid w:val="008E686B"/>
    <w:rsid w:val="008E759E"/>
    <w:rsid w:val="008F04C9"/>
    <w:rsid w:val="008F0E20"/>
    <w:rsid w:val="008F76A1"/>
    <w:rsid w:val="0090501C"/>
    <w:rsid w:val="00933323"/>
    <w:rsid w:val="00955281"/>
    <w:rsid w:val="00967A20"/>
    <w:rsid w:val="009876E6"/>
    <w:rsid w:val="009935D4"/>
    <w:rsid w:val="009A77BE"/>
    <w:rsid w:val="009B5C72"/>
    <w:rsid w:val="009B61C0"/>
    <w:rsid w:val="009B7729"/>
    <w:rsid w:val="009C30AE"/>
    <w:rsid w:val="009C56B7"/>
    <w:rsid w:val="009D4203"/>
    <w:rsid w:val="009D4A60"/>
    <w:rsid w:val="009F4AA2"/>
    <w:rsid w:val="00A272E8"/>
    <w:rsid w:val="00A37C84"/>
    <w:rsid w:val="00A4736F"/>
    <w:rsid w:val="00A50B13"/>
    <w:rsid w:val="00A51806"/>
    <w:rsid w:val="00A53344"/>
    <w:rsid w:val="00A61144"/>
    <w:rsid w:val="00A63F96"/>
    <w:rsid w:val="00A66748"/>
    <w:rsid w:val="00A70A0E"/>
    <w:rsid w:val="00A73AFD"/>
    <w:rsid w:val="00A74F8B"/>
    <w:rsid w:val="00A76D23"/>
    <w:rsid w:val="00A8131E"/>
    <w:rsid w:val="00A85D71"/>
    <w:rsid w:val="00A860B1"/>
    <w:rsid w:val="00A865B4"/>
    <w:rsid w:val="00A9215A"/>
    <w:rsid w:val="00A92EE5"/>
    <w:rsid w:val="00AA7192"/>
    <w:rsid w:val="00AB5188"/>
    <w:rsid w:val="00AC5355"/>
    <w:rsid w:val="00AC5814"/>
    <w:rsid w:val="00AD1537"/>
    <w:rsid w:val="00AD468A"/>
    <w:rsid w:val="00AE2BC4"/>
    <w:rsid w:val="00AE4F3B"/>
    <w:rsid w:val="00AE763E"/>
    <w:rsid w:val="00B00092"/>
    <w:rsid w:val="00B10BB9"/>
    <w:rsid w:val="00B12314"/>
    <w:rsid w:val="00B1300E"/>
    <w:rsid w:val="00B13D76"/>
    <w:rsid w:val="00B17F2C"/>
    <w:rsid w:val="00B30E88"/>
    <w:rsid w:val="00B335E3"/>
    <w:rsid w:val="00B4155D"/>
    <w:rsid w:val="00B50A52"/>
    <w:rsid w:val="00B77FEB"/>
    <w:rsid w:val="00B81B82"/>
    <w:rsid w:val="00B823E3"/>
    <w:rsid w:val="00B861A2"/>
    <w:rsid w:val="00B861C9"/>
    <w:rsid w:val="00B907D6"/>
    <w:rsid w:val="00BB351E"/>
    <w:rsid w:val="00BB518E"/>
    <w:rsid w:val="00BB5230"/>
    <w:rsid w:val="00BB7C1A"/>
    <w:rsid w:val="00BB7C5B"/>
    <w:rsid w:val="00BC02AA"/>
    <w:rsid w:val="00BC24C1"/>
    <w:rsid w:val="00BC36AC"/>
    <w:rsid w:val="00BD2C8B"/>
    <w:rsid w:val="00BD318B"/>
    <w:rsid w:val="00BE737B"/>
    <w:rsid w:val="00BF4BC5"/>
    <w:rsid w:val="00C24C0F"/>
    <w:rsid w:val="00C5573F"/>
    <w:rsid w:val="00C754BC"/>
    <w:rsid w:val="00C76D27"/>
    <w:rsid w:val="00C83298"/>
    <w:rsid w:val="00C85A63"/>
    <w:rsid w:val="00C86FC5"/>
    <w:rsid w:val="00C93701"/>
    <w:rsid w:val="00C941C7"/>
    <w:rsid w:val="00C9758C"/>
    <w:rsid w:val="00CA2D31"/>
    <w:rsid w:val="00CA2FC9"/>
    <w:rsid w:val="00CB5038"/>
    <w:rsid w:val="00CD38CB"/>
    <w:rsid w:val="00CE2146"/>
    <w:rsid w:val="00CE6567"/>
    <w:rsid w:val="00CF1EB7"/>
    <w:rsid w:val="00D0564C"/>
    <w:rsid w:val="00D0698A"/>
    <w:rsid w:val="00D10C8A"/>
    <w:rsid w:val="00D13CE8"/>
    <w:rsid w:val="00D15708"/>
    <w:rsid w:val="00D2027A"/>
    <w:rsid w:val="00D22B12"/>
    <w:rsid w:val="00D236EB"/>
    <w:rsid w:val="00D27AD3"/>
    <w:rsid w:val="00D32EBF"/>
    <w:rsid w:val="00D3709C"/>
    <w:rsid w:val="00D37D1B"/>
    <w:rsid w:val="00D42808"/>
    <w:rsid w:val="00D51631"/>
    <w:rsid w:val="00D54E41"/>
    <w:rsid w:val="00D55FFE"/>
    <w:rsid w:val="00D73D26"/>
    <w:rsid w:val="00D77EDF"/>
    <w:rsid w:val="00D8509A"/>
    <w:rsid w:val="00D92B12"/>
    <w:rsid w:val="00DA34C5"/>
    <w:rsid w:val="00DC5676"/>
    <w:rsid w:val="00DD3905"/>
    <w:rsid w:val="00DD7966"/>
    <w:rsid w:val="00DE0A18"/>
    <w:rsid w:val="00DE41E4"/>
    <w:rsid w:val="00DE694D"/>
    <w:rsid w:val="00DF5A1E"/>
    <w:rsid w:val="00E10ABC"/>
    <w:rsid w:val="00E224E5"/>
    <w:rsid w:val="00E34439"/>
    <w:rsid w:val="00E4547A"/>
    <w:rsid w:val="00E45F11"/>
    <w:rsid w:val="00E460FA"/>
    <w:rsid w:val="00E71B72"/>
    <w:rsid w:val="00E74B5D"/>
    <w:rsid w:val="00E77692"/>
    <w:rsid w:val="00E851D0"/>
    <w:rsid w:val="00E852ED"/>
    <w:rsid w:val="00E91B5A"/>
    <w:rsid w:val="00EA4B29"/>
    <w:rsid w:val="00EA757F"/>
    <w:rsid w:val="00ED3F7D"/>
    <w:rsid w:val="00EE0A1D"/>
    <w:rsid w:val="00EF10A5"/>
    <w:rsid w:val="00EF3EC4"/>
    <w:rsid w:val="00EF5015"/>
    <w:rsid w:val="00F11D20"/>
    <w:rsid w:val="00F13986"/>
    <w:rsid w:val="00F14BC1"/>
    <w:rsid w:val="00F14C34"/>
    <w:rsid w:val="00F23609"/>
    <w:rsid w:val="00F4385D"/>
    <w:rsid w:val="00F53469"/>
    <w:rsid w:val="00F7551A"/>
    <w:rsid w:val="00F76022"/>
    <w:rsid w:val="00F8157E"/>
    <w:rsid w:val="00F86778"/>
    <w:rsid w:val="00F924B5"/>
    <w:rsid w:val="00F97AF9"/>
    <w:rsid w:val="00FA247D"/>
    <w:rsid w:val="00FB1E71"/>
    <w:rsid w:val="00FC2454"/>
    <w:rsid w:val="00FC7808"/>
    <w:rsid w:val="00FD1CC0"/>
    <w:rsid w:val="00FD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5C714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A3757"/>
    <w:pPr>
      <w:spacing w:after="200" w:line="276" w:lineRule="auto"/>
    </w:pPr>
    <w:rPr>
      <w:rFonts w:ascii="Calibri" w:eastAsia="Calibri" w:hAnsi="Calibri" w:cs="Times New Roman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37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190</Words>
  <Characters>1083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2017-08-23T23:59:00Z</dcterms:created>
  <dcterms:modified xsi:type="dcterms:W3CDTF">2017-09-26T10:31:00Z</dcterms:modified>
</cp:coreProperties>
</file>